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CE12" w14:textId="77777777" w:rsidR="00672A2B" w:rsidRPr="00880A57" w:rsidRDefault="00672A2B" w:rsidP="00672A2B">
      <w:pPr>
        <w:pStyle w:val="Titlu1"/>
        <w:rPr>
          <w:rFonts w:cstheme="minorHAnsi"/>
          <w:sz w:val="24"/>
        </w:rPr>
      </w:pPr>
      <w:r w:rsidRPr="00880A57">
        <w:rPr>
          <w:rFonts w:cstheme="minorHAnsi"/>
          <w:sz w:val="24"/>
        </w:rPr>
        <w:t>E1.2</w:t>
      </w:r>
      <w:r w:rsidRPr="00587496">
        <w:rPr>
          <w:rFonts w:cstheme="minorHAnsi"/>
          <w:sz w:val="24"/>
          <w:lang w:val="pt-BR"/>
        </w:rPr>
        <w:t>.3</w:t>
      </w:r>
      <w:r w:rsidRPr="00880A57">
        <w:rPr>
          <w:rFonts w:cstheme="minorHAnsi"/>
          <w:sz w:val="24"/>
        </w:rPr>
        <w:t>L FIȘA DE EVALUARE GENERALĂ A PROIECTULUI DR 36 LEADER (proiecte de servicii)</w:t>
      </w:r>
    </w:p>
    <w:p w14:paraId="73A85856"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1C51C63E"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082EFAB0"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p>
    <w:p w14:paraId="0D53F454" w14:textId="77777777" w:rsidR="00672A2B" w:rsidRPr="00880A57" w:rsidRDefault="00672A2B" w:rsidP="00672A2B">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 xml:space="preserve">Numărul de înregistrare al Cererii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68D0EB71" w14:textId="77777777" w:rsidR="00672A2B" w:rsidRPr="00880A57" w:rsidRDefault="00672A2B" w:rsidP="00672A2B">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1E53F58"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42BBDF05"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3C67AAAB"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00B3284"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789DEE55"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5DCD20CC"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1701DEF"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65391BE9"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5AF09B6D"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5B878002"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7846BDA4" w14:textId="77777777" w:rsidR="00672A2B" w:rsidRPr="00880A57" w:rsidRDefault="00672A2B" w:rsidP="00672A2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4CE63284"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362CC832" w14:textId="77777777" w:rsidR="00672A2B" w:rsidRPr="00880A57" w:rsidRDefault="00672A2B" w:rsidP="00672A2B">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6F09029F"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47B69382" w14:textId="77777777" w:rsidR="00672A2B" w:rsidRPr="00880A57" w:rsidRDefault="00672A2B" w:rsidP="00672A2B">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4245C4E8"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099FDA97"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w:t>
      </w:r>
      <w:proofErr w:type="spellStart"/>
      <w:r w:rsidRPr="00880A57">
        <w:rPr>
          <w:rFonts w:asciiTheme="minorHAnsi" w:hAnsiTheme="minorHAnsi" w:cstheme="minorHAnsi"/>
          <w:kern w:val="32"/>
          <w:sz w:val="24"/>
        </w:rPr>
        <w:t>Fişa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54919252"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6FA727DB"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7AB0F51D" w14:textId="77777777" w:rsidR="00672A2B" w:rsidRPr="00880A57" w:rsidRDefault="00672A2B" w:rsidP="00672A2B">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71B863C6"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49D8A814"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kern w:val="32"/>
          <w:sz w:val="24"/>
        </w:rPr>
      </w:pPr>
    </w:p>
    <w:p w14:paraId="17B4D891"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0FE4E93A"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BD41289"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p>
    <w:p w14:paraId="71D80202" w14:textId="77777777" w:rsidR="00672A2B" w:rsidRPr="00880A57" w:rsidRDefault="00672A2B" w:rsidP="00672A2B">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06D20AAE"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42F063BE"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p>
    <w:p w14:paraId="1B2F4226"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w:t>
      </w:r>
      <w:proofErr w:type="spellStart"/>
      <w:r w:rsidRPr="00880A57">
        <w:rPr>
          <w:rFonts w:asciiTheme="minorHAnsi" w:hAnsiTheme="minorHAnsi" w:cstheme="minorHAnsi"/>
          <w:kern w:val="32"/>
          <w:sz w:val="24"/>
        </w:rPr>
        <w:t>condiţii</w:t>
      </w:r>
      <w:proofErr w:type="spellEnd"/>
      <w:r w:rsidRPr="00880A57">
        <w:rPr>
          <w:rFonts w:asciiTheme="minorHAnsi" w:hAnsiTheme="minorHAnsi" w:cstheme="minorHAnsi"/>
          <w:kern w:val="32"/>
          <w:sz w:val="24"/>
        </w:rPr>
        <w:t xml:space="preserve">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privaţi</w:t>
      </w:r>
      <w:proofErr w:type="spellEnd"/>
      <w:r w:rsidRPr="00880A57">
        <w:rPr>
          <w:rFonts w:asciiTheme="minorHAnsi" w:hAnsiTheme="minorHAnsi" w:cstheme="minorHAnsi"/>
          <w:kern w:val="32"/>
          <w:sz w:val="24"/>
        </w:rPr>
        <w:t>?</w:t>
      </w:r>
    </w:p>
    <w:p w14:paraId="7F096246"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60C19A8"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p>
    <w:p w14:paraId="3941102F"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10169FDD"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lastRenderedPageBreak/>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EFF8B05"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p>
    <w:p w14:paraId="3C851F53" w14:textId="77777777" w:rsidR="00672A2B" w:rsidRPr="00880A57" w:rsidRDefault="00672A2B" w:rsidP="00672A2B">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A0F8B31" w14:textId="77777777" w:rsidR="00672A2B" w:rsidRPr="00880A57" w:rsidRDefault="00672A2B" w:rsidP="00672A2B">
      <w:pPr>
        <w:spacing w:after="0" w:line="240" w:lineRule="auto"/>
        <w:ind w:left="450" w:hanging="450"/>
        <w:contextualSpacing/>
        <w:jc w:val="both"/>
        <w:rPr>
          <w:rFonts w:asciiTheme="minorHAnsi" w:hAnsiTheme="minorHAnsi" w:cstheme="minorHAnsi"/>
          <w:b/>
          <w:i/>
          <w:kern w:val="32"/>
          <w:sz w:val="24"/>
        </w:rPr>
      </w:pPr>
    </w:p>
    <w:p w14:paraId="215BC10D" w14:textId="77777777" w:rsidR="00672A2B" w:rsidRPr="00880A57" w:rsidRDefault="00672A2B" w:rsidP="00672A2B">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5809D8ED"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CD3E7B3"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386C6B36" w14:textId="77777777" w:rsidR="00672A2B" w:rsidRPr="00880A57" w:rsidRDefault="00672A2B" w:rsidP="00672A2B">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3259BE66"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7EA2958"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2D40EA17" w14:textId="77777777" w:rsidR="00672A2B" w:rsidRPr="00880A57" w:rsidRDefault="00672A2B" w:rsidP="00672A2B">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2E613505"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23BD14A"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p>
    <w:p w14:paraId="2BD8E0DF" w14:textId="77777777" w:rsidR="00672A2B" w:rsidRPr="00880A57" w:rsidRDefault="00672A2B" w:rsidP="00672A2B">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3A378E73"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060978A"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14A240BC"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2F9A173C" w14:textId="77777777" w:rsidR="00672A2B" w:rsidRPr="00880A57" w:rsidRDefault="00672A2B" w:rsidP="00672A2B">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57A1DB6" w14:textId="77777777" w:rsidR="00672A2B" w:rsidRPr="00880A57" w:rsidRDefault="00672A2B" w:rsidP="00672A2B">
      <w:pPr>
        <w:tabs>
          <w:tab w:val="left" w:pos="720"/>
          <w:tab w:val="left" w:pos="1976"/>
        </w:tabs>
        <w:spacing w:after="0" w:line="240" w:lineRule="auto"/>
        <w:jc w:val="both"/>
        <w:rPr>
          <w:rFonts w:asciiTheme="minorHAnsi" w:hAnsiTheme="minorHAnsi" w:cstheme="minorHAnsi"/>
          <w:b/>
          <w:i/>
          <w:sz w:val="24"/>
        </w:rPr>
      </w:pPr>
    </w:p>
    <w:p w14:paraId="78D2B504" w14:textId="77777777" w:rsidR="00672A2B" w:rsidRPr="00880A57" w:rsidRDefault="00672A2B" w:rsidP="00672A2B">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46775BDB" w14:textId="77777777" w:rsidR="00672A2B" w:rsidRPr="00880A57" w:rsidRDefault="00672A2B" w:rsidP="00672A2B">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C0BAEB5"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p>
    <w:p w14:paraId="173A40E7"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30D8AE2B"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039E6FB5"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0301C30"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00B64870"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6C05B2D9"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31AB1796"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BB491F6"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p>
    <w:p w14:paraId="29505440"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09BCD27A"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2BE340C7"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38DD72"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p>
    <w:p w14:paraId="48943F5F"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7A4FFAFF"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695D0085"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lastRenderedPageBreak/>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FE9E022" w14:textId="77777777" w:rsidR="00672A2B" w:rsidRPr="00880A57" w:rsidRDefault="00672A2B" w:rsidP="00672A2B">
      <w:pPr>
        <w:shd w:val="clear" w:color="auto" w:fill="FFFFFF"/>
        <w:spacing w:after="0" w:line="240" w:lineRule="auto"/>
        <w:ind w:left="450" w:hanging="450"/>
        <w:jc w:val="both"/>
        <w:rPr>
          <w:rFonts w:asciiTheme="minorHAnsi" w:hAnsiTheme="minorHAnsi" w:cstheme="minorHAnsi"/>
          <w:sz w:val="24"/>
        </w:rPr>
      </w:pPr>
    </w:p>
    <w:p w14:paraId="3A484ED2" w14:textId="77777777" w:rsidR="00672A2B" w:rsidRPr="00880A57" w:rsidRDefault="00672A2B" w:rsidP="00672A2B">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0304994C"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6279A544"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3.1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sunt în conformitate cu Fundamentarea bugetului (document obligatoriu anexă la cererea de finanțare) pe categorii de cheltuieli eligibile?</w:t>
      </w:r>
    </w:p>
    <w:p w14:paraId="6FC6056F" w14:textId="77777777" w:rsidR="00672A2B" w:rsidRPr="00880A57" w:rsidRDefault="00672A2B" w:rsidP="00672A2B">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1ACB5B1A"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0672BDF4"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7AEDF462"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C53D07"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p>
    <w:p w14:paraId="4AC2FEE6"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35B990BA"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2AF1FAE0" w14:textId="77777777" w:rsidR="00672A2B" w:rsidRPr="00880A57" w:rsidRDefault="00672A2B" w:rsidP="00672A2B">
      <w:pPr>
        <w:spacing w:after="0" w:line="240" w:lineRule="auto"/>
        <w:ind w:left="450" w:hanging="450"/>
        <w:contextualSpacing/>
        <w:jc w:val="both"/>
        <w:rPr>
          <w:rFonts w:asciiTheme="minorHAnsi" w:hAnsiTheme="minorHAnsi" w:cstheme="minorHAnsi"/>
          <w:i/>
          <w:kern w:val="32"/>
          <w:sz w:val="24"/>
        </w:rPr>
      </w:pPr>
    </w:p>
    <w:p w14:paraId="20322BE8" w14:textId="77777777" w:rsidR="00672A2B" w:rsidRPr="00880A57" w:rsidRDefault="00672A2B" w:rsidP="00672A2B">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3FCB3687"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71F7AB50"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457406D6"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F371371"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4EF18568"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2297B8D4"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19A72E2"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0D362817"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71ACA19D"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6C10B22"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sz w:val="24"/>
        </w:rPr>
      </w:pPr>
    </w:p>
    <w:p w14:paraId="36D4DE03"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1F55D795"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B3C3556"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FD705A7"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4700903D" w14:textId="77777777" w:rsidR="00672A2B" w:rsidRPr="00880A57" w:rsidRDefault="00672A2B" w:rsidP="00672A2B">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7BAA5351"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504B3E7D" w14:textId="77777777" w:rsidR="00672A2B" w:rsidRPr="00880A57" w:rsidRDefault="00672A2B" w:rsidP="00672A2B">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71A9292F"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019DDFDF"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5.1 Planul financiar este corect completat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20A221CA"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06F70992" w14:textId="77777777" w:rsidR="00672A2B" w:rsidRPr="00880A57" w:rsidRDefault="00672A2B" w:rsidP="00672A2B">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w:t>
      </w:r>
      <w:proofErr w:type="spellStart"/>
      <w:r w:rsidRPr="00880A57">
        <w:rPr>
          <w:rFonts w:asciiTheme="minorHAnsi" w:hAnsiTheme="minorHAnsi" w:cstheme="minorHAnsi"/>
          <w:kern w:val="32"/>
          <w:sz w:val="24"/>
        </w:rPr>
        <w:t>diferenţe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
    <w:p w14:paraId="4E36D415"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p>
    <w:p w14:paraId="28730801"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DECIZIA REFERITOARE LA PROIECT DIN PUNCT DE VEDERE AL ÎNDEPLINIRII CRITERIILOR GENERALE DE ELIGIBILITATE</w:t>
      </w:r>
    </w:p>
    <w:p w14:paraId="6006CC67"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7FDC748A" w14:textId="77777777" w:rsidR="00672A2B" w:rsidRPr="00880A57" w:rsidRDefault="00672A2B" w:rsidP="00672A2B">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76FCC44" w14:textId="77777777" w:rsidR="00672A2B" w:rsidRPr="00880A57" w:rsidRDefault="00672A2B" w:rsidP="00672A2B">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6FC298B" w14:textId="77777777" w:rsidR="00672A2B" w:rsidRPr="00880A57" w:rsidRDefault="00672A2B" w:rsidP="00672A2B">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32D26EFF"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p>
    <w:p w14:paraId="4DF8FAA3" w14:textId="77777777" w:rsidR="00672A2B" w:rsidRPr="00880A57" w:rsidRDefault="00672A2B" w:rsidP="00672A2B">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63B41C6C" w14:textId="77777777" w:rsidR="00672A2B" w:rsidRPr="00880A57" w:rsidRDefault="00672A2B" w:rsidP="00672A2B">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0FB359F1" w14:textId="77777777" w:rsidR="00672A2B" w:rsidRPr="00880A57" w:rsidRDefault="00672A2B" w:rsidP="00672A2B">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6E8E2BF1" w14:textId="77777777" w:rsidR="00672A2B" w:rsidRPr="00880A57" w:rsidRDefault="00672A2B" w:rsidP="00672A2B">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5F38C1FF" w14:textId="77777777" w:rsidR="00672A2B" w:rsidRPr="00880A57" w:rsidRDefault="00672A2B" w:rsidP="00672A2B">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1F7740CF" w14:textId="77777777" w:rsidR="00672A2B" w:rsidRPr="00880A57" w:rsidRDefault="00672A2B" w:rsidP="00672A2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3CFE11A0"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79F70B73"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57F434D" w14:textId="5DBE208A" w:rsidR="00672A2B" w:rsidRPr="00880A57" w:rsidRDefault="000004A2" w:rsidP="00672A2B">
      <w:pPr>
        <w:spacing w:after="0" w:line="240" w:lineRule="auto"/>
        <w:ind w:left="450" w:hanging="450"/>
        <w:contextualSpacing/>
        <w:jc w:val="both"/>
        <w:rPr>
          <w:rFonts w:asciiTheme="minorHAnsi" w:hAnsiTheme="minorHAnsi" w:cstheme="minorHAnsi"/>
          <w:kern w:val="32"/>
          <w:sz w:val="24"/>
        </w:rPr>
      </w:pPr>
      <w:r>
        <w:rPr>
          <w:rFonts w:asciiTheme="minorHAnsi" w:hAnsiTheme="minorHAnsi" w:cstheme="minorHAnsi"/>
          <w:kern w:val="32"/>
          <w:sz w:val="24"/>
        </w:rPr>
        <w:t>Manager GAL</w:t>
      </w:r>
    </w:p>
    <w:p w14:paraId="4E4592A6"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E17D48D"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34214CA"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92474FB"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79E07161"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326A8DD3" w14:textId="37B65692"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xml:space="preserve">: Expert 2 </w:t>
      </w:r>
    </w:p>
    <w:p w14:paraId="3CCFAD98"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643872D"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7A56C7D"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03FD884"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3C622961" w14:textId="6923E9D1"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xml:space="preserve">: Expert  1 </w:t>
      </w:r>
    </w:p>
    <w:p w14:paraId="1CDA3785"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A90B584"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C907EBE" w14:textId="77777777" w:rsidR="00672A2B" w:rsidRPr="00880A57" w:rsidRDefault="00672A2B" w:rsidP="00672A2B">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E5B072D" w14:textId="77777777" w:rsidR="00672A2B" w:rsidRPr="00880A57" w:rsidRDefault="00672A2B" w:rsidP="00672A2B">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352F467B" w14:textId="77777777" w:rsidR="00672A2B" w:rsidRPr="00880A57" w:rsidRDefault="00672A2B" w:rsidP="00672A2B">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71AF9D58"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9342FCD" w14:textId="77777777" w:rsidR="00672A2B" w:rsidRPr="00880A57" w:rsidRDefault="00672A2B" w:rsidP="00672A2B">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621ACEF8" w14:textId="77777777" w:rsidR="00672A2B" w:rsidRPr="00880A57" w:rsidRDefault="00672A2B" w:rsidP="00672A2B">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982F7E8" w14:textId="77777777" w:rsidR="00672A2B" w:rsidRPr="00880A57" w:rsidRDefault="00672A2B" w:rsidP="00672A2B">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06D43C3" w14:textId="77777777" w:rsidR="00672A2B" w:rsidRPr="00880A57" w:rsidRDefault="00672A2B" w:rsidP="00672A2B">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2ACD90CB" w14:textId="77777777" w:rsidR="00672A2B" w:rsidRPr="00880A57" w:rsidRDefault="00672A2B" w:rsidP="00672A2B">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2B388674" w14:textId="77777777" w:rsidR="00672A2B" w:rsidRPr="00880A57" w:rsidRDefault="00672A2B" w:rsidP="00672A2B">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28AC74A" w14:textId="77777777" w:rsidR="00672A2B" w:rsidRPr="00880A57" w:rsidRDefault="00672A2B" w:rsidP="00672A2B">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10C2FBD" w14:textId="77777777" w:rsidR="00672A2B" w:rsidRPr="00880A57" w:rsidRDefault="00672A2B" w:rsidP="00672A2B">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B900E93"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008BD7A0"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0FDBCDC6"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7E71E4B1"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725F55BE"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4E6950C9"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394D051D"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5AC9F80F"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880A57">
        <w:rPr>
          <w:rFonts w:asciiTheme="minorHAnsi" w:hAnsiTheme="minorHAnsi" w:cstheme="minorHAnsi"/>
          <w:b/>
          <w:sz w:val="24"/>
        </w:rPr>
        <w:t>Funcţie</w:t>
      </w:r>
      <w:proofErr w:type="spellEnd"/>
    </w:p>
    <w:p w14:paraId="113E3F14"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C069DC3" w14:textId="77777777" w:rsidR="00672A2B" w:rsidRPr="00880A57" w:rsidRDefault="00672A2B" w:rsidP="00672A2B">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44DEFDDC"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39BDA75B"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3BCA1E02"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53EE054C"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6D4E14E4" w14:textId="77777777" w:rsidR="00672A2B" w:rsidRPr="00880A57" w:rsidRDefault="00672A2B" w:rsidP="00672A2B">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67845853" w14:textId="77777777" w:rsidR="00672A2B" w:rsidRPr="00880A57" w:rsidRDefault="00672A2B" w:rsidP="00672A2B">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5B3D5EC3" w14:textId="77777777" w:rsidR="00672A2B" w:rsidRPr="00880A57" w:rsidRDefault="00672A2B" w:rsidP="00672A2B">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5C694D48" w14:textId="77777777" w:rsidR="00672A2B" w:rsidRPr="00880A57" w:rsidRDefault="00672A2B" w:rsidP="00672A2B">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4EC6B951" w14:textId="77777777" w:rsidR="00672A2B" w:rsidRPr="00880A57" w:rsidRDefault="00672A2B" w:rsidP="00672A2B">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38C0436D"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42E76EC2" w14:textId="77777777" w:rsidR="00672A2B" w:rsidRPr="00880A57" w:rsidRDefault="00672A2B" w:rsidP="00672A2B">
      <w:pPr>
        <w:spacing w:before="120" w:after="120" w:line="240" w:lineRule="auto"/>
        <w:jc w:val="both"/>
        <w:rPr>
          <w:rFonts w:asciiTheme="minorHAnsi" w:hAnsiTheme="minorHAnsi" w:cstheme="minorHAnsi"/>
          <w:sz w:val="24"/>
        </w:rPr>
      </w:pPr>
    </w:p>
    <w:p w14:paraId="4390F13A"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2A83155D" w14:textId="77777777" w:rsidR="00672A2B" w:rsidRPr="00880A57" w:rsidRDefault="00672A2B" w:rsidP="00672A2B">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01D75BB8"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w:t>
      </w:r>
      <w:proofErr w:type="spellStart"/>
      <w:r w:rsidRPr="00880A57">
        <w:rPr>
          <w:rFonts w:asciiTheme="minorHAnsi" w:hAnsiTheme="minorHAnsi" w:cstheme="minorHAnsi"/>
          <w:b/>
          <w:kern w:val="32"/>
          <w:sz w:val="24"/>
        </w:rPr>
        <w:t>Fişa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3DE64788" w14:textId="77777777" w:rsidR="00672A2B" w:rsidRPr="00880A57" w:rsidRDefault="00672A2B" w:rsidP="00672A2B">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de eligibilitate prevăzute în fișa intervenției DR 36 din PS 2023-2027 și a legislației naționale specifice.</w:t>
      </w:r>
    </w:p>
    <w:p w14:paraId="46531442"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Verificarea este bazată pe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menţionate</w:t>
      </w:r>
      <w:proofErr w:type="spellEnd"/>
      <w:r w:rsidRPr="00880A57">
        <w:rPr>
          <w:rFonts w:asciiTheme="minorHAnsi" w:hAnsiTheme="minorHAnsi" w:cstheme="minorHAnsi"/>
          <w:kern w:val="32"/>
          <w:sz w:val="24"/>
        </w:rPr>
        <w:t xml:space="preserve"> în formularul de Cerere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7C3D0F60"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4D83C930"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80A57">
        <w:rPr>
          <w:rFonts w:asciiTheme="minorHAnsi" w:hAnsiTheme="minorHAnsi" w:cstheme="minorHAnsi"/>
          <w:kern w:val="32"/>
          <w:sz w:val="24"/>
        </w:rPr>
        <w:t>poziţia</w:t>
      </w:r>
      <w:proofErr w:type="spellEnd"/>
      <w:r w:rsidRPr="00880A57">
        <w:rPr>
          <w:rFonts w:asciiTheme="minorHAnsi" w:hAnsiTheme="minorHAnsi" w:cstheme="minorHAnsi"/>
          <w:kern w:val="32"/>
          <w:sz w:val="24"/>
        </w:rPr>
        <w:t xml:space="preserve"> lui în liniile prevăzute în acest scop la rubrica Observații, iar Cererea de finanțare va fi declarată neeligibilă.</w:t>
      </w:r>
    </w:p>
    <w:p w14:paraId="53CA2541"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p>
    <w:p w14:paraId="0D042142" w14:textId="77777777" w:rsidR="00672A2B" w:rsidRPr="00880A57" w:rsidRDefault="00672A2B" w:rsidP="00672A2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27C9101"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solicitantul este înscris cu debite în Registrul debitorilor pentru SAPARD, cât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2FD3BDC3"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6923B8FB"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1A7C588B"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2F5D7A6E"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302E8EB3"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05254079" w14:textId="77777777" w:rsidR="00672A2B" w:rsidRPr="00880A57" w:rsidRDefault="00672A2B" w:rsidP="00672A2B">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EG5 Solicitantul nu a creat </w:t>
      </w:r>
      <w:proofErr w:type="spellStart"/>
      <w:r w:rsidRPr="00880A57">
        <w:rPr>
          <w:rFonts w:asciiTheme="minorHAnsi" w:hAnsiTheme="minorHAnsi" w:cstheme="minorHAnsi"/>
          <w:b/>
          <w:kern w:val="32"/>
          <w:sz w:val="24"/>
        </w:rPr>
        <w:t>condiţii</w:t>
      </w:r>
      <w:proofErr w:type="spellEnd"/>
      <w:r w:rsidRPr="00880A57">
        <w:rPr>
          <w:rFonts w:asciiTheme="minorHAnsi" w:hAnsiTheme="minorHAnsi" w:cstheme="minorHAnsi"/>
          <w:b/>
          <w:kern w:val="32"/>
          <w:sz w:val="24"/>
        </w:rPr>
        <w:t xml:space="preserve"> artificiale pentru accesarea sprijinului în cazul proiectelor prezentate de solicitanți </w:t>
      </w:r>
      <w:proofErr w:type="spellStart"/>
      <w:r w:rsidRPr="00880A57">
        <w:rPr>
          <w:rFonts w:asciiTheme="minorHAnsi" w:hAnsiTheme="minorHAnsi" w:cstheme="minorHAnsi"/>
          <w:b/>
          <w:kern w:val="32"/>
          <w:sz w:val="24"/>
        </w:rPr>
        <w:t>privaţi</w:t>
      </w:r>
      <w:proofErr w:type="spellEnd"/>
      <w:r w:rsidRPr="00880A57">
        <w:rPr>
          <w:rFonts w:asciiTheme="minorHAnsi" w:hAnsiTheme="minorHAnsi" w:cstheme="minorHAnsi"/>
          <w:b/>
          <w:kern w:val="32"/>
          <w:sz w:val="24"/>
        </w:rPr>
        <w:t>?</w:t>
      </w:r>
    </w:p>
    <w:p w14:paraId="01271476"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5348B6AD"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2794F373"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NU. </w:t>
      </w:r>
    </w:p>
    <w:p w14:paraId="184C5799"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p>
    <w:p w14:paraId="43C953BC"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1D9E3442" w14:textId="77777777" w:rsidR="00672A2B" w:rsidRPr="00880A57" w:rsidRDefault="00672A2B" w:rsidP="00672A2B">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9477D19" w14:textId="77777777" w:rsidR="00672A2B" w:rsidRPr="00880A57" w:rsidRDefault="00672A2B" w:rsidP="00672A2B">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26971FF8"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p>
    <w:p w14:paraId="0EB2388D"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 xml:space="preserve">EG6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66302953" w14:textId="77777777" w:rsidR="00672A2B" w:rsidRPr="00880A57" w:rsidRDefault="00672A2B" w:rsidP="00672A2B">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0AE4684" w14:textId="77777777" w:rsidR="00672A2B" w:rsidRPr="00880A57" w:rsidRDefault="00672A2B" w:rsidP="00672A2B">
      <w:pPr>
        <w:spacing w:after="0" w:line="240" w:lineRule="auto"/>
        <w:ind w:left="450" w:hanging="450"/>
        <w:contextualSpacing/>
        <w:jc w:val="both"/>
        <w:rPr>
          <w:rFonts w:asciiTheme="minorHAnsi" w:hAnsiTheme="minorHAnsi" w:cstheme="minorHAnsi"/>
          <w:kern w:val="32"/>
          <w:sz w:val="24"/>
        </w:rPr>
      </w:pPr>
    </w:p>
    <w:p w14:paraId="18D42F57"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p>
    <w:p w14:paraId="1F28D9F9"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7D3EF63A"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p>
    <w:p w14:paraId="737907ED" w14:textId="77777777" w:rsidR="00672A2B" w:rsidRPr="00880A57" w:rsidRDefault="00672A2B" w:rsidP="00672A2B">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7"/>
        <w:gridCol w:w="6809"/>
        <w:gridCol w:w="20"/>
      </w:tblGrid>
      <w:tr w:rsidR="00672A2B" w:rsidRPr="00880A57" w14:paraId="353DCDDC" w14:textId="77777777" w:rsidTr="00373E47">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05320EDB"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C708F7E"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672A2B" w:rsidRPr="00880A57" w14:paraId="3292FB19" w14:textId="77777777" w:rsidTr="00373E47">
        <w:tc>
          <w:tcPr>
            <w:tcW w:w="1213" w:type="pct"/>
            <w:tcBorders>
              <w:top w:val="single" w:sz="4" w:space="0" w:color="auto"/>
              <w:left w:val="single" w:sz="4" w:space="0" w:color="auto"/>
              <w:bottom w:val="single" w:sz="4" w:space="0" w:color="auto"/>
              <w:right w:val="single" w:sz="4" w:space="0" w:color="auto"/>
            </w:tcBorders>
          </w:tcPr>
          <w:p w14:paraId="1F0F38C8"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punctul A10 Prezentarea activităților care se vor desfășura în </w:t>
            </w:r>
            <w:r w:rsidRPr="00880A57">
              <w:rPr>
                <w:rFonts w:asciiTheme="minorHAnsi" w:hAnsiTheme="minorHAnsi" w:cstheme="minorHAnsi"/>
                <w:sz w:val="24"/>
              </w:rPr>
              <w:lastRenderedPageBreak/>
              <w:t>cadrul proiectului în vederea realizării obiectivelor propuse și A11 Prezentarea resurselor umane implicate în proiect</w:t>
            </w:r>
          </w:p>
          <w:p w14:paraId="26020B8D"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3781F139"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0F0FD8C0"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6DFAE456"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4D16A5FC"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78EAA05E"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5C171E99"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7DFDB583"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09294BF1"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10531F04"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5FD99459"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391D0781"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29B5AC4B"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399F7736"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35AD34C6" w14:textId="77777777" w:rsidR="00672A2B" w:rsidRPr="00880A57" w:rsidRDefault="00672A2B" w:rsidP="00373E47">
            <w:pPr>
              <w:spacing w:before="120" w:after="120" w:line="240" w:lineRule="auto"/>
              <w:contextualSpacing/>
              <w:jc w:val="both"/>
              <w:rPr>
                <w:rFonts w:asciiTheme="minorHAnsi" w:hAnsiTheme="minorHAnsi" w:cstheme="minorHAnsi"/>
                <w:sz w:val="24"/>
              </w:rPr>
            </w:pPr>
          </w:p>
          <w:p w14:paraId="50CE67D2" w14:textId="77777777" w:rsidR="00672A2B" w:rsidRPr="00880A57" w:rsidRDefault="00672A2B" w:rsidP="00373E47">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1971BF9A"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3BD04865"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40760F2D"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0C310BF0"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50A3C0D1" w14:textId="77777777" w:rsidR="00672A2B" w:rsidRPr="00880A57" w:rsidRDefault="00672A2B" w:rsidP="00672A2B">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3528E878" w14:textId="77777777" w:rsidR="00672A2B" w:rsidRPr="00880A57" w:rsidRDefault="00672A2B" w:rsidP="00672A2B">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7D6B1590" w14:textId="77777777" w:rsidR="00672A2B" w:rsidRPr="00880A57" w:rsidRDefault="00672A2B" w:rsidP="00672A2B">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10272A94" w14:textId="77777777" w:rsidR="00672A2B" w:rsidRPr="00880A57" w:rsidRDefault="00672A2B" w:rsidP="00672A2B">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49992D95"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1476815A" w14:textId="77777777" w:rsidR="00672A2B" w:rsidRPr="00880A57" w:rsidRDefault="00672A2B" w:rsidP="00672A2B">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214D1378" w14:textId="77777777" w:rsidR="00672A2B" w:rsidRPr="00880A57" w:rsidRDefault="00672A2B" w:rsidP="00672A2B">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24F097CB" w14:textId="77777777" w:rsidR="00672A2B" w:rsidRPr="00880A57" w:rsidRDefault="00672A2B" w:rsidP="00672A2B">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3CFC1F3D" w14:textId="77777777" w:rsidR="00672A2B" w:rsidRPr="00880A57" w:rsidRDefault="00672A2B" w:rsidP="00373E47">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2F472E7E" w14:textId="77777777" w:rsidR="00672A2B" w:rsidRPr="00880A57" w:rsidRDefault="00672A2B" w:rsidP="00672A2B">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sociale/ investiționale);</w:t>
            </w:r>
          </w:p>
          <w:p w14:paraId="58CF6E9D" w14:textId="77777777" w:rsidR="00672A2B" w:rsidRPr="00880A57" w:rsidRDefault="00672A2B" w:rsidP="00672A2B">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28D36AE2" w14:textId="77777777" w:rsidR="00672A2B" w:rsidRPr="00880A57" w:rsidRDefault="00672A2B" w:rsidP="00672A2B">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51B81E84" w14:textId="77777777" w:rsidR="00672A2B" w:rsidRPr="00880A57" w:rsidRDefault="00672A2B" w:rsidP="00672A2B">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sub-proiectelor de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xml:space="preserve"> și investiționale, este descrisă modalitatea de asigurare a sustenabilității afacerii pe o perioadă de 36 luni de la finalizarea proiectului.</w:t>
            </w:r>
          </w:p>
          <w:p w14:paraId="1F77938F" w14:textId="77777777" w:rsidR="00672A2B" w:rsidRPr="00880A57" w:rsidRDefault="00672A2B" w:rsidP="00373E47">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Pentru proiectele care prevăd acțiuni de promovare a patrimoniului se verifică dacă:</w:t>
            </w:r>
          </w:p>
          <w:p w14:paraId="4964941D" w14:textId="77777777" w:rsidR="00672A2B" w:rsidRPr="00880A57" w:rsidRDefault="00672A2B" w:rsidP="00672A2B">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4BB7AA66"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6010ED5C"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p>
    <w:p w14:paraId="046EC841"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29051352"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42C302FC" w14:textId="77777777" w:rsidR="00672A2B" w:rsidRPr="00880A57" w:rsidRDefault="00672A2B" w:rsidP="00672A2B">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56615A" w14:textId="77777777" w:rsidR="00672A2B" w:rsidRPr="00880A57" w:rsidRDefault="00672A2B" w:rsidP="00672A2B">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62E1916F" w14:textId="77777777" w:rsidR="00672A2B" w:rsidRPr="00880A57" w:rsidRDefault="00672A2B" w:rsidP="00672A2B">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02954411"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3360F381"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296A5F9A"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0E26937"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38EB4DC1"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3612B8CF" w14:textId="77777777" w:rsidR="00672A2B" w:rsidRPr="00880A57" w:rsidRDefault="00672A2B" w:rsidP="00672A2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0748B2EC" w14:textId="77777777" w:rsidR="00672A2B" w:rsidRPr="00880A57" w:rsidRDefault="00672A2B" w:rsidP="00672A2B">
      <w:pPr>
        <w:spacing w:before="120" w:after="120" w:line="240" w:lineRule="auto"/>
        <w:contextualSpacing/>
        <w:jc w:val="both"/>
        <w:rPr>
          <w:rFonts w:asciiTheme="minorHAnsi" w:hAnsiTheme="minorHAnsi" w:cstheme="minorHAnsi"/>
          <w:i/>
          <w:kern w:val="32"/>
          <w:sz w:val="24"/>
          <w:u w:val="single"/>
        </w:rPr>
      </w:pPr>
    </w:p>
    <w:p w14:paraId="0B04B36C" w14:textId="77777777" w:rsidR="00672A2B" w:rsidRPr="00880A57" w:rsidRDefault="00672A2B" w:rsidP="00672A2B">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4E63E5BD"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697163A4"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3E087E91" w14:textId="77777777" w:rsidR="00672A2B" w:rsidRPr="00880A57" w:rsidRDefault="00672A2B" w:rsidP="00672A2B">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66EC6168" w14:textId="77777777" w:rsidR="00672A2B" w:rsidRPr="00880A57" w:rsidRDefault="00672A2B" w:rsidP="00672A2B">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1561BFBB" w14:textId="77777777" w:rsidR="00672A2B" w:rsidRPr="00880A57" w:rsidRDefault="00672A2B" w:rsidP="00672A2B">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62052074" w14:textId="77777777" w:rsidR="00672A2B" w:rsidRPr="00880A57" w:rsidRDefault="00672A2B" w:rsidP="00672A2B">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9BAF2D4"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p>
    <w:p w14:paraId="1402B66A"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471CBCAD"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7F0D38" w14:textId="77777777" w:rsidR="00672A2B" w:rsidRPr="00587496" w:rsidRDefault="00672A2B" w:rsidP="00672A2B">
      <w:pPr>
        <w:spacing w:after="0" w:line="240" w:lineRule="auto"/>
        <w:contextualSpacing/>
        <w:jc w:val="both"/>
        <w:rPr>
          <w:rFonts w:asciiTheme="minorHAnsi" w:hAnsiTheme="minorHAnsi" w:cstheme="minorHAnsi"/>
          <w:kern w:val="32"/>
          <w:sz w:val="24"/>
          <w:lang w:val="pt-BR"/>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92AE50E" w14:textId="77777777" w:rsidR="00672A2B" w:rsidRPr="00587496" w:rsidRDefault="00672A2B" w:rsidP="00672A2B">
      <w:pPr>
        <w:spacing w:after="0" w:line="240" w:lineRule="auto"/>
        <w:contextualSpacing/>
        <w:jc w:val="both"/>
        <w:rPr>
          <w:rFonts w:asciiTheme="minorHAnsi" w:hAnsiTheme="minorHAnsi" w:cstheme="minorHAnsi"/>
          <w:sz w:val="24"/>
          <w:lang w:val="pt-BR"/>
        </w:rPr>
      </w:pPr>
    </w:p>
    <w:p w14:paraId="4DA1F70B"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598F3A3C"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66B9F672"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07306DC7"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p>
    <w:p w14:paraId="67F01028"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7FA8B674"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066C7DE0" w14:textId="77777777" w:rsidR="00672A2B" w:rsidRPr="00880A57" w:rsidRDefault="00672A2B" w:rsidP="00672A2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0B25A610" w14:textId="77777777" w:rsidR="00672A2B" w:rsidRPr="00880A57" w:rsidRDefault="00672A2B" w:rsidP="00672A2B">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va detalia aspectele privind termenul în care se </w:t>
      </w:r>
      <w:r w:rsidRPr="00880A57">
        <w:rPr>
          <w:rFonts w:asciiTheme="minorHAnsi" w:hAnsiTheme="minorHAnsi" w:cstheme="minorHAnsi"/>
          <w:sz w:val="24"/>
        </w:rPr>
        <w:lastRenderedPageBreak/>
        <w:t xml:space="preserve">realizează evaluarea, documentele necesare a fi depuse in cadrul procesului de selecție, condițiile în care este admisă sau nu completarea documentației, termenul de depunere și soluționare a contestațiilor, alte aspecte relevante. </w:t>
      </w:r>
    </w:p>
    <w:p w14:paraId="3E606351" w14:textId="77777777" w:rsidR="00672A2B" w:rsidRPr="00880A57" w:rsidRDefault="00672A2B" w:rsidP="00672A2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12CEFA69" w14:textId="77777777" w:rsidR="00672A2B" w:rsidRPr="00880A57" w:rsidRDefault="00672A2B" w:rsidP="00672A2B">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29695BC6" w14:textId="77777777" w:rsidR="00672A2B" w:rsidRPr="00880A57" w:rsidRDefault="00672A2B" w:rsidP="00672A2B">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model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proprie răspundere privind evitarea dublei </w:t>
      </w:r>
      <w:proofErr w:type="spellStart"/>
      <w:r w:rsidRPr="00880A57">
        <w:rPr>
          <w:rFonts w:asciiTheme="minorHAnsi" w:hAnsiTheme="minorHAnsi" w:cstheme="minorHAnsi"/>
          <w:sz w:val="24"/>
        </w:rPr>
        <w:t>finanţări</w:t>
      </w:r>
      <w:proofErr w:type="spellEnd"/>
      <w:r w:rsidRPr="00880A57">
        <w:rPr>
          <w:rFonts w:asciiTheme="minorHAnsi" w:hAnsiTheme="minorHAnsi" w:cstheme="minorHAnsi"/>
          <w:sz w:val="24"/>
        </w:rPr>
        <w:t xml:space="preserve"> și Declarație pe propria răspundere privind conflictul de interese pentru grupul țintă;</w:t>
      </w:r>
    </w:p>
    <w:p w14:paraId="49F2754C" w14:textId="77777777" w:rsidR="00672A2B" w:rsidRPr="00880A57" w:rsidRDefault="00672A2B" w:rsidP="00672A2B">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58AD18D" w14:textId="77777777" w:rsidR="00672A2B" w:rsidRPr="00880A57" w:rsidRDefault="00672A2B" w:rsidP="00672A2B">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69961278" w14:textId="77777777" w:rsidR="00672A2B" w:rsidRPr="00880A57" w:rsidRDefault="00672A2B" w:rsidP="00672A2B">
      <w:pPr>
        <w:spacing w:after="0" w:line="240" w:lineRule="auto"/>
        <w:contextualSpacing/>
        <w:jc w:val="both"/>
        <w:rPr>
          <w:rFonts w:asciiTheme="minorHAnsi" w:hAnsiTheme="minorHAnsi" w:cstheme="minorHAnsi"/>
          <w:sz w:val="24"/>
        </w:rPr>
      </w:pPr>
    </w:p>
    <w:p w14:paraId="3D4F765C"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2C7C8F6D" w14:textId="77777777" w:rsidR="00672A2B" w:rsidRPr="00880A57" w:rsidRDefault="00672A2B" w:rsidP="00672A2B">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41970092" w14:textId="77777777" w:rsidR="00672A2B" w:rsidRPr="00880A57" w:rsidRDefault="00672A2B" w:rsidP="00672A2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8FDAED0" w14:textId="77777777" w:rsidR="00672A2B" w:rsidRPr="00880A57" w:rsidRDefault="00672A2B" w:rsidP="00672A2B">
      <w:pPr>
        <w:spacing w:after="0" w:line="240" w:lineRule="auto"/>
        <w:ind w:left="450" w:hanging="450"/>
        <w:contextualSpacing/>
        <w:jc w:val="both"/>
        <w:rPr>
          <w:rFonts w:asciiTheme="minorHAnsi" w:hAnsiTheme="minorHAnsi" w:cstheme="minorHAnsi"/>
          <w:b/>
          <w:i/>
          <w:sz w:val="24"/>
        </w:rPr>
      </w:pPr>
    </w:p>
    <w:p w14:paraId="1728503C" w14:textId="77777777" w:rsidR="00672A2B" w:rsidRPr="00880A57" w:rsidRDefault="00672A2B" w:rsidP="00672A2B">
      <w:pPr>
        <w:spacing w:before="120" w:after="120" w:line="240" w:lineRule="auto"/>
        <w:jc w:val="both"/>
        <w:rPr>
          <w:rFonts w:asciiTheme="minorHAnsi" w:hAnsiTheme="minorHAnsi" w:cstheme="minorHAnsi"/>
          <w:b/>
          <w:sz w:val="24"/>
        </w:rPr>
      </w:pPr>
    </w:p>
    <w:p w14:paraId="009ACC24" w14:textId="77777777" w:rsidR="00672A2B" w:rsidRPr="00880A57" w:rsidRDefault="00672A2B" w:rsidP="00672A2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4D963959"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1722F4FC"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sunt eligibile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331D2AD5"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01010B91"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20257984"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p>
    <w:p w14:paraId="58B38D80"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3.1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672A2B" w:rsidRPr="00880A57" w14:paraId="330EFAB4" w14:textId="77777777" w:rsidTr="00373E47">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B4856F4" w14:textId="77777777" w:rsidR="00672A2B" w:rsidRPr="00880A57" w:rsidRDefault="00672A2B" w:rsidP="00373E47">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13CC2EE"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672A2B" w:rsidRPr="00880A57" w14:paraId="787439DE" w14:textId="77777777" w:rsidTr="00373E47">
        <w:tc>
          <w:tcPr>
            <w:tcW w:w="1924" w:type="pct"/>
            <w:tcBorders>
              <w:top w:val="single" w:sz="4" w:space="0" w:color="auto"/>
              <w:left w:val="single" w:sz="4" w:space="0" w:color="auto"/>
              <w:bottom w:val="single" w:sz="4" w:space="0" w:color="auto"/>
              <w:right w:val="single" w:sz="4" w:space="0" w:color="auto"/>
            </w:tcBorders>
            <w:hideMark/>
          </w:tcPr>
          <w:p w14:paraId="60B4A7DA" w14:textId="77777777" w:rsidR="00672A2B" w:rsidRPr="00880A57" w:rsidRDefault="00672A2B" w:rsidP="00672A2B">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0D983595" w14:textId="77777777" w:rsidR="00672A2B" w:rsidRPr="00880A57" w:rsidRDefault="00672A2B" w:rsidP="00672A2B">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234C5160" w14:textId="77777777" w:rsidR="00672A2B" w:rsidRPr="00880A57" w:rsidRDefault="00672A2B" w:rsidP="00672A2B">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41DA84D9" w14:textId="77777777" w:rsidR="00672A2B" w:rsidRPr="00880A57" w:rsidRDefault="00672A2B" w:rsidP="00672A2B">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772762C7" w14:textId="77777777" w:rsidR="00672A2B" w:rsidRPr="00880A57" w:rsidRDefault="00672A2B" w:rsidP="00672A2B">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D05665A" w14:textId="77777777" w:rsidR="00672A2B" w:rsidRPr="00880A57" w:rsidRDefault="00672A2B" w:rsidP="00672A2B">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1334607E"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5B66746C" w14:textId="77777777" w:rsidR="00672A2B" w:rsidRPr="00880A57" w:rsidRDefault="00672A2B" w:rsidP="00672A2B">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048D4B59" w14:textId="77777777" w:rsidR="00672A2B" w:rsidRPr="00880A57" w:rsidRDefault="00672A2B" w:rsidP="00672A2B">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3B904F54" w14:textId="77777777" w:rsidR="00672A2B" w:rsidRPr="00880A57" w:rsidRDefault="00672A2B" w:rsidP="00672A2B">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2A40139F" w14:textId="77777777" w:rsidR="00672A2B" w:rsidRPr="00880A57" w:rsidRDefault="00672A2B" w:rsidP="00672A2B">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773D86E3" w14:textId="77777777" w:rsidR="00672A2B" w:rsidRPr="00880A57" w:rsidRDefault="00672A2B" w:rsidP="00373E4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0E6CA14A" w14:textId="77777777" w:rsidR="00672A2B" w:rsidRPr="00880A57" w:rsidRDefault="00672A2B" w:rsidP="00373E47">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1DDCFD60"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41F10BF0"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5763DBA4"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2CEDFA2C"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40A32A6C"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4E9F532A"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51465B9B"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133531FD" w14:textId="77777777" w:rsidR="00672A2B" w:rsidRPr="00880A57" w:rsidRDefault="00672A2B" w:rsidP="00672A2B">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7ACB60DE"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67501A0F"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0704A392"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5803BDA7"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228F908D" w14:textId="77777777" w:rsidR="00672A2B" w:rsidRPr="00880A57" w:rsidRDefault="00672A2B" w:rsidP="00672A2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78A945BD" w14:textId="77777777" w:rsidR="00672A2B" w:rsidRPr="00880A57" w:rsidRDefault="00672A2B" w:rsidP="00672A2B">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10E55FAB"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A93EE46"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2828D464" w14:textId="77777777" w:rsidR="00672A2B" w:rsidRPr="00880A57" w:rsidRDefault="00672A2B" w:rsidP="00672A2B">
      <w:pPr>
        <w:spacing w:before="120" w:after="120" w:line="240" w:lineRule="auto"/>
        <w:jc w:val="both"/>
        <w:rPr>
          <w:rFonts w:asciiTheme="minorHAnsi" w:hAnsiTheme="minorHAnsi" w:cstheme="minorHAnsi"/>
          <w:sz w:val="24"/>
        </w:rPr>
      </w:pPr>
    </w:p>
    <w:p w14:paraId="4168B574"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6905F4A9"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2487E936"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w:t>
      </w:r>
      <w:r w:rsidRPr="00880A57">
        <w:rPr>
          <w:rFonts w:asciiTheme="minorHAnsi" w:hAnsiTheme="minorHAnsi" w:cstheme="minorHAnsi"/>
          <w:kern w:val="32"/>
          <w:sz w:val="24"/>
        </w:rPr>
        <w:lastRenderedPageBreak/>
        <w:t xml:space="preserve">diferite categorii de servicii. Dacă categoria de servicii se regăsește, expertul bifează în căsuța corespunzătoare DA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0D0A9316"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69B97DFE"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0C2372A9"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46F27AC3"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5F5C5B9C"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75336887"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w:t>
      </w:r>
      <w:proofErr w:type="spellStart"/>
      <w:r w:rsidRPr="00880A57">
        <w:rPr>
          <w:rFonts w:asciiTheme="minorHAnsi" w:hAnsiTheme="minorHAnsi" w:cstheme="minorHAnsi"/>
          <w:kern w:val="32"/>
          <w:sz w:val="24"/>
        </w:rPr>
        <w:t>facute</w:t>
      </w:r>
      <w:proofErr w:type="spellEnd"/>
      <w:r w:rsidRPr="00880A57">
        <w:rPr>
          <w:rFonts w:asciiTheme="minorHAnsi" w:hAnsiTheme="minorHAnsi" w:cstheme="minorHAnsi"/>
          <w:kern w:val="32"/>
          <w:sz w:val="24"/>
        </w:rPr>
        <w:t xml:space="preserve">. </w:t>
      </w:r>
    </w:p>
    <w:p w14:paraId="503E02B8"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5FB3A76"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Ofertele conforme sunt documente obligatorii care trebuie avute în vedere la stabilirea rezonabilității prețurilor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41FEB71B" w14:textId="77777777" w:rsidR="00672A2B" w:rsidRPr="00880A57" w:rsidRDefault="00672A2B" w:rsidP="00672A2B">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63C3528F" w14:textId="77777777" w:rsidR="00672A2B" w:rsidRPr="00880A57" w:rsidRDefault="00672A2B" w:rsidP="00672A2B">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w:t>
      </w:r>
      <w:proofErr w:type="spellStart"/>
      <w:r w:rsidRPr="00880A57">
        <w:rPr>
          <w:rFonts w:asciiTheme="minorHAnsi" w:hAnsiTheme="minorHAnsi" w:cstheme="minorHAnsi"/>
          <w:kern w:val="32"/>
          <w:sz w:val="24"/>
        </w:rPr>
        <w:t>conţină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achiziţie</w:t>
      </w:r>
      <w:proofErr w:type="spellEnd"/>
      <w:r w:rsidRPr="00880A57">
        <w:rPr>
          <w:rFonts w:asciiTheme="minorHAnsi" w:hAnsiTheme="minorHAnsi" w:cstheme="minorHAnsi"/>
          <w:kern w:val="32"/>
          <w:sz w:val="24"/>
        </w:rPr>
        <w:t>, defalcat pe categorii de bunuri/servicii.</w:t>
      </w:r>
    </w:p>
    <w:p w14:paraId="57432A4A"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46BA39C4"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7146E8B8"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485AD6DA"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FF13459"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p>
    <w:p w14:paraId="43721B4A" w14:textId="77777777" w:rsidR="00672A2B" w:rsidRPr="00880A57" w:rsidRDefault="00672A2B" w:rsidP="00672A2B">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0B8DC160"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p>
    <w:p w14:paraId="58402B08"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5. VERIFICAREA PLANULUI FINANCIAR</w:t>
      </w:r>
    </w:p>
    <w:p w14:paraId="30BFC3B9" w14:textId="77777777" w:rsidR="00672A2B" w:rsidRPr="00880A57" w:rsidRDefault="00672A2B" w:rsidP="00672A2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47C466AD" w14:textId="77777777" w:rsidR="00672A2B" w:rsidRPr="00880A57" w:rsidRDefault="00672A2B" w:rsidP="00672A2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54A3C5DA" w14:textId="77777777" w:rsidR="00672A2B" w:rsidRPr="00587496" w:rsidRDefault="00672A2B" w:rsidP="00672A2B">
      <w:pPr>
        <w:spacing w:before="120" w:after="120" w:line="240" w:lineRule="auto"/>
        <w:contextualSpacing/>
        <w:jc w:val="both"/>
        <w:rPr>
          <w:rFonts w:asciiTheme="minorHAnsi" w:hAnsiTheme="minorHAnsi" w:cstheme="minorHAnsi"/>
          <w:kern w:val="32"/>
          <w:sz w:val="24"/>
          <w:lang w:val="pt-BR"/>
        </w:rPr>
      </w:pPr>
    </w:p>
    <w:p w14:paraId="29EA0F38"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135694B7" w14:textId="77777777" w:rsidR="00672A2B" w:rsidRPr="00880A57" w:rsidRDefault="00672A2B" w:rsidP="00672A2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sectPr w:rsidR="00672A2B" w:rsidRPr="00880A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622126">
    <w:abstractNumId w:val="6"/>
  </w:num>
  <w:num w:numId="2" w16cid:durableId="1420785968">
    <w:abstractNumId w:val="1"/>
  </w:num>
  <w:num w:numId="3" w16cid:durableId="451674453">
    <w:abstractNumId w:val="2"/>
  </w:num>
  <w:num w:numId="4" w16cid:durableId="326516342">
    <w:abstractNumId w:val="0"/>
  </w:num>
  <w:num w:numId="5" w16cid:durableId="639654791">
    <w:abstractNumId w:val="3"/>
  </w:num>
  <w:num w:numId="6" w16cid:durableId="981351841">
    <w:abstractNumId w:val="7"/>
  </w:num>
  <w:num w:numId="7" w16cid:durableId="1559782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051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293689">
    <w:abstractNumId w:val="9"/>
  </w:num>
  <w:num w:numId="10" w16cid:durableId="327903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B"/>
    <w:rsid w:val="000004A2"/>
    <w:rsid w:val="003F5D32"/>
    <w:rsid w:val="00672A2B"/>
    <w:rsid w:val="00D85D29"/>
    <w:rsid w:val="00FC31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20C1"/>
  <w15:chartTrackingRefBased/>
  <w15:docId w15:val="{74F1449F-9B5E-46AB-99AF-F522F0AD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2B"/>
    <w:pPr>
      <w:spacing w:after="200" w:line="276" w:lineRule="auto"/>
    </w:pPr>
    <w:rPr>
      <w:rFonts w:ascii="Calibri" w:eastAsia="Calibri" w:hAnsi="Calibri" w:cs="Times New Roman"/>
      <w:kern w:val="0"/>
      <w14:ligatures w14:val="none"/>
    </w:rPr>
  </w:style>
  <w:style w:type="paragraph" w:styleId="Titlu1">
    <w:name w:val="heading 1"/>
    <w:basedOn w:val="Normal"/>
    <w:next w:val="Normal"/>
    <w:link w:val="Titlu1Caracter"/>
    <w:qFormat/>
    <w:rsid w:val="00672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72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72A2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72A2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72A2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72A2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72A2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72A2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72A2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72A2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72A2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72A2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72A2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72A2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72A2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72A2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72A2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72A2B"/>
    <w:rPr>
      <w:rFonts w:eastAsiaTheme="majorEastAsia" w:cstheme="majorBidi"/>
      <w:color w:val="272727" w:themeColor="text1" w:themeTint="D8"/>
    </w:rPr>
  </w:style>
  <w:style w:type="paragraph" w:styleId="Titlu">
    <w:name w:val="Title"/>
    <w:basedOn w:val="Normal"/>
    <w:next w:val="Normal"/>
    <w:link w:val="TitluCaracter"/>
    <w:uiPriority w:val="10"/>
    <w:qFormat/>
    <w:rsid w:val="00672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72A2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72A2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72A2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72A2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72A2B"/>
    <w:rPr>
      <w:i/>
      <w:iCs/>
      <w:color w:val="404040" w:themeColor="text1" w:themeTint="BF"/>
    </w:rPr>
  </w:style>
  <w:style w:type="paragraph" w:styleId="Listparagraf">
    <w:name w:val="List Paragraph"/>
    <w:basedOn w:val="Normal"/>
    <w:uiPriority w:val="34"/>
    <w:qFormat/>
    <w:rsid w:val="00672A2B"/>
    <w:pPr>
      <w:ind w:left="720"/>
      <w:contextualSpacing/>
    </w:pPr>
  </w:style>
  <w:style w:type="character" w:styleId="Accentuareintens">
    <w:name w:val="Intense Emphasis"/>
    <w:basedOn w:val="Fontdeparagrafimplicit"/>
    <w:uiPriority w:val="21"/>
    <w:qFormat/>
    <w:rsid w:val="00672A2B"/>
    <w:rPr>
      <w:i/>
      <w:iCs/>
      <w:color w:val="2F5496" w:themeColor="accent1" w:themeShade="BF"/>
    </w:rPr>
  </w:style>
  <w:style w:type="paragraph" w:styleId="Citatintens">
    <w:name w:val="Intense Quote"/>
    <w:basedOn w:val="Normal"/>
    <w:next w:val="Normal"/>
    <w:link w:val="CitatintensCaracter"/>
    <w:uiPriority w:val="30"/>
    <w:qFormat/>
    <w:rsid w:val="00672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72A2B"/>
    <w:rPr>
      <w:i/>
      <w:iCs/>
      <w:color w:val="2F5496" w:themeColor="accent1" w:themeShade="BF"/>
    </w:rPr>
  </w:style>
  <w:style w:type="character" w:styleId="Referireintens">
    <w:name w:val="Intense Reference"/>
    <w:basedOn w:val="Fontdeparagrafimplicit"/>
    <w:uiPriority w:val="32"/>
    <w:qFormat/>
    <w:rsid w:val="00672A2B"/>
    <w:rPr>
      <w:b/>
      <w:bCs/>
      <w:smallCaps/>
      <w:color w:val="2F5496" w:themeColor="accent1" w:themeShade="BF"/>
      <w:spacing w:val="5"/>
    </w:rPr>
  </w:style>
  <w:style w:type="character" w:customStyle="1" w:styleId="Titlu1Caracter1">
    <w:name w:val="Titlu 1 Caracter1"/>
    <w:rsid w:val="00672A2B"/>
    <w:rPr>
      <w:rFonts w:asciiTheme="minorHAnsi" w:eastAsia="Times New Roman" w:hAnsiTheme="minorHAnsi"/>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5547</Words>
  <Characters>32177</Characters>
  <Application>Microsoft Office Word</Application>
  <DocSecurity>0</DocSecurity>
  <Lines>268</Lines>
  <Paragraphs>75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 Baciu</dc:creator>
  <cp:keywords/>
  <dc:description/>
  <cp:lastModifiedBy>Cristi Baciu</cp:lastModifiedBy>
  <cp:revision>1</cp:revision>
  <dcterms:created xsi:type="dcterms:W3CDTF">2025-10-13T09:13:00Z</dcterms:created>
  <dcterms:modified xsi:type="dcterms:W3CDTF">2025-10-13T09:41:00Z</dcterms:modified>
</cp:coreProperties>
</file>