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976E" w14:textId="77777777" w:rsidR="00922CF8" w:rsidRDefault="000749CE">
      <w:pPr>
        <w:spacing w:after="0"/>
        <w:jc w:val="right"/>
      </w:pPr>
      <w:r>
        <w:rPr>
          <w:rFonts w:ascii="Arial" w:eastAsia="Arial" w:hAnsi="Arial" w:cs="Arial"/>
          <w:b/>
          <w:i/>
          <w:sz w:val="30"/>
        </w:rPr>
        <w:t>ANEXA 8 – GS M</w:t>
      </w:r>
      <w:r w:rsidR="00B41634">
        <w:rPr>
          <w:rFonts w:ascii="Arial" w:eastAsia="Arial" w:hAnsi="Arial" w:cs="Arial"/>
          <w:b/>
          <w:i/>
          <w:sz w:val="30"/>
        </w:rPr>
        <w:t>3</w:t>
      </w:r>
      <w:r>
        <w:rPr>
          <w:rFonts w:ascii="Arial" w:eastAsia="Arial" w:hAnsi="Arial" w:cs="Arial"/>
          <w:b/>
          <w:i/>
          <w:sz w:val="30"/>
        </w:rPr>
        <w:t xml:space="preserve">/6A </w:t>
      </w:r>
    </w:p>
    <w:p w14:paraId="4D11378B" w14:textId="77777777" w:rsidR="00922CF8" w:rsidRDefault="000749CE">
      <w:pPr>
        <w:spacing w:after="5"/>
        <w:ind w:left="-389" w:right="-27"/>
      </w:pPr>
      <w:r>
        <w:rPr>
          <w:noProof/>
        </w:rPr>
        <mc:AlternateContent>
          <mc:Choice Requires="wpg">
            <w:drawing>
              <wp:inline distT="0" distB="0" distL="0" distR="0" wp14:anchorId="5436704C" wp14:editId="477EF2FE">
                <wp:extent cx="9403080" cy="6096"/>
                <wp:effectExtent l="0" t="0" r="0" b="0"/>
                <wp:docPr id="197900" name="Group 197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080" cy="6096"/>
                          <a:chOff x="0" y="0"/>
                          <a:chExt cx="9403080" cy="6096"/>
                        </a:xfrm>
                      </wpg:grpSpPr>
                      <wps:wsp>
                        <wps:cNvPr id="282308" name="Shape 282308"/>
                        <wps:cNvSpPr/>
                        <wps:spPr>
                          <a:xfrm>
                            <a:off x="0" y="0"/>
                            <a:ext cx="9403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80" h="9144">
                                <a:moveTo>
                                  <a:pt x="0" y="0"/>
                                </a:moveTo>
                                <a:lnTo>
                                  <a:pt x="9403080" y="0"/>
                                </a:lnTo>
                                <a:lnTo>
                                  <a:pt x="9403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B096C" id="Group 197900" o:spid="_x0000_s1026" style="width:740.4pt;height:.5pt;mso-position-horizontal-relative:char;mso-position-vertical-relative:line" coordsize="940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VQgQIAAF0GAAAOAAAAZHJzL2Uyb0RvYy54bWykVcGO2jAQvVfqP1i5lwSKWBIBe+i2XKp2&#10;1d1+gHHsJJJjW7Yh8PcdTxITsdWqohySiT3zPO+NZ9g8nltJTty6RqttMp9lCeGK6bJR1Tb5/frt&#10;0zohzlNVUqkV3yYX7pLH3ccPm84UfKFrLUtuCYAoV3Rmm9TemyJNHat5S91MG65gU2jbUg+ftkpL&#10;SztAb2W6yLJV2mlbGqsZdw5Wn/rNZIf4QnDmfwrhuCdym0BuHp8Wn4fwTHcbWlSWmrphQxr0jixa&#10;2ig4NEI9UU/J0TZvoNqGWe208DOm21QL0TCOHIDNPLths7f6aJBLVXSViTKBtDc63Q3LfpyeLWlK&#10;qF3+kGcgkaIt1AmPJsMaiNSZqgDfvTUv5tkOC1X/FXifhW3DGxiRM8p7ifLysycMFvNl9jlbwxEM&#10;9lZZvurVZzWU6E0Qq7++F5aOR6Yhs5hIZ+AauatS7v+Ueqmp4VgAF9gPSi3WC+AxKoU+ZFhDYdA3&#10;yuQKB4rdpVE+Xy6DRpEsLdjR+T3XqDU9fXcetuHWlaNF69FiZzWaFtrg3QYw1Ie4ABVM0k2KVYMd&#10;8gibrT7xV41u/qZikON1V6qpV6z7eCXAd/QY3wbxpp4T8qPT+O6d4SIB4D+6YafHc8EIPFHZyB0W&#10;p+pKFWQIt5XCXBKS+l6CxsPAkk0LHbN4yKBj+gJJBWjh+vXVRstfJA9iSfWLC2gybIyw4Gx1+CIt&#10;OdEwlvCH4FSamg6rA+7giqkiTogXjZQRco6hf4PsMxucQxzHiRgjsz6SDdn0YxGGC5AehyOIEoPw&#10;ZK18jFcw0jHNCdtgHnR5wSGBgkA/ojQ4w5DHMG/DkJx+o9f1X2H3BwAA//8DAFBLAwQUAAYACAAA&#10;ACEAoL28aNsAAAAEAQAADwAAAGRycy9kb3ducmV2LnhtbEyPT0vDQBDF74LfYRnBm93Ef5SYTSlF&#10;PRXBVhBv0+w0Cc3Ohuw2Sb+9Uy/2MszwHm9+L19MrlUD9aHxbCCdJaCIS28brgx8bd/u5qBCRLbY&#10;eiYDJwqwKK6vcsysH/mThk2slIRwyNBAHWOXaR3KmhyGme+IRdv73mGUs6+07XGUcNfq+yR51g4b&#10;lg81drSqqTxsjs7A+4jj8iF9HdaH/er0s336+F6nZMztzbR8ARVpiv9mOOMLOhTCtPNHtkG1BqRI&#10;/Jtn7XGeSI+dbAnoIteX8MUvAAAA//8DAFBLAQItABQABgAIAAAAIQC2gziS/gAAAOEBAAATAAAA&#10;AAAAAAAAAAAAAAAAAABbQ29udGVudF9UeXBlc10ueG1sUEsBAi0AFAAGAAgAAAAhADj9If/WAAAA&#10;lAEAAAsAAAAAAAAAAAAAAAAALwEAAF9yZWxzLy5yZWxzUEsBAi0AFAAGAAgAAAAhAHU8BVCBAgAA&#10;XQYAAA4AAAAAAAAAAAAAAAAALgIAAGRycy9lMm9Eb2MueG1sUEsBAi0AFAAGAAgAAAAhAKC9vGjb&#10;AAAABAEAAA8AAAAAAAAAAAAAAAAA2wQAAGRycy9kb3ducmV2LnhtbFBLBQYAAAAABAAEAPMAAADj&#10;BQAAAAA=&#10;">
                <v:shape id="Shape 282308" o:spid="_x0000_s1027" style="position:absolute;width:94030;height:91;visibility:visible;mso-wrap-style:square;v-text-anchor:top" coordsize="9403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WznxgAAAN8AAAAPAAAAZHJzL2Rvd25yZXYueG1sRE/Pa8Iw&#10;FL4P/B/CE3YZM1kHQzqjiKIo7LLqwd0eyVtbbV66Jqvd/vrlMPD48f2eLQbXiJ66UHvW8DRRIIiN&#10;tzWXGo6HzeMURIjIFhvPpOGHAizmo7sZ5tZf+Z36IpYihXDIUUMVY5tLGUxFDsPEt8SJ+/Sdw5hg&#10;V0rb4TWFu0ZmSr1IhzWnhgpbWlVkLsW30xB/T+1xvT9Tv317UIVZfn2YgFrfj4flK4hIQ7yJ/907&#10;qyGbZs8qDU5/0heQ8z8AAAD//wMAUEsBAi0AFAAGAAgAAAAhANvh9svuAAAAhQEAABMAAAAAAAAA&#10;AAAAAAAAAAAAAFtDb250ZW50X1R5cGVzXS54bWxQSwECLQAUAAYACAAAACEAWvQsW78AAAAVAQAA&#10;CwAAAAAAAAAAAAAAAAAfAQAAX3JlbHMvLnJlbHNQSwECLQAUAAYACAAAACEAvKVs58YAAADfAAAA&#10;DwAAAAAAAAAAAAAAAAAHAgAAZHJzL2Rvd25yZXYueG1sUEsFBgAAAAADAAMAtwAAAPoCAAAAAA==&#10;" path="m,l9403080,r,9144l,9144,,e" fillcolor="black" stroked="f" strokeweight="0">
                  <v:stroke miterlimit="83231f" joinstyle="miter"/>
                  <v:path arrowok="t" textboxrect="0,0,9403080,9144"/>
                </v:shape>
                <w10:anchorlock/>
              </v:group>
            </w:pict>
          </mc:Fallback>
        </mc:AlternateContent>
      </w:r>
    </w:p>
    <w:p w14:paraId="288CAE82" w14:textId="77777777" w:rsidR="00922CF8" w:rsidRDefault="000749CE">
      <w:pPr>
        <w:spacing w:after="26"/>
        <w:ind w:left="7014"/>
      </w:pPr>
      <w:r>
        <w:rPr>
          <w:rFonts w:ascii="Arial" w:eastAsia="Arial" w:hAnsi="Arial" w:cs="Arial"/>
          <w:b/>
          <w:sz w:val="30"/>
        </w:rPr>
        <w:t xml:space="preserve"> </w:t>
      </w:r>
    </w:p>
    <w:p w14:paraId="380F70FE" w14:textId="77777777" w:rsidR="00922CF8" w:rsidRDefault="000749CE">
      <w:pPr>
        <w:spacing w:after="0"/>
        <w:ind w:left="5058" w:right="1820" w:hanging="3171"/>
      </w:pPr>
      <w:r>
        <w:rPr>
          <w:rFonts w:ascii="Arial" w:eastAsia="Arial" w:hAnsi="Arial" w:cs="Arial"/>
          <w:b/>
          <w:sz w:val="30"/>
        </w:rPr>
        <w:t xml:space="preserve">Lista codurilor CAEN aferente </w:t>
      </w:r>
      <w:proofErr w:type="spellStart"/>
      <w:r>
        <w:rPr>
          <w:rFonts w:ascii="Arial" w:eastAsia="Arial" w:hAnsi="Arial" w:cs="Arial"/>
          <w:b/>
          <w:sz w:val="30"/>
        </w:rPr>
        <w:t>activităţilor</w:t>
      </w:r>
      <w:proofErr w:type="spellEnd"/>
      <w:r>
        <w:rPr>
          <w:rFonts w:ascii="Arial" w:eastAsia="Arial" w:hAnsi="Arial" w:cs="Arial"/>
          <w:b/>
          <w:sz w:val="30"/>
        </w:rPr>
        <w:t xml:space="preserve"> care sunt eligibile la </w:t>
      </w:r>
      <w:proofErr w:type="spellStart"/>
      <w:r>
        <w:rPr>
          <w:rFonts w:ascii="Arial" w:eastAsia="Arial" w:hAnsi="Arial" w:cs="Arial"/>
          <w:b/>
          <w:sz w:val="30"/>
        </w:rPr>
        <w:t>finanţare</w:t>
      </w:r>
      <w:proofErr w:type="spellEnd"/>
      <w:r>
        <w:rPr>
          <w:rFonts w:ascii="Arial" w:eastAsia="Arial" w:hAnsi="Arial" w:cs="Arial"/>
          <w:b/>
          <w:sz w:val="30"/>
        </w:rPr>
        <w:t xml:space="preserve">  în cadrul măsurii </w:t>
      </w:r>
      <w:r w:rsidR="00B41634">
        <w:rPr>
          <w:rFonts w:ascii="Arial" w:eastAsia="Arial" w:hAnsi="Arial" w:cs="Arial"/>
          <w:b/>
          <w:sz w:val="30"/>
        </w:rPr>
        <w:t>3</w:t>
      </w:r>
      <w:r>
        <w:rPr>
          <w:rFonts w:ascii="Arial" w:eastAsia="Arial" w:hAnsi="Arial" w:cs="Arial"/>
          <w:b/>
          <w:sz w:val="30"/>
        </w:rPr>
        <w:t xml:space="preserve"> GAL-P</w:t>
      </w:r>
      <w:r w:rsidR="00B41634">
        <w:rPr>
          <w:rFonts w:ascii="Arial" w:eastAsia="Arial" w:hAnsi="Arial" w:cs="Arial"/>
          <w:b/>
          <w:sz w:val="30"/>
        </w:rPr>
        <w:t>rietenia Mureș-Harghita</w:t>
      </w:r>
      <w:r>
        <w:rPr>
          <w:rFonts w:ascii="Arial" w:eastAsia="Arial" w:hAnsi="Arial" w:cs="Arial"/>
          <w:b/>
          <w:sz w:val="30"/>
          <w:vertAlign w:val="subscript"/>
        </w:rPr>
        <w:t xml:space="preserve"> </w:t>
      </w:r>
    </w:p>
    <w:tbl>
      <w:tblPr>
        <w:tblStyle w:val="TableGrid"/>
        <w:tblW w:w="10710" w:type="dxa"/>
        <w:tblInd w:w="1840" w:type="dxa"/>
        <w:tblCellMar>
          <w:top w:w="46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0E6A65DB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9DA" w14:textId="77777777" w:rsidR="00922CF8" w:rsidRDefault="000749CE">
            <w:pPr>
              <w:ind w:right="48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846" w14:textId="77777777" w:rsidR="00922CF8" w:rsidRDefault="000749CE">
            <w:pPr>
              <w:ind w:left="1"/>
            </w:pPr>
            <w: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663460" w14:textId="77777777" w:rsidR="00922CF8" w:rsidRDefault="000749CE">
            <w:pPr>
              <w:ind w:left="1"/>
            </w:pPr>
            <w: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A2C" w14:textId="77777777" w:rsidR="00922CF8" w:rsidRPr="00920D90" w:rsidRDefault="000749CE">
            <w:pPr>
              <w:ind w:right="15"/>
            </w:pPr>
            <w:proofErr w:type="spellStart"/>
            <w:r w:rsidRPr="00920D90">
              <w:t>n.c.a</w:t>
            </w:r>
            <w:proofErr w:type="spellEnd"/>
            <w:r w:rsidRPr="00920D90">
              <w:t xml:space="preserve">. : neclasificate altundeva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534D" w14:textId="77777777" w:rsidR="00922CF8" w:rsidRPr="00920D90" w:rsidRDefault="000749CE">
            <w:pPr>
              <w:ind w:left="1"/>
            </w:pPr>
            <w:r w:rsidRPr="00920D90">
              <w:t xml:space="preserve">* parte din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817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EDDCF67" w14:textId="2593FA90" w:rsidR="00922CF8" w:rsidRPr="00920D90" w:rsidRDefault="00920D90">
            <w:pPr>
              <w:jc w:val="center"/>
            </w:pPr>
            <w:r w:rsidRPr="00920D90">
              <w:rPr>
                <w:b/>
              </w:rPr>
              <w:t xml:space="preserve"> </w:t>
            </w:r>
          </w:p>
        </w:tc>
      </w:tr>
      <w:tr w:rsidR="00922CF8" w:rsidRPr="00920D90" w14:paraId="1E395C08" w14:textId="77777777" w:rsidTr="00920D90">
        <w:trPr>
          <w:trHeight w:val="56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D24852" w14:textId="77777777" w:rsidR="00922CF8" w:rsidRPr="00920D90" w:rsidRDefault="000749CE">
            <w:r w:rsidRPr="00920D90">
              <w:rPr>
                <w:b/>
              </w:rPr>
              <w:t xml:space="preserve">Diviziune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82D2962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>Grupă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14:paraId="77998C42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Clasă </w:t>
            </w: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58A6C353" w14:textId="77777777" w:rsidR="00922CF8" w:rsidRPr="00920D90" w:rsidRDefault="000749CE">
            <w:pPr>
              <w:ind w:right="100"/>
              <w:jc w:val="center"/>
            </w:pPr>
            <w:r w:rsidRPr="00920D90">
              <w:rPr>
                <w:b/>
              </w:rPr>
              <w:t>CAEN Rev.2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A03107" w14:textId="77777777" w:rsidR="00922CF8" w:rsidRPr="00920D90" w:rsidRDefault="000749CE">
            <w:pPr>
              <w:ind w:right="99"/>
              <w:jc w:val="center"/>
            </w:pPr>
            <w:r w:rsidRPr="00920D90">
              <w:rPr>
                <w:b/>
              </w:rPr>
              <w:t>CAEN Rev. 1</w:t>
            </w: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85A644" w14:textId="77777777" w:rsidR="00922CF8" w:rsidRPr="00920D90" w:rsidRDefault="000749CE">
            <w:pPr>
              <w:ind w:right="29"/>
              <w:jc w:val="center"/>
            </w:pPr>
            <w:r w:rsidRPr="00920D90">
              <w:rPr>
                <w:b/>
              </w:rPr>
              <w:t>ISIC Rev. 4</w:t>
            </w: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E487EE7" w14:textId="77777777" w:rsidR="00922CF8" w:rsidRPr="00920D90" w:rsidRDefault="000749CE">
            <w:pPr>
              <w:ind w:right="45"/>
              <w:jc w:val="center"/>
            </w:pPr>
            <w:r w:rsidRPr="00920D90">
              <w:rPr>
                <w:b/>
              </w:rPr>
              <w:t xml:space="preserve"> </w:t>
            </w:r>
          </w:p>
        </w:tc>
      </w:tr>
      <w:tr w:rsidR="005138FC" w:rsidRPr="00920D90" w14:paraId="2532F1C2" w14:textId="77777777" w:rsidTr="005138FC">
        <w:trPr>
          <w:trHeight w:val="560"/>
        </w:trPr>
        <w:tc>
          <w:tcPr>
            <w:tcW w:w="105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C58E7" w14:textId="77777777" w:rsidR="005138FC" w:rsidRPr="00920D90" w:rsidRDefault="005138FC">
            <w:pPr>
              <w:rPr>
                <w:b/>
              </w:rPr>
            </w:pPr>
            <w:r w:rsidRPr="00920D90">
              <w:rPr>
                <w:b/>
              </w:rPr>
              <w:t>10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B6006" w14:textId="77777777" w:rsidR="005138FC" w:rsidRPr="00920D90" w:rsidRDefault="005138FC">
            <w:pPr>
              <w:ind w:left="1"/>
            </w:pPr>
          </w:p>
        </w:tc>
        <w:tc>
          <w:tcPr>
            <w:tcW w:w="1151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58DF924E" w14:textId="77777777" w:rsidR="005138FC" w:rsidRPr="00920D90" w:rsidRDefault="005138FC">
            <w:pPr>
              <w:ind w:left="1"/>
              <w:rPr>
                <w:b/>
              </w:rPr>
            </w:pPr>
          </w:p>
        </w:tc>
        <w:tc>
          <w:tcPr>
            <w:tcW w:w="2824" w:type="dxa"/>
            <w:tcBorders>
              <w:top w:val="single" w:sz="18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13FCA928" w14:textId="77777777" w:rsidR="005138FC" w:rsidRPr="00920D90" w:rsidRDefault="005138FC">
            <w:pPr>
              <w:rPr>
                <w:b/>
              </w:rPr>
            </w:pPr>
            <w:r w:rsidRPr="00920D90">
              <w:rPr>
                <w:b/>
              </w:rPr>
              <w:t>Industria alimentară</w:t>
            </w:r>
          </w:p>
        </w:tc>
        <w:tc>
          <w:tcPr>
            <w:tcW w:w="168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22FCF" w14:textId="77777777" w:rsidR="005138FC" w:rsidRPr="00920D90" w:rsidRDefault="005138FC">
            <w:pPr>
              <w:ind w:left="1"/>
            </w:pPr>
          </w:p>
        </w:tc>
        <w:tc>
          <w:tcPr>
            <w:tcW w:w="912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0EE98" w14:textId="77777777" w:rsidR="005138FC" w:rsidRPr="00920D90" w:rsidRDefault="005138FC">
            <w:pPr>
              <w:ind w:left="1"/>
            </w:pPr>
          </w:p>
        </w:tc>
        <w:tc>
          <w:tcPr>
            <w:tcW w:w="230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</w:tcPr>
          <w:p w14:paraId="666E0140" w14:textId="77777777" w:rsidR="005138FC" w:rsidRPr="00920D90" w:rsidRDefault="005138FC">
            <w:pPr>
              <w:ind w:left="1"/>
            </w:pPr>
          </w:p>
        </w:tc>
      </w:tr>
      <w:tr w:rsidR="005138FC" w:rsidRPr="00920D90" w14:paraId="6C9C10A7" w14:textId="77777777" w:rsidTr="005138FC">
        <w:trPr>
          <w:trHeight w:val="560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C78" w14:textId="77777777" w:rsidR="005138FC" w:rsidRPr="00920D90" w:rsidRDefault="005138FC">
            <w:pPr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3BE3" w14:textId="77777777" w:rsidR="005138FC" w:rsidRPr="00920D90" w:rsidRDefault="005138FC">
            <w:pPr>
              <w:ind w:left="1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075A91" w14:textId="77777777" w:rsidR="005138FC" w:rsidRPr="00920D90" w:rsidRDefault="005138FC">
            <w:pPr>
              <w:ind w:left="1"/>
            </w:pPr>
            <w:r w:rsidRPr="00920D90">
              <w:t>1071</w:t>
            </w:r>
          </w:p>
        </w:tc>
        <w:tc>
          <w:tcPr>
            <w:tcW w:w="2824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2A441E" w14:textId="77777777" w:rsidR="005138FC" w:rsidRPr="00920D90" w:rsidRDefault="005138FC">
            <w:r w:rsidRPr="00920D90">
              <w:t xml:space="preserve">Fabricarea pâinii; fabricarea </w:t>
            </w:r>
            <w:proofErr w:type="spellStart"/>
            <w:r w:rsidRPr="00920D90">
              <w:t>prajiturilor</w:t>
            </w:r>
            <w:proofErr w:type="spellEnd"/>
            <w:r w:rsidRPr="00920D90">
              <w:t xml:space="preserve"> si a produselor proaspete de patiserie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0BC4" w14:textId="77777777" w:rsidR="005138FC" w:rsidRPr="00920D90" w:rsidRDefault="005138FC">
            <w:pPr>
              <w:ind w:left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2203" w14:textId="77777777" w:rsidR="005138FC" w:rsidRPr="00920D90" w:rsidRDefault="005138FC">
            <w:pPr>
              <w:ind w:left="1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059B5B0" w14:textId="77777777" w:rsidR="005138FC" w:rsidRPr="00920D90" w:rsidRDefault="005138FC">
            <w:pPr>
              <w:ind w:left="1"/>
            </w:pPr>
          </w:p>
        </w:tc>
      </w:tr>
      <w:tr w:rsidR="00922CF8" w:rsidRPr="00920D90" w14:paraId="600A00DA" w14:textId="77777777">
        <w:trPr>
          <w:trHeight w:val="560"/>
        </w:trPr>
        <w:tc>
          <w:tcPr>
            <w:tcW w:w="105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D034" w14:textId="77777777" w:rsidR="00922CF8" w:rsidRPr="00920D90" w:rsidRDefault="000749CE">
            <w:r w:rsidRPr="00920D90">
              <w:rPr>
                <w:b/>
              </w:rPr>
              <w:t>11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265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3AD470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2824" w:type="dxa"/>
            <w:tcBorders>
              <w:top w:val="single" w:sz="17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F497B0" w14:textId="77777777" w:rsidR="00922CF8" w:rsidRPr="00920D90" w:rsidRDefault="000749CE">
            <w:r w:rsidRPr="00920D90">
              <w:rPr>
                <w:b/>
              </w:rPr>
              <w:t xml:space="preserve">Băuturi </w:t>
            </w:r>
          </w:p>
        </w:tc>
        <w:tc>
          <w:tcPr>
            <w:tcW w:w="168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345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118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4CEC1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955DD49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848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5CDA" w14:textId="77777777" w:rsidR="00922CF8" w:rsidRPr="00920D90" w:rsidRDefault="000749CE">
            <w:pPr>
              <w:ind w:left="1"/>
            </w:pPr>
            <w:r w:rsidRPr="00920D90">
              <w:t xml:space="preserve">1107 </w:t>
            </w:r>
          </w:p>
          <w:p w14:paraId="62C5C0C7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818B3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C7105B" w14:textId="77777777" w:rsidR="00922CF8" w:rsidRPr="00920D90" w:rsidRDefault="000749CE">
            <w:pPr>
              <w:ind w:right="100"/>
              <w:jc w:val="both"/>
            </w:pPr>
            <w:proofErr w:type="spellStart"/>
            <w:r w:rsidRPr="00920D90">
              <w:t>Producţia</w:t>
            </w:r>
            <w:proofErr w:type="spellEnd"/>
            <w:r w:rsidRPr="00920D90">
              <w:t xml:space="preserve"> de băuturi răcoritoare nealcoolice; </w:t>
            </w:r>
            <w:proofErr w:type="spellStart"/>
            <w:r w:rsidRPr="00920D90">
              <w:t>producţia</w:t>
            </w:r>
            <w:proofErr w:type="spellEnd"/>
            <w:r w:rsidRPr="00920D90">
              <w:t xml:space="preserve"> de ape minerale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alte ape îmbuteliate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3632" w14:textId="77777777" w:rsidR="00922CF8" w:rsidRPr="00920D90" w:rsidRDefault="000749CE">
            <w:pPr>
              <w:ind w:left="1"/>
            </w:pPr>
            <w:r w:rsidRPr="00920D90">
              <w:t xml:space="preserve">1598 </w:t>
            </w:r>
          </w:p>
          <w:p w14:paraId="38EAEC6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6697" w14:textId="77777777" w:rsidR="00922CF8" w:rsidRPr="00920D90" w:rsidRDefault="000749CE">
            <w:pPr>
              <w:ind w:left="1"/>
            </w:pPr>
            <w:r w:rsidRPr="00920D90">
              <w:t xml:space="preserve">1104 </w:t>
            </w:r>
          </w:p>
          <w:p w14:paraId="6A787EA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B9FB7AB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31308ECE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FBE8" w14:textId="77777777" w:rsidR="00922CF8" w:rsidRPr="00920D90" w:rsidRDefault="000749CE">
            <w:r w:rsidRPr="00920D90">
              <w:rPr>
                <w:b/>
              </w:rPr>
              <w:t>13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ACA9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28CA345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466CEE" w14:textId="77777777" w:rsidR="00922CF8" w:rsidRPr="00920D90" w:rsidRDefault="000749CE"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produselor textile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DCE4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0A39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E417B9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11520AC0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3B0C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F667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>131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65AC5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91D7DA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Pregătirea fibrelor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filarea fibrelor textile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BA4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5DA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4969EA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733D42B" w14:textId="77777777">
        <w:trPr>
          <w:trHeight w:val="457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13B3" w14:textId="77777777" w:rsidR="00922CF8" w:rsidRPr="00920D90" w:rsidRDefault="000749CE">
            <w:r w:rsidRPr="00920D90">
              <w:rPr>
                <w:b/>
              </w:rPr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6EBD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F02D67" w14:textId="77777777" w:rsidR="00922CF8" w:rsidRPr="00920D90" w:rsidRDefault="000749CE">
            <w:pPr>
              <w:ind w:left="1"/>
            </w:pPr>
            <w:r w:rsidRPr="00920D90">
              <w:t xml:space="preserve">1310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0A9765" w14:textId="77777777" w:rsidR="00922CF8" w:rsidRPr="00920D90" w:rsidRDefault="000749CE">
            <w:r w:rsidRPr="00920D90">
              <w:t xml:space="preserve">Pregătirea fibrelor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filarea </w:t>
            </w:r>
          </w:p>
          <w:p w14:paraId="2B5EC267" w14:textId="77777777" w:rsidR="00922CF8" w:rsidRPr="00920D90" w:rsidRDefault="000749CE">
            <w:r w:rsidRPr="00920D90">
              <w:t xml:space="preserve">fibrelor textile </w:t>
            </w:r>
          </w:p>
          <w:p w14:paraId="6D54B28C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  <w:p w14:paraId="6552897C" w14:textId="77777777" w:rsidR="00922CF8" w:rsidRPr="00920D90" w:rsidRDefault="000749CE">
            <w:pPr>
              <w:ind w:right="98"/>
              <w:jc w:val="both"/>
            </w:pPr>
            <w:r w:rsidRPr="00920D90">
              <w:rPr>
                <w:b/>
                <w:color w:val="FF0000"/>
              </w:rPr>
              <w:t xml:space="preserve">Cu </w:t>
            </w:r>
            <w:proofErr w:type="spellStart"/>
            <w:r w:rsidRPr="00920D90">
              <w:rPr>
                <w:b/>
                <w:color w:val="FF0000"/>
              </w:rPr>
              <w:t>excepţia</w:t>
            </w:r>
            <w:proofErr w:type="spellEnd"/>
            <w:r w:rsidRPr="00920D90">
              <w:rPr>
                <w:b/>
                <w:color w:val="FF0000"/>
              </w:rPr>
              <w:t xml:space="preserve"> </w:t>
            </w:r>
            <w:r w:rsidRPr="00920D90">
              <w:rPr>
                <w:color w:val="FF0000"/>
              </w:rPr>
              <w:t xml:space="preserve">inului, în stare brută, </w:t>
            </w:r>
            <w:r w:rsidRPr="00920D90">
              <w:rPr>
                <w:color w:val="FF0000"/>
              </w:rPr>
              <w:tab/>
              <w:t xml:space="preserve">topit, </w:t>
            </w:r>
            <w:proofErr w:type="spellStart"/>
            <w:r w:rsidRPr="00920D90">
              <w:rPr>
                <w:color w:val="FF0000"/>
              </w:rPr>
              <w:t>meliţat,pieptănat</w:t>
            </w:r>
            <w:proofErr w:type="spellEnd"/>
            <w:r w:rsidRPr="00920D90">
              <w:rPr>
                <w:color w:val="FF0000"/>
              </w:rPr>
              <w:t xml:space="preserve"> sau prelucrat în alt mod, dar </w:t>
            </w:r>
            <w:proofErr w:type="spellStart"/>
            <w:r w:rsidRPr="00920D90">
              <w:rPr>
                <w:color w:val="FF0000"/>
              </w:rPr>
              <w:t>netors</w:t>
            </w:r>
            <w:proofErr w:type="spellEnd"/>
            <w:r w:rsidRPr="00920D90">
              <w:rPr>
                <w:color w:val="FF0000"/>
              </w:rPr>
              <w:t xml:space="preserve">; </w:t>
            </w:r>
            <w:proofErr w:type="spellStart"/>
            <w:r w:rsidRPr="00920D90">
              <w:rPr>
                <w:color w:val="FF0000"/>
              </w:rPr>
              <w:t>câlţi</w:t>
            </w:r>
            <w:proofErr w:type="spellEnd"/>
            <w:r w:rsidRPr="00920D90">
              <w:rPr>
                <w:color w:val="FF0000"/>
              </w:rPr>
              <w:t xml:space="preserve"> </w:t>
            </w:r>
            <w:proofErr w:type="spellStart"/>
            <w:r w:rsidRPr="00920D90">
              <w:rPr>
                <w:color w:val="FF0000"/>
              </w:rPr>
              <w:t>şi</w:t>
            </w:r>
            <w:proofErr w:type="spellEnd"/>
            <w:r w:rsidRPr="00920D90">
              <w:rPr>
                <w:color w:val="FF0000"/>
              </w:rPr>
              <w:t xml:space="preserve"> </w:t>
            </w:r>
            <w:proofErr w:type="spellStart"/>
            <w:r w:rsidRPr="00920D90">
              <w:rPr>
                <w:color w:val="FF0000"/>
              </w:rPr>
              <w:t>deşeuri</w:t>
            </w:r>
            <w:proofErr w:type="spellEnd"/>
            <w:r w:rsidRPr="00920D90">
              <w:rPr>
                <w:color w:val="FF0000"/>
              </w:rPr>
              <w:t xml:space="preserve"> de in (inclusiv </w:t>
            </w:r>
            <w:proofErr w:type="spellStart"/>
            <w:r w:rsidRPr="00920D90">
              <w:rPr>
                <w:color w:val="FF0000"/>
              </w:rPr>
              <w:t>deşeuri</w:t>
            </w:r>
            <w:proofErr w:type="spellEnd"/>
            <w:r w:rsidRPr="00920D90">
              <w:rPr>
                <w:color w:val="FF0000"/>
              </w:rPr>
              <w:t xml:space="preserve"> de fire </w:t>
            </w:r>
            <w:proofErr w:type="spellStart"/>
            <w:r w:rsidRPr="00920D90">
              <w:rPr>
                <w:color w:val="FF0000"/>
              </w:rPr>
              <w:t>şi</w:t>
            </w:r>
            <w:proofErr w:type="spellEnd"/>
            <w:r w:rsidRPr="00920D90">
              <w:rPr>
                <w:color w:val="FF0000"/>
              </w:rPr>
              <w:t xml:space="preserve"> material fibros </w:t>
            </w:r>
            <w:proofErr w:type="spellStart"/>
            <w:r w:rsidRPr="00920D90">
              <w:rPr>
                <w:color w:val="FF0000"/>
              </w:rPr>
              <w:t>garnetat</w:t>
            </w:r>
            <w:proofErr w:type="spellEnd"/>
            <w:r w:rsidRPr="00920D90">
              <w:rPr>
                <w:color w:val="FF0000"/>
              </w:rPr>
              <w:t xml:space="preserve">)  si a cânepii, în stare brută, </w:t>
            </w:r>
            <w:proofErr w:type="spellStart"/>
            <w:r w:rsidRPr="00920D90">
              <w:rPr>
                <w:color w:val="FF0000"/>
              </w:rPr>
              <w:t>topită,meliţată,pieptănată</w:t>
            </w:r>
            <w:proofErr w:type="spellEnd"/>
            <w:r w:rsidRPr="00920D90">
              <w:rPr>
                <w:color w:val="FF0000"/>
              </w:rPr>
              <w:t xml:space="preserve"> sau prelucrată în alt mod, dar </w:t>
            </w:r>
            <w:proofErr w:type="spellStart"/>
            <w:r w:rsidRPr="00920D90">
              <w:rPr>
                <w:color w:val="FF0000"/>
              </w:rPr>
              <w:t>netoarsă</w:t>
            </w:r>
            <w:proofErr w:type="spellEnd"/>
            <w:r w:rsidRPr="00920D90">
              <w:rPr>
                <w:color w:val="FF0000"/>
              </w:rPr>
              <w:t xml:space="preserve">; </w:t>
            </w:r>
            <w:proofErr w:type="spellStart"/>
            <w:r w:rsidRPr="00920D90">
              <w:rPr>
                <w:color w:val="FF0000"/>
              </w:rPr>
              <w:t>câlţi</w:t>
            </w:r>
            <w:proofErr w:type="spellEnd"/>
            <w:r w:rsidRPr="00920D90">
              <w:rPr>
                <w:color w:val="FF0000"/>
              </w:rPr>
              <w:t xml:space="preserve"> </w:t>
            </w:r>
            <w:proofErr w:type="spellStart"/>
            <w:r w:rsidRPr="00920D90">
              <w:rPr>
                <w:color w:val="FF0000"/>
              </w:rPr>
              <w:t>şi</w:t>
            </w:r>
            <w:proofErr w:type="spellEnd"/>
            <w:r w:rsidRPr="00920D90">
              <w:rPr>
                <w:color w:val="FF0000"/>
              </w:rPr>
              <w:t xml:space="preserve"> </w:t>
            </w:r>
            <w:proofErr w:type="spellStart"/>
            <w:r w:rsidRPr="00920D90">
              <w:rPr>
                <w:color w:val="FF0000"/>
              </w:rPr>
              <w:t>deşeuri</w:t>
            </w:r>
            <w:proofErr w:type="spellEnd"/>
            <w:r w:rsidRPr="00920D90">
              <w:rPr>
                <w:color w:val="FF0000"/>
              </w:rPr>
              <w:t xml:space="preserve"> de cânepă (inclusiv </w:t>
            </w:r>
            <w:proofErr w:type="spellStart"/>
            <w:r w:rsidRPr="00920D90">
              <w:rPr>
                <w:color w:val="FF0000"/>
              </w:rPr>
              <w:t>deşeuri</w:t>
            </w:r>
            <w:proofErr w:type="spellEnd"/>
            <w:r w:rsidRPr="00920D90">
              <w:rPr>
                <w:color w:val="FF0000"/>
              </w:rPr>
              <w:t xml:space="preserve"> de fire </w:t>
            </w:r>
            <w:proofErr w:type="spellStart"/>
            <w:r w:rsidRPr="00920D90">
              <w:rPr>
                <w:color w:val="FF0000"/>
              </w:rPr>
              <w:t>şi</w:t>
            </w:r>
            <w:proofErr w:type="spellEnd"/>
            <w:r w:rsidRPr="00920D90">
              <w:rPr>
                <w:color w:val="FF0000"/>
              </w:rPr>
              <w:t xml:space="preserve"> material fibros </w:t>
            </w:r>
            <w:proofErr w:type="spellStart"/>
            <w:r w:rsidRPr="00920D90">
              <w:rPr>
                <w:color w:val="FF0000"/>
              </w:rPr>
              <w:t>garnetat</w:t>
            </w:r>
            <w:proofErr w:type="spellEnd"/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5827" w14:textId="77777777" w:rsidR="00922CF8" w:rsidRPr="00920D90" w:rsidRDefault="000749CE">
            <w:pPr>
              <w:ind w:left="1"/>
            </w:pPr>
            <w:r w:rsidRPr="00920D90">
              <w:t xml:space="preserve">1711 1712 1713 </w:t>
            </w:r>
          </w:p>
          <w:p w14:paraId="594F9E8B" w14:textId="77777777" w:rsidR="00922CF8" w:rsidRPr="00920D90" w:rsidRDefault="000749CE">
            <w:pPr>
              <w:ind w:left="1"/>
            </w:pPr>
            <w:r w:rsidRPr="00920D90">
              <w:t xml:space="preserve">1714 1715 1716 </w:t>
            </w:r>
          </w:p>
          <w:p w14:paraId="5E82142F" w14:textId="77777777" w:rsidR="00922CF8" w:rsidRPr="00920D90" w:rsidRDefault="000749CE">
            <w:pPr>
              <w:ind w:left="1"/>
            </w:pPr>
            <w:r w:rsidRPr="00920D90">
              <w:t xml:space="preserve">1717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392C" w14:textId="77777777" w:rsidR="00922CF8" w:rsidRPr="00920D90" w:rsidRDefault="000749CE">
            <w:pPr>
              <w:ind w:left="1"/>
            </w:pPr>
            <w:r w:rsidRPr="00920D90">
              <w:t xml:space="preserve">1311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0972E9F" w14:textId="77777777" w:rsidR="00922CF8" w:rsidRPr="00920D90" w:rsidRDefault="000749CE">
            <w:pPr>
              <w:ind w:left="1"/>
            </w:pPr>
            <w:r w:rsidRPr="00920D90">
              <w:t xml:space="preserve">Doar pentru producție </w:t>
            </w:r>
          </w:p>
          <w:p w14:paraId="12E430E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</w:tbl>
    <w:p w14:paraId="7A5F6ACE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left w:w="107" w:type="dxa"/>
          <w:right w:w="35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7095B1FF" w14:textId="77777777">
        <w:trPr>
          <w:trHeight w:val="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645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8B1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132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3132C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76239B" w14:textId="77777777" w:rsidR="00922CF8" w:rsidRPr="00920D90" w:rsidRDefault="000749CE">
            <w:proofErr w:type="spellStart"/>
            <w:r w:rsidRPr="00920D90">
              <w:rPr>
                <w:b/>
              </w:rPr>
              <w:t>Producţia</w:t>
            </w:r>
            <w:proofErr w:type="spellEnd"/>
            <w:r w:rsidRPr="00920D90">
              <w:rPr>
                <w:b/>
              </w:rPr>
              <w:t xml:space="preserve"> de </w:t>
            </w:r>
            <w:proofErr w:type="spellStart"/>
            <w:r w:rsidRPr="00920D90">
              <w:rPr>
                <w:b/>
              </w:rPr>
              <w:t>ţesături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24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7A8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06EBE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F9CD661" w14:textId="77777777">
        <w:trPr>
          <w:trHeight w:val="131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67B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14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FFAEB0" w14:textId="77777777" w:rsidR="00922CF8" w:rsidRPr="00920D90" w:rsidRDefault="000749CE">
            <w:pPr>
              <w:ind w:left="1"/>
            </w:pPr>
            <w:r w:rsidRPr="00920D90">
              <w:t xml:space="preserve">1320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DD4AC4" w14:textId="77777777" w:rsidR="00922CF8" w:rsidRPr="00920D90" w:rsidRDefault="000749CE">
            <w:r w:rsidRPr="00920D90">
              <w:t xml:space="preserve"> </w:t>
            </w:r>
            <w:proofErr w:type="spellStart"/>
            <w:r w:rsidRPr="00920D90">
              <w:t>Producţia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ţesături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F6DB" w14:textId="77777777" w:rsidR="00922CF8" w:rsidRPr="00920D90" w:rsidRDefault="000749CE">
            <w:pPr>
              <w:ind w:left="1"/>
            </w:pPr>
            <w:r w:rsidRPr="00920D90">
              <w:t xml:space="preserve">1721 1722 1723 </w:t>
            </w:r>
          </w:p>
          <w:p w14:paraId="0ACFE523" w14:textId="77777777" w:rsidR="00922CF8" w:rsidRPr="00920D90" w:rsidRDefault="000749CE">
            <w:pPr>
              <w:tabs>
                <w:tab w:val="center" w:pos="225"/>
                <w:tab w:val="center" w:pos="1248"/>
              </w:tabs>
            </w:pPr>
            <w:r w:rsidRPr="00920D90">
              <w:tab/>
              <w:t xml:space="preserve">1724 </w:t>
            </w:r>
            <w:r w:rsidRPr="00920D90">
              <w:tab/>
              <w:t xml:space="preserve">1725 </w:t>
            </w:r>
          </w:p>
          <w:p w14:paraId="64961E51" w14:textId="77777777" w:rsidR="00922CF8" w:rsidRPr="00920D90" w:rsidRDefault="000749CE">
            <w:pPr>
              <w:ind w:left="1"/>
            </w:pPr>
            <w:r w:rsidRPr="00920D90">
              <w:t xml:space="preserve">1830*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08E0" w14:textId="77777777" w:rsidR="00922CF8" w:rsidRPr="00920D90" w:rsidRDefault="000749CE">
            <w:pPr>
              <w:ind w:left="1"/>
            </w:pPr>
            <w:r w:rsidRPr="00920D90">
              <w:t xml:space="preserve">1312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E5F7874" w14:textId="77777777" w:rsidR="00922CF8" w:rsidRPr="00920D90" w:rsidRDefault="000749CE">
            <w:pPr>
              <w:ind w:left="1"/>
            </w:pPr>
            <w:r w:rsidRPr="00920D90">
              <w:t xml:space="preserve">Producție  </w:t>
            </w:r>
          </w:p>
        </w:tc>
      </w:tr>
      <w:tr w:rsidR="00922CF8" w:rsidRPr="00920D90" w14:paraId="356796D0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11B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8873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133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447DF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A2476C" w14:textId="77777777" w:rsidR="00922CF8" w:rsidRPr="00920D90" w:rsidRDefault="000749CE">
            <w:r w:rsidRPr="00920D90">
              <w:rPr>
                <w:b/>
              </w:rPr>
              <w:t xml:space="preserve">Finisarea </w:t>
            </w:r>
            <w:r w:rsidRPr="00920D90">
              <w:rPr>
                <w:b/>
              </w:rPr>
              <w:tab/>
              <w:t xml:space="preserve">materialelor textile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E56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B0B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9ADA38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167EB342" w14:textId="77777777">
        <w:trPr>
          <w:trHeight w:val="45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6D7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9DF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D991C9" w14:textId="77777777" w:rsidR="00922CF8" w:rsidRPr="00920D90" w:rsidRDefault="000749CE">
            <w:pPr>
              <w:ind w:left="1"/>
            </w:pPr>
            <w:r w:rsidRPr="00920D90">
              <w:t xml:space="preserve">1330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BA7933" w14:textId="77777777" w:rsidR="00922CF8" w:rsidRPr="00920D90" w:rsidRDefault="000749CE">
            <w:r w:rsidRPr="00920D90">
              <w:t xml:space="preserve">Finisarea materialelor textile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87AB" w14:textId="77777777" w:rsidR="00922CF8" w:rsidRPr="00920D90" w:rsidRDefault="000749CE">
            <w:pPr>
              <w:ind w:left="1"/>
            </w:pPr>
            <w:r w:rsidRPr="00920D90">
              <w:t xml:space="preserve">1730 5271*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ABC6" w14:textId="77777777" w:rsidR="00922CF8" w:rsidRPr="00920D90" w:rsidRDefault="000749CE">
            <w:pPr>
              <w:ind w:left="1"/>
            </w:pPr>
            <w:r w:rsidRPr="00920D90">
              <w:t xml:space="preserve">1313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40FA01F" w14:textId="77777777" w:rsidR="00922CF8" w:rsidRPr="00920D90" w:rsidRDefault="000749CE">
            <w:pPr>
              <w:ind w:left="1"/>
            </w:pPr>
            <w:r w:rsidRPr="00920D90">
              <w:t xml:space="preserve">Doar pentru producție  </w:t>
            </w:r>
          </w:p>
        </w:tc>
      </w:tr>
      <w:tr w:rsidR="00922CF8" w:rsidRPr="00920D90" w14:paraId="7997FB34" w14:textId="77777777">
        <w:trPr>
          <w:trHeight w:val="2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B75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EE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90EDA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F9F72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A5E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9B5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BE4F50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1AE7901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03E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CB98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139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1E912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B2BC8F" w14:textId="77777777" w:rsidR="00922CF8" w:rsidRPr="00920D90" w:rsidRDefault="000749CE"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altor </w:t>
            </w:r>
            <w:r w:rsidRPr="00920D90">
              <w:rPr>
                <w:b/>
              </w:rPr>
              <w:tab/>
              <w:t xml:space="preserve">articole textile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9C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DCA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4C2ED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FA8D7F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CEF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F8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A58276" w14:textId="77777777" w:rsidR="00922CF8" w:rsidRPr="00920D90" w:rsidRDefault="000749CE">
            <w:pPr>
              <w:ind w:left="1"/>
            </w:pPr>
            <w:r w:rsidRPr="00920D90">
              <w:t xml:space="preserve">1391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8ADE34" w14:textId="77777777" w:rsidR="00922CF8" w:rsidRPr="00920D90" w:rsidRDefault="000749CE">
            <w:pPr>
              <w:jc w:val="both"/>
            </w:pPr>
            <w:r w:rsidRPr="00920D90">
              <w:t xml:space="preserve">Fabricarea de metraje prin tricotare sau </w:t>
            </w:r>
            <w:proofErr w:type="spellStart"/>
            <w:r w:rsidRPr="00920D90">
              <w:t>croşetare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5BF6" w14:textId="77777777" w:rsidR="00922CF8" w:rsidRPr="00920D90" w:rsidRDefault="000749CE">
            <w:pPr>
              <w:ind w:left="1"/>
            </w:pPr>
            <w:r w:rsidRPr="00920D90">
              <w:t xml:space="preserve"> 1760 1830*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BDB" w14:textId="77777777" w:rsidR="00922CF8" w:rsidRPr="00920D90" w:rsidRDefault="000749CE">
            <w:pPr>
              <w:ind w:left="1"/>
            </w:pPr>
            <w:r w:rsidRPr="00920D90">
              <w:t xml:space="preserve">1391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2966B8D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19CF4B07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ED1B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FEA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B2F7FB" w14:textId="77777777" w:rsidR="00922CF8" w:rsidRPr="00920D90" w:rsidRDefault="000749CE">
            <w:pPr>
              <w:ind w:left="1"/>
            </w:pPr>
            <w:r w:rsidRPr="00920D90">
              <w:t xml:space="preserve">1392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E00B36" w14:textId="77777777" w:rsidR="00922CF8" w:rsidRPr="00920D90" w:rsidRDefault="000749CE">
            <w:pPr>
              <w:spacing w:line="239" w:lineRule="auto"/>
              <w:ind w:right="74"/>
              <w:jc w:val="both"/>
            </w:pPr>
            <w:r w:rsidRPr="00920D90">
              <w:t xml:space="preserve">Fabricarea de articole </w:t>
            </w:r>
            <w:proofErr w:type="spellStart"/>
            <w:r w:rsidRPr="00920D90">
              <w:t>confecţionate</w:t>
            </w:r>
            <w:proofErr w:type="spellEnd"/>
            <w:r w:rsidRPr="00920D90">
              <w:t xml:space="preserve"> din textile (cu </w:t>
            </w:r>
            <w:proofErr w:type="spellStart"/>
            <w:r w:rsidRPr="00920D90">
              <w:t>excepţia</w:t>
            </w:r>
            <w:proofErr w:type="spellEnd"/>
            <w:r w:rsidRPr="00920D90">
              <w:t xml:space="preserve"> îmbrăcămintei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1F1AE4D8" w14:textId="77777777" w:rsidR="00922CF8" w:rsidRPr="00920D90" w:rsidRDefault="000749CE">
            <w:r w:rsidRPr="00920D90">
              <w:t xml:space="preserve">lenjeriei de corp)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FE38" w14:textId="77777777" w:rsidR="00922CF8" w:rsidRPr="00920D90" w:rsidRDefault="000749CE">
            <w:pPr>
              <w:ind w:left="1"/>
            </w:pPr>
            <w:r w:rsidRPr="00920D90">
              <w:t xml:space="preserve">1740*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9CB0" w14:textId="77777777" w:rsidR="00922CF8" w:rsidRPr="00920D90" w:rsidRDefault="000749CE">
            <w:pPr>
              <w:ind w:left="1"/>
            </w:pPr>
            <w:r w:rsidRPr="00920D90">
              <w:t xml:space="preserve">1392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AC9C675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6A0AD01F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FAD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3BB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5C4EEC" w14:textId="77777777" w:rsidR="00922CF8" w:rsidRPr="00920D90" w:rsidRDefault="000749CE">
            <w:pPr>
              <w:ind w:left="1"/>
            </w:pPr>
            <w:r w:rsidRPr="00920D90">
              <w:t xml:space="preserve">1393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4C9358" w14:textId="77777777" w:rsidR="00922CF8" w:rsidRPr="00920D90" w:rsidRDefault="000749CE">
            <w:r w:rsidRPr="00920D90">
              <w:t xml:space="preserve">Fabricarea de covoare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mochete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681D" w14:textId="77777777" w:rsidR="00922CF8" w:rsidRPr="00920D90" w:rsidRDefault="000749CE">
            <w:pPr>
              <w:ind w:left="1"/>
            </w:pPr>
            <w:r w:rsidRPr="00920D90">
              <w:t xml:space="preserve">1751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15DF" w14:textId="77777777" w:rsidR="00922CF8" w:rsidRPr="00920D90" w:rsidRDefault="000749CE">
            <w:pPr>
              <w:ind w:left="1"/>
            </w:pPr>
            <w:r w:rsidRPr="00920D90">
              <w:t xml:space="preserve">1393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463F715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2CC2B992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19E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77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1F2A8B" w14:textId="77777777" w:rsidR="00922CF8" w:rsidRPr="00920D90" w:rsidRDefault="000749CE">
            <w:pPr>
              <w:ind w:left="1"/>
            </w:pPr>
            <w:r w:rsidRPr="00920D90">
              <w:t xml:space="preserve">1394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462" w14:textId="77777777" w:rsidR="00922CF8" w:rsidRPr="00920D90" w:rsidRDefault="000749CE">
            <w:pPr>
              <w:tabs>
                <w:tab w:val="center" w:pos="470"/>
                <w:tab w:val="center" w:pos="1356"/>
                <w:tab w:val="center" w:pos="2189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de </w:t>
            </w:r>
            <w:r w:rsidRPr="00920D90">
              <w:tab/>
              <w:t xml:space="preserve">odgoane, </w:t>
            </w:r>
          </w:p>
          <w:p w14:paraId="5B3F1DEE" w14:textId="77777777" w:rsidR="00922CF8" w:rsidRPr="00920D90" w:rsidRDefault="000749CE">
            <w:r w:rsidRPr="00920D90">
              <w:t xml:space="preserve">frânghii, sfori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plase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147F" w14:textId="77777777" w:rsidR="00922CF8" w:rsidRPr="00920D90" w:rsidRDefault="000749CE">
            <w:pPr>
              <w:ind w:left="1"/>
            </w:pPr>
            <w:r w:rsidRPr="00920D90">
              <w:t xml:space="preserve">1752*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83C" w14:textId="77777777" w:rsidR="00922CF8" w:rsidRPr="00920D90" w:rsidRDefault="000749CE">
            <w:pPr>
              <w:ind w:left="1"/>
            </w:pPr>
            <w:r w:rsidRPr="00920D90">
              <w:t xml:space="preserve">1394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F578CD6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4ADFB775" w14:textId="77777777">
        <w:trPr>
          <w:trHeight w:val="108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8F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E85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F7F397" w14:textId="77777777" w:rsidR="00922CF8" w:rsidRPr="00920D90" w:rsidRDefault="000749CE">
            <w:pPr>
              <w:ind w:left="1"/>
            </w:pPr>
            <w:r w:rsidRPr="00920D90">
              <w:t xml:space="preserve">1395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48E057" w14:textId="77777777" w:rsidR="00922CF8" w:rsidRPr="00920D90" w:rsidRDefault="000749CE">
            <w:pPr>
              <w:spacing w:line="239" w:lineRule="auto"/>
              <w:ind w:right="75"/>
              <w:jc w:val="both"/>
            </w:pPr>
            <w:r w:rsidRPr="00920D90">
              <w:t xml:space="preserve">Fabricarea de textile </w:t>
            </w:r>
            <w:proofErr w:type="spellStart"/>
            <w:r w:rsidRPr="00920D90">
              <w:t>neţesute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articole din acestea, cu </w:t>
            </w:r>
            <w:proofErr w:type="spellStart"/>
            <w:r w:rsidRPr="00920D90">
              <w:t>excepţia</w:t>
            </w:r>
            <w:proofErr w:type="spellEnd"/>
            <w:r w:rsidRPr="00920D90">
              <w:t xml:space="preserve"> </w:t>
            </w:r>
          </w:p>
          <w:p w14:paraId="71D34670" w14:textId="77777777" w:rsidR="00922CF8" w:rsidRPr="00920D90" w:rsidRDefault="000749CE">
            <w:proofErr w:type="spellStart"/>
            <w:r w:rsidRPr="00920D90">
              <w:t>confecţiilor</w:t>
            </w:r>
            <w:proofErr w:type="spellEnd"/>
            <w:r w:rsidRPr="00920D90">
              <w:t xml:space="preserve"> de îmbrăcăminte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38EA" w14:textId="77777777" w:rsidR="00922CF8" w:rsidRPr="00920D90" w:rsidRDefault="000749CE">
            <w:pPr>
              <w:ind w:left="1"/>
            </w:pPr>
            <w:r w:rsidRPr="00920D90">
              <w:t xml:space="preserve">1753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3728" w14:textId="77777777" w:rsidR="00922CF8" w:rsidRPr="00920D90" w:rsidRDefault="000749CE">
            <w:pPr>
              <w:ind w:left="1"/>
            </w:pPr>
            <w:r w:rsidRPr="00920D90">
              <w:t xml:space="preserve">1399*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EE6E4AF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51B83F7A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F1F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C71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ED0EE7" w14:textId="77777777" w:rsidR="00922CF8" w:rsidRPr="00920D90" w:rsidRDefault="000749CE">
            <w:pPr>
              <w:ind w:left="1"/>
            </w:pPr>
            <w:r w:rsidRPr="00920D90">
              <w:t xml:space="preserve">1396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617614" w14:textId="77777777" w:rsidR="00922CF8" w:rsidRPr="00920D90" w:rsidRDefault="000749CE">
            <w:pPr>
              <w:ind w:right="74"/>
              <w:jc w:val="both"/>
            </w:pPr>
            <w:r w:rsidRPr="00920D90">
              <w:t xml:space="preserve">Fabricarea de articole tehnice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industriale din textile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C604" w14:textId="77777777" w:rsidR="00922CF8" w:rsidRPr="00920D90" w:rsidRDefault="000749CE">
            <w:pPr>
              <w:ind w:left="1"/>
            </w:pPr>
            <w:r w:rsidRPr="00920D90">
              <w:t xml:space="preserve">1754*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5EBE" w14:textId="77777777" w:rsidR="00922CF8" w:rsidRPr="00920D90" w:rsidRDefault="000749CE">
            <w:pPr>
              <w:ind w:left="1"/>
            </w:pPr>
            <w:r w:rsidRPr="00920D90">
              <w:t xml:space="preserve">1399*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E879051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6D4FE197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132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4F6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56389E" w14:textId="77777777" w:rsidR="00922CF8" w:rsidRPr="00920D90" w:rsidRDefault="000749CE">
            <w:pPr>
              <w:ind w:left="1"/>
            </w:pPr>
            <w:r w:rsidRPr="00920D90">
              <w:t xml:space="preserve">1399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C6F351" w14:textId="77777777" w:rsidR="00922CF8" w:rsidRPr="00920D90" w:rsidRDefault="000749CE">
            <w:r w:rsidRPr="00920D90">
              <w:t xml:space="preserve">Fabricarea </w:t>
            </w:r>
            <w:r w:rsidRPr="00920D90">
              <w:tab/>
              <w:t xml:space="preserve">altor </w:t>
            </w:r>
            <w:r w:rsidRPr="00920D90">
              <w:tab/>
              <w:t xml:space="preserve">articole textile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5640" w14:textId="77777777" w:rsidR="00922CF8" w:rsidRPr="00920D90" w:rsidRDefault="000749CE">
            <w:pPr>
              <w:ind w:left="1"/>
            </w:pPr>
            <w:r w:rsidRPr="00920D90">
              <w:t xml:space="preserve">1754* 3663*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9756" w14:textId="77777777" w:rsidR="00922CF8" w:rsidRPr="00920D90" w:rsidRDefault="000749CE">
            <w:pPr>
              <w:ind w:left="1"/>
            </w:pPr>
            <w:r w:rsidRPr="00920D90">
              <w:t xml:space="preserve">1399*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EE8A005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09BB797B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4EC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D19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24F7D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444A6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D2D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935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7CE8B1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3C7D632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02205" w14:textId="77777777" w:rsidR="00922CF8" w:rsidRPr="00920D90" w:rsidRDefault="000749CE">
            <w:r w:rsidRPr="00920D90">
              <w:rPr>
                <w:b/>
              </w:rPr>
              <w:t xml:space="preserve">14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61ED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3F28FB4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D04AD" w14:textId="77777777" w:rsidR="00922CF8" w:rsidRPr="00920D90" w:rsidRDefault="000749CE">
            <w:pPr>
              <w:spacing w:line="239" w:lineRule="auto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articolelor </w:t>
            </w:r>
            <w:r w:rsidRPr="00920D90">
              <w:rPr>
                <w:b/>
              </w:rPr>
              <w:tab/>
              <w:t xml:space="preserve">de îmbrăcăminte  </w:t>
            </w:r>
          </w:p>
          <w:p w14:paraId="19E91C9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9B79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5490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ECEEF8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</w:tbl>
    <w:p w14:paraId="04713960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right w:w="58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111"/>
        <w:gridCol w:w="192"/>
      </w:tblGrid>
      <w:tr w:rsidR="00922CF8" w:rsidRPr="00920D90" w14:paraId="152C5F26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B8F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CD0E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141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1A515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2AE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rPr>
                <w:b/>
              </w:rPr>
              <w:t xml:space="preserve">Fabricarea articolelor de îmbrăcăminte, cu </w:t>
            </w:r>
            <w:proofErr w:type="spellStart"/>
            <w:r w:rsidRPr="00920D90">
              <w:rPr>
                <w:b/>
              </w:rPr>
              <w:t>excepţia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386F6BC5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articolelor din blană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474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1E3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45B23A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772AB8F" w14:textId="77777777" w:rsidR="00922CF8" w:rsidRPr="00920D90" w:rsidRDefault="00922CF8"/>
        </w:tc>
      </w:tr>
      <w:tr w:rsidR="00922CF8" w:rsidRPr="00920D90" w14:paraId="253B99A2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F23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2A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6F18DD" w14:textId="77777777" w:rsidR="00922CF8" w:rsidRPr="00920D90" w:rsidRDefault="000749CE">
            <w:pPr>
              <w:ind w:left="108"/>
            </w:pPr>
            <w:r w:rsidRPr="00920D90">
              <w:t xml:space="preserve">1411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020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articolelor de îmbrăcăminte din piele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D4C" w14:textId="77777777" w:rsidR="00922CF8" w:rsidRPr="00920D90" w:rsidRDefault="000749CE">
            <w:pPr>
              <w:ind w:left="108"/>
            </w:pPr>
            <w:r w:rsidRPr="00920D90">
              <w:t xml:space="preserve">1810*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7601" w14:textId="77777777" w:rsidR="00922CF8" w:rsidRPr="00920D90" w:rsidRDefault="000749CE">
            <w:pPr>
              <w:ind w:left="108"/>
            </w:pPr>
            <w:r w:rsidRPr="00920D90">
              <w:t xml:space="preserve">1410*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7A6AC3A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029F8D3" w14:textId="77777777" w:rsidR="00922CF8" w:rsidRPr="00920D90" w:rsidRDefault="00922CF8"/>
        </w:tc>
      </w:tr>
      <w:tr w:rsidR="00922CF8" w:rsidRPr="00920D90" w14:paraId="6DBCE45B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3A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7C7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71B6E0" w14:textId="77777777" w:rsidR="00922CF8" w:rsidRPr="00920D90" w:rsidRDefault="000749CE">
            <w:pPr>
              <w:ind w:left="108"/>
            </w:pPr>
            <w:r w:rsidRPr="00920D90">
              <w:t xml:space="preserve">1412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817A74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de articole de îmbrăcăminte pentru lucru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8E21" w14:textId="77777777" w:rsidR="00922CF8" w:rsidRPr="00920D90" w:rsidRDefault="000749CE">
            <w:pPr>
              <w:ind w:left="108"/>
            </w:pPr>
            <w:r w:rsidRPr="00920D90">
              <w:t xml:space="preserve">1821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6798" w14:textId="77777777" w:rsidR="00922CF8" w:rsidRPr="00920D90" w:rsidRDefault="000749CE">
            <w:pPr>
              <w:ind w:left="108"/>
            </w:pPr>
            <w:r w:rsidRPr="00920D90">
              <w:t xml:space="preserve">1410*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28329BC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CE4B9E8" w14:textId="77777777" w:rsidR="00922CF8" w:rsidRPr="00920D90" w:rsidRDefault="00922CF8"/>
        </w:tc>
      </w:tr>
      <w:tr w:rsidR="00922CF8" w:rsidRPr="00920D90" w14:paraId="09DBD222" w14:textId="77777777">
        <w:trPr>
          <w:trHeight w:val="8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73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CE7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5E7E26" w14:textId="77777777" w:rsidR="00922CF8" w:rsidRPr="00920D90" w:rsidRDefault="000749CE">
            <w:pPr>
              <w:ind w:left="108"/>
            </w:pPr>
            <w:r w:rsidRPr="00920D90">
              <w:t xml:space="preserve">1413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1A5204" w14:textId="77777777" w:rsidR="00922CF8" w:rsidRPr="00920D90" w:rsidRDefault="000749CE">
            <w:pPr>
              <w:spacing w:after="1" w:line="239" w:lineRule="auto"/>
              <w:ind w:left="107"/>
              <w:jc w:val="both"/>
            </w:pPr>
            <w:r w:rsidRPr="00920D90">
              <w:t xml:space="preserve">Fabricarea altor articole de îmbrăcăminte (exclusiv </w:t>
            </w:r>
          </w:p>
          <w:p w14:paraId="03C957F8" w14:textId="77777777" w:rsidR="00922CF8" w:rsidRPr="00920D90" w:rsidRDefault="000749CE">
            <w:pPr>
              <w:ind w:left="107"/>
            </w:pPr>
            <w:r w:rsidRPr="00920D90">
              <w:t xml:space="preserve">lenjeria de corp)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89E0" w14:textId="77777777" w:rsidR="00922CF8" w:rsidRPr="00920D90" w:rsidRDefault="000749CE">
            <w:pPr>
              <w:ind w:left="108"/>
            </w:pPr>
            <w:r w:rsidRPr="00920D90">
              <w:t xml:space="preserve">1822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4CD6" w14:textId="77777777" w:rsidR="00922CF8" w:rsidRPr="00920D90" w:rsidRDefault="000749CE">
            <w:pPr>
              <w:ind w:left="108"/>
            </w:pPr>
            <w:r w:rsidRPr="00920D90">
              <w:t xml:space="preserve">1410*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FEE8E40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D4054B" w14:textId="77777777" w:rsidR="00922CF8" w:rsidRPr="00920D90" w:rsidRDefault="00922CF8"/>
        </w:tc>
      </w:tr>
      <w:tr w:rsidR="00922CF8" w:rsidRPr="00920D90" w14:paraId="752CB01F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2B8E" w14:textId="77777777" w:rsidR="00922CF8" w:rsidRPr="00920D90" w:rsidRDefault="000749CE">
            <w:pPr>
              <w:ind w:left="107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D22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94289E" w14:textId="77777777" w:rsidR="00922CF8" w:rsidRPr="00920D90" w:rsidRDefault="000749CE">
            <w:pPr>
              <w:ind w:left="108"/>
            </w:pPr>
            <w:r w:rsidRPr="00920D90">
              <w:t xml:space="preserve">1414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38B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de articole de lenjerie de corp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65C8" w14:textId="77777777" w:rsidR="00922CF8" w:rsidRPr="00920D90" w:rsidRDefault="000749CE">
            <w:pPr>
              <w:ind w:left="108"/>
            </w:pPr>
            <w:r w:rsidRPr="00920D90">
              <w:t xml:space="preserve">1823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A524" w14:textId="77777777" w:rsidR="00922CF8" w:rsidRPr="00920D90" w:rsidRDefault="000749CE">
            <w:pPr>
              <w:ind w:left="108"/>
            </w:pPr>
            <w:r w:rsidRPr="00920D90">
              <w:t xml:space="preserve">1410*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DA816BE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47D4780" w14:textId="77777777" w:rsidR="00922CF8" w:rsidRPr="00920D90" w:rsidRDefault="00922CF8"/>
        </w:tc>
      </w:tr>
      <w:tr w:rsidR="00922CF8" w:rsidRPr="00920D90" w14:paraId="2D0425A3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F0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4E9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C314FF" w14:textId="77777777" w:rsidR="00922CF8" w:rsidRPr="00920D90" w:rsidRDefault="000749CE">
            <w:pPr>
              <w:ind w:left="108"/>
            </w:pPr>
            <w:r w:rsidRPr="00920D90">
              <w:t xml:space="preserve">1419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24C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Fabricarea altor articole de îmbrăcăminte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accesorii </w:t>
            </w:r>
          </w:p>
          <w:p w14:paraId="1372AA86" w14:textId="77777777" w:rsidR="00922CF8" w:rsidRPr="00920D90" w:rsidRDefault="000749CE">
            <w:pPr>
              <w:ind w:left="107"/>
            </w:pP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9326" w14:textId="77777777" w:rsidR="00922CF8" w:rsidRPr="00920D90" w:rsidRDefault="000749CE">
            <w:pPr>
              <w:ind w:left="108"/>
            </w:pPr>
            <w:r w:rsidRPr="00920D90">
              <w:t xml:space="preserve">1771* 1824*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E2B0" w14:textId="77777777" w:rsidR="00922CF8" w:rsidRPr="00920D90" w:rsidRDefault="000749CE">
            <w:pPr>
              <w:ind w:left="108"/>
            </w:pPr>
            <w:r w:rsidRPr="00920D90">
              <w:t xml:space="preserve">1410*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93E3129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1F0C6B7" w14:textId="77777777" w:rsidR="00922CF8" w:rsidRPr="00920D90" w:rsidRDefault="00922CF8"/>
        </w:tc>
      </w:tr>
      <w:tr w:rsidR="00922CF8" w:rsidRPr="00920D90" w14:paraId="799ADAE6" w14:textId="77777777">
        <w:trPr>
          <w:trHeight w:val="28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98D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18A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4AE97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EB1F5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635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85D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8B3CB1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4833BD3" w14:textId="77777777" w:rsidR="00922CF8" w:rsidRPr="00920D90" w:rsidRDefault="00922CF8"/>
        </w:tc>
      </w:tr>
      <w:tr w:rsidR="00922CF8" w:rsidRPr="00920D90" w14:paraId="45CBDCFD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B42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D75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142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D94EB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AE7C8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articolelor </w:t>
            </w:r>
            <w:r w:rsidRPr="00920D90">
              <w:rPr>
                <w:b/>
              </w:rPr>
              <w:tab/>
              <w:t xml:space="preserve">din blană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448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6C1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330B7E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0B0BAD" w14:textId="77777777" w:rsidR="00922CF8" w:rsidRPr="00920D90" w:rsidRDefault="00922CF8"/>
        </w:tc>
      </w:tr>
      <w:tr w:rsidR="00922CF8" w:rsidRPr="00920D90" w14:paraId="0AFA0660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BA6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80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5F071A" w14:textId="77777777" w:rsidR="00922CF8" w:rsidRPr="00920D90" w:rsidRDefault="000749CE">
            <w:pPr>
              <w:ind w:left="108"/>
            </w:pPr>
            <w:r w:rsidRPr="00920D90">
              <w:t xml:space="preserve">1420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A02738" w14:textId="77777777" w:rsidR="00922CF8" w:rsidRPr="00920D90" w:rsidRDefault="000749CE">
            <w:pPr>
              <w:ind w:left="107"/>
            </w:pPr>
            <w:r w:rsidRPr="00920D90">
              <w:t xml:space="preserve">Fabricarea </w:t>
            </w:r>
            <w:r w:rsidRPr="00920D90">
              <w:tab/>
              <w:t xml:space="preserve">articolelor </w:t>
            </w:r>
            <w:r w:rsidRPr="00920D90">
              <w:tab/>
              <w:t xml:space="preserve">din blană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60B8" w14:textId="77777777" w:rsidR="00922CF8" w:rsidRPr="00920D90" w:rsidRDefault="000749CE">
            <w:pPr>
              <w:ind w:left="108"/>
            </w:pPr>
            <w:r w:rsidRPr="00920D90">
              <w:t xml:space="preserve">1830*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305B" w14:textId="77777777" w:rsidR="00922CF8" w:rsidRPr="00920D90" w:rsidRDefault="000749CE">
            <w:pPr>
              <w:ind w:left="108"/>
            </w:pPr>
            <w:r w:rsidRPr="00920D90">
              <w:t xml:space="preserve">1420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1001822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BAA9A9A" w14:textId="77777777" w:rsidR="00922CF8" w:rsidRPr="00920D90" w:rsidRDefault="00922CF8"/>
        </w:tc>
      </w:tr>
      <w:tr w:rsidR="00922CF8" w:rsidRPr="00920D90" w14:paraId="70491640" w14:textId="77777777">
        <w:trPr>
          <w:trHeight w:val="28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13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6C2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A0CEB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27C43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5A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483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8B0EF9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E4BD8F" w14:textId="77777777" w:rsidR="00922CF8" w:rsidRPr="00920D90" w:rsidRDefault="00922CF8"/>
        </w:tc>
      </w:tr>
      <w:tr w:rsidR="00922CF8" w:rsidRPr="00920D90" w14:paraId="5A4C8EEF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866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8EF5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143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4824A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B3A1E4" w14:textId="77777777" w:rsidR="00922CF8" w:rsidRPr="00920D90" w:rsidRDefault="000749CE">
            <w:pPr>
              <w:ind w:left="107" w:right="51"/>
              <w:jc w:val="both"/>
            </w:pPr>
            <w:r w:rsidRPr="00920D90">
              <w:rPr>
                <w:b/>
              </w:rPr>
              <w:t xml:space="preserve">Fabricarea articolelor de îmbrăcăminte prin tricotare sau </w:t>
            </w:r>
            <w:proofErr w:type="spellStart"/>
            <w:r w:rsidRPr="00920D90">
              <w:rPr>
                <w:b/>
              </w:rPr>
              <w:t>croşetare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85A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A7F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CA4875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EE8F6B0" w14:textId="77777777" w:rsidR="00922CF8" w:rsidRPr="00920D90" w:rsidRDefault="00922CF8"/>
        </w:tc>
      </w:tr>
      <w:tr w:rsidR="00922CF8" w:rsidRPr="00920D90" w14:paraId="6225187C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E3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D40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17B28F" w14:textId="77777777" w:rsidR="00922CF8" w:rsidRPr="00920D90" w:rsidRDefault="000749CE">
            <w:pPr>
              <w:ind w:left="108"/>
            </w:pPr>
            <w:r w:rsidRPr="00920D90">
              <w:t xml:space="preserve">1431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3A0" w14:textId="77777777" w:rsidR="00922CF8" w:rsidRPr="00920D90" w:rsidRDefault="000749CE">
            <w:pPr>
              <w:ind w:left="107" w:right="51"/>
              <w:jc w:val="both"/>
            </w:pPr>
            <w:r w:rsidRPr="00920D90">
              <w:t xml:space="preserve">Fabricarea prin tricotare sau </w:t>
            </w:r>
            <w:proofErr w:type="spellStart"/>
            <w:r w:rsidRPr="00920D90">
              <w:t>croşetare</w:t>
            </w:r>
            <w:proofErr w:type="spellEnd"/>
            <w:r w:rsidRPr="00920D90">
              <w:t xml:space="preserve"> a ciorapilor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articolelor de galanterie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C547" w14:textId="77777777" w:rsidR="00922CF8" w:rsidRPr="00920D90" w:rsidRDefault="000749CE">
            <w:pPr>
              <w:ind w:left="108"/>
            </w:pPr>
            <w:r w:rsidRPr="00920D90">
              <w:t xml:space="preserve">1771*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F873" w14:textId="77777777" w:rsidR="00922CF8" w:rsidRPr="00920D90" w:rsidRDefault="000749CE">
            <w:pPr>
              <w:ind w:left="108"/>
            </w:pPr>
            <w:r w:rsidRPr="00920D90">
              <w:t xml:space="preserve">1430*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E5554CF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A33494" w14:textId="77777777" w:rsidR="00922CF8" w:rsidRPr="00920D90" w:rsidRDefault="00922CF8"/>
        </w:tc>
      </w:tr>
      <w:tr w:rsidR="00922CF8" w:rsidRPr="00920D90" w14:paraId="5665AA32" w14:textId="77777777">
        <w:trPr>
          <w:trHeight w:val="8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3DA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7CD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D46ADE" w14:textId="77777777" w:rsidR="00922CF8" w:rsidRPr="00920D90" w:rsidRDefault="000749CE">
            <w:pPr>
              <w:ind w:left="108"/>
            </w:pPr>
            <w:r w:rsidRPr="00920D90">
              <w:t xml:space="preserve">1439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1493BF" w14:textId="77777777" w:rsidR="00922CF8" w:rsidRPr="00920D90" w:rsidRDefault="000749CE">
            <w:pPr>
              <w:ind w:left="107" w:right="52"/>
              <w:jc w:val="both"/>
            </w:pPr>
            <w:r w:rsidRPr="00920D90">
              <w:t xml:space="preserve">Fabricarea prin tricotare sau </w:t>
            </w:r>
            <w:proofErr w:type="spellStart"/>
            <w:r w:rsidRPr="00920D90">
              <w:t>croşetare</w:t>
            </w:r>
            <w:proofErr w:type="spellEnd"/>
            <w:r w:rsidRPr="00920D90">
              <w:t xml:space="preserve"> a altor articole de îmbrăcăminte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0311" w14:textId="77777777" w:rsidR="00922CF8" w:rsidRPr="00920D90" w:rsidRDefault="000749CE">
            <w:pPr>
              <w:ind w:left="108"/>
            </w:pPr>
            <w:r w:rsidRPr="00920D90">
              <w:t xml:space="preserve">1772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69B" w14:textId="77777777" w:rsidR="00922CF8" w:rsidRPr="00920D90" w:rsidRDefault="000749CE">
            <w:pPr>
              <w:ind w:left="108"/>
            </w:pPr>
            <w:r w:rsidRPr="00920D90">
              <w:t xml:space="preserve">1430*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74FC393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  <w:p w14:paraId="1A0E9B06" w14:textId="77777777" w:rsidR="00922CF8" w:rsidRPr="00920D90" w:rsidRDefault="000749CE">
            <w:pPr>
              <w:ind w:left="108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5DE6A2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4BF5A3F2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15B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916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A420E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8EAA1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FC8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BE2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94A036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7726E14" w14:textId="77777777" w:rsidR="00922CF8" w:rsidRPr="00920D90" w:rsidRDefault="00922CF8"/>
        </w:tc>
      </w:tr>
      <w:tr w:rsidR="00922CF8" w:rsidRPr="00920D90" w14:paraId="5B213456" w14:textId="77777777">
        <w:trPr>
          <w:trHeight w:val="135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F5AF9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15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71D70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6753EA5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1AC34" w14:textId="77777777" w:rsidR="00922CF8" w:rsidRPr="00920D90" w:rsidRDefault="000749CE">
            <w:pPr>
              <w:spacing w:after="15" w:line="239" w:lineRule="auto"/>
              <w:ind w:left="107" w:right="53"/>
              <w:jc w:val="both"/>
            </w:pPr>
            <w:r w:rsidRPr="00920D90">
              <w:rPr>
                <w:b/>
              </w:rPr>
              <w:t xml:space="preserve">Tăbăcirea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finisarea pieilor; fabricarea articolelor de voiaj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marochinărie, </w:t>
            </w:r>
          </w:p>
          <w:p w14:paraId="6D47FAE3" w14:textId="77777777" w:rsidR="00922CF8" w:rsidRPr="00920D90" w:rsidRDefault="000749CE">
            <w:pPr>
              <w:tabs>
                <w:tab w:val="center" w:pos="893"/>
                <w:tab w:val="center" w:pos="2643"/>
              </w:tabs>
            </w:pPr>
            <w:r w:rsidRPr="00920D90">
              <w:tab/>
            </w:r>
            <w:proofErr w:type="spellStart"/>
            <w:r w:rsidRPr="00920D90">
              <w:rPr>
                <w:b/>
              </w:rPr>
              <w:t>harnaşamentelor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0D8E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3E6BF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EC1A0C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542B4DC" w14:textId="77777777" w:rsidR="00922CF8" w:rsidRPr="00920D90" w:rsidRDefault="00922CF8"/>
        </w:tc>
      </w:tr>
    </w:tbl>
    <w:p w14:paraId="23E1ADF9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right w:w="58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111"/>
        <w:gridCol w:w="192"/>
      </w:tblGrid>
      <w:tr w:rsidR="00922CF8" w:rsidRPr="00920D90" w14:paraId="48922FDC" w14:textId="77777777">
        <w:trPr>
          <w:trHeight w:val="66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BDE0F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2AC8E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4702ABE3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8F74F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încălţămintei</w:t>
            </w:r>
            <w:proofErr w:type="spellEnd"/>
            <w:r w:rsidRPr="00920D90">
              <w:rPr>
                <w:b/>
              </w:rPr>
              <w:t xml:space="preserve">; prepararea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vopsirea blănurilor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4755B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6EDDE" w14:textId="77777777" w:rsidR="00922CF8" w:rsidRPr="00920D90" w:rsidRDefault="00922CF8"/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2300DE7" w14:textId="77777777" w:rsidR="00922CF8" w:rsidRPr="00920D90" w:rsidRDefault="00922CF8"/>
        </w:tc>
      </w:tr>
      <w:tr w:rsidR="00922CF8" w:rsidRPr="00920D90" w14:paraId="383658DC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D5B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188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71FCF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0212A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6DB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695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93DF03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4FFAA9C" w14:textId="77777777">
        <w:trPr>
          <w:trHeight w:val="162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BDB3" w14:textId="77777777" w:rsidR="00922CF8" w:rsidRPr="00920D90" w:rsidRDefault="000749CE">
            <w:pPr>
              <w:ind w:left="107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4456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151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AF559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7313C3" w14:textId="77777777" w:rsidR="00922CF8" w:rsidRPr="00920D90" w:rsidRDefault="000749CE">
            <w:pPr>
              <w:spacing w:line="239" w:lineRule="auto"/>
              <w:ind w:left="107" w:right="51"/>
              <w:jc w:val="both"/>
            </w:pPr>
            <w:r w:rsidRPr="00920D90">
              <w:t xml:space="preserve">Tăbăcirea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finisarea pieilor; fabricarea articolelor de voiaj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marochinărie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articolelor de </w:t>
            </w:r>
            <w:proofErr w:type="spellStart"/>
            <w:r w:rsidRPr="00920D90">
              <w:t>harnaşament</w:t>
            </w:r>
            <w:proofErr w:type="spellEnd"/>
            <w:r w:rsidRPr="00920D90">
              <w:t xml:space="preserve">; prepararea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vopsirea </w:t>
            </w:r>
          </w:p>
          <w:p w14:paraId="39CA097D" w14:textId="77777777" w:rsidR="00922CF8" w:rsidRPr="00920D90" w:rsidRDefault="000749CE">
            <w:pPr>
              <w:ind w:left="107"/>
            </w:pPr>
            <w:r w:rsidRPr="00920D90">
              <w:t xml:space="preserve">blănurilor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DE9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536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C7F26C8" w14:textId="77777777" w:rsidR="00922CF8" w:rsidRPr="00920D90" w:rsidRDefault="000749CE">
            <w:pPr>
              <w:ind w:left="108"/>
            </w:pPr>
            <w:r w:rsidRPr="00920D90">
              <w:t xml:space="preserve">Doar pentru producție </w:t>
            </w:r>
          </w:p>
        </w:tc>
      </w:tr>
      <w:tr w:rsidR="00922CF8" w:rsidRPr="00920D90" w14:paraId="10DAD6B4" w14:textId="77777777">
        <w:trPr>
          <w:trHeight w:val="8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088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EA9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06B53C" w14:textId="77777777" w:rsidR="00922CF8" w:rsidRPr="00920D90" w:rsidRDefault="000749CE">
            <w:pPr>
              <w:ind w:left="108"/>
            </w:pPr>
            <w:r w:rsidRPr="00920D90">
              <w:t xml:space="preserve">1511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63A29A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Tăbăcirea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finisarea pieilor; prepararea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vopsirea </w:t>
            </w:r>
          </w:p>
          <w:p w14:paraId="2861C5B0" w14:textId="77777777" w:rsidR="00922CF8" w:rsidRPr="00920D90" w:rsidRDefault="000749CE">
            <w:pPr>
              <w:ind w:left="107"/>
            </w:pPr>
            <w:r w:rsidRPr="00920D90">
              <w:t xml:space="preserve">blănurilor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BF50" w14:textId="77777777" w:rsidR="00922CF8" w:rsidRPr="00920D90" w:rsidRDefault="000749CE">
            <w:pPr>
              <w:ind w:left="108"/>
            </w:pPr>
            <w:r w:rsidRPr="00920D90">
              <w:t xml:space="preserve">1910 1830*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9C1" w14:textId="77777777" w:rsidR="00922CF8" w:rsidRPr="00920D90" w:rsidRDefault="000749CE">
            <w:pPr>
              <w:ind w:left="108"/>
            </w:pPr>
            <w:r w:rsidRPr="00920D90">
              <w:t xml:space="preserve">1511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E7D64D9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  <w:p w14:paraId="6B92BA76" w14:textId="77777777" w:rsidR="00922CF8" w:rsidRPr="00920D90" w:rsidRDefault="000749CE">
            <w:pPr>
              <w:ind w:left="108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70834B4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3CB08FDA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6DD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932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B3E6CF" w14:textId="77777777" w:rsidR="00922CF8" w:rsidRPr="00920D90" w:rsidRDefault="000749CE">
            <w:pPr>
              <w:ind w:left="108"/>
            </w:pPr>
            <w:r w:rsidRPr="00920D90">
              <w:t xml:space="preserve">1512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AA4A0C" w14:textId="77777777" w:rsidR="00922CF8" w:rsidRPr="00920D90" w:rsidRDefault="000749CE">
            <w:pPr>
              <w:ind w:left="107" w:right="51"/>
              <w:jc w:val="both"/>
            </w:pPr>
            <w:r w:rsidRPr="00920D90">
              <w:t xml:space="preserve">Fabricarea articolelor de voiaj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marochinărie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articolelor de </w:t>
            </w:r>
            <w:proofErr w:type="spellStart"/>
            <w:r w:rsidRPr="00920D90">
              <w:t>harnaşament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6B3" w14:textId="77777777" w:rsidR="00922CF8" w:rsidRPr="00920D90" w:rsidRDefault="000749CE">
            <w:pPr>
              <w:ind w:left="108"/>
            </w:pPr>
            <w:r w:rsidRPr="00920D90">
              <w:t xml:space="preserve">1920* 3663*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60C8" w14:textId="77777777" w:rsidR="00922CF8" w:rsidRPr="00920D90" w:rsidRDefault="000749CE">
            <w:pPr>
              <w:ind w:left="108"/>
            </w:pPr>
            <w:r w:rsidRPr="00920D90">
              <w:t xml:space="preserve">1512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BB8DE1A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  <w:p w14:paraId="2E2D789E" w14:textId="77777777" w:rsidR="00922CF8" w:rsidRPr="00920D90" w:rsidRDefault="000749CE">
            <w:pPr>
              <w:ind w:left="108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17911E7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3DE261BF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7C3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BBB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129AD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CA2735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E99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BDF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F7C69F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2FA7835" w14:textId="77777777" w:rsidR="00922CF8" w:rsidRPr="00920D90" w:rsidRDefault="00922CF8"/>
        </w:tc>
      </w:tr>
      <w:tr w:rsidR="00922CF8" w:rsidRPr="00920D90" w14:paraId="40FFBE69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A3B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A0B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152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6E476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B6B8A6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</w:t>
            </w:r>
            <w:proofErr w:type="spellStart"/>
            <w:r w:rsidRPr="00920D90">
              <w:rPr>
                <w:b/>
              </w:rPr>
              <w:t>încălţămintei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9DF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92C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545D78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69E83F" w14:textId="77777777" w:rsidR="00922CF8" w:rsidRPr="00920D90" w:rsidRDefault="00922CF8"/>
        </w:tc>
      </w:tr>
      <w:tr w:rsidR="00922CF8" w:rsidRPr="00920D90" w14:paraId="2E1ABC8D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8FF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F8E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71E33A" w14:textId="77777777" w:rsidR="00922CF8" w:rsidRPr="00920D90" w:rsidRDefault="000749CE">
            <w:pPr>
              <w:ind w:left="108"/>
            </w:pPr>
            <w:r w:rsidRPr="00920D90">
              <w:t xml:space="preserve">1520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270714" w14:textId="77777777" w:rsidR="00922CF8" w:rsidRPr="00920D90" w:rsidRDefault="000749CE">
            <w:pPr>
              <w:ind w:left="107"/>
            </w:pPr>
            <w:r w:rsidRPr="00920D90">
              <w:t xml:space="preserve">Fabricarea </w:t>
            </w:r>
            <w:proofErr w:type="spellStart"/>
            <w:r w:rsidRPr="00920D90">
              <w:t>încălţămintei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7065" w14:textId="77777777" w:rsidR="00922CF8" w:rsidRPr="00920D90" w:rsidRDefault="000749CE">
            <w:pPr>
              <w:ind w:left="108"/>
            </w:pPr>
            <w:r w:rsidRPr="00920D90">
              <w:t xml:space="preserve">1930*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9C45" w14:textId="77777777" w:rsidR="00922CF8" w:rsidRPr="00920D90" w:rsidRDefault="000749CE">
            <w:pPr>
              <w:ind w:left="108"/>
            </w:pPr>
            <w:r w:rsidRPr="00920D90">
              <w:t xml:space="preserve">1520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B0AEB25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  <w:p w14:paraId="0CEBA976" w14:textId="77777777" w:rsidR="00922CF8" w:rsidRPr="00920D90" w:rsidRDefault="000749CE">
            <w:pPr>
              <w:ind w:left="108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7D0BE20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6D11D22C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286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576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B3FB2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B6FBF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CD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9A1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17FF9A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598AC2C" w14:textId="77777777" w:rsidR="00922CF8" w:rsidRPr="00920D90" w:rsidRDefault="00922CF8"/>
        </w:tc>
      </w:tr>
      <w:tr w:rsidR="00922CF8" w:rsidRPr="00920D90" w14:paraId="0BD847CA" w14:textId="77777777">
        <w:trPr>
          <w:trHeight w:val="188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8E48C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16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24A92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4079EBE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5CA3C3" w14:textId="77777777" w:rsidR="00922CF8" w:rsidRPr="00920D90" w:rsidRDefault="000749CE">
            <w:pPr>
              <w:spacing w:line="239" w:lineRule="auto"/>
              <w:ind w:left="107" w:right="50"/>
              <w:jc w:val="both"/>
            </w:pPr>
            <w:r w:rsidRPr="00920D90">
              <w:rPr>
                <w:b/>
              </w:rPr>
              <w:t xml:space="preserve">Prelucrarea lemnului, fabricarea  produselor din lemn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plută, cu </w:t>
            </w:r>
            <w:proofErr w:type="spellStart"/>
            <w:r w:rsidRPr="00920D90">
              <w:rPr>
                <w:b/>
              </w:rPr>
              <w:t>excepţia</w:t>
            </w:r>
            <w:proofErr w:type="spellEnd"/>
            <w:r w:rsidRPr="00920D90">
              <w:rPr>
                <w:b/>
              </w:rPr>
              <w:t xml:space="preserve"> mobilei; fabricarea articolelor din paie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din alte materiale vegetale </w:t>
            </w:r>
          </w:p>
          <w:p w14:paraId="1D03405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împletite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71A0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F282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EF472A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2DF4EA1" w14:textId="77777777" w:rsidR="00922CF8" w:rsidRPr="00920D90" w:rsidRDefault="00922CF8"/>
        </w:tc>
      </w:tr>
      <w:tr w:rsidR="00922CF8" w:rsidRPr="00920D90" w14:paraId="2B18EBFA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C6E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7B4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68B62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1FDE3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AFB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8B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904BD2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5DA847A" w14:textId="77777777" w:rsidR="00922CF8" w:rsidRPr="00920D90" w:rsidRDefault="00922CF8"/>
        </w:tc>
      </w:tr>
      <w:tr w:rsidR="00922CF8" w:rsidRPr="00920D90" w14:paraId="5EB295B4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9D6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57A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161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F1506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A6002C" w14:textId="77777777" w:rsidR="00922CF8" w:rsidRPr="00920D90" w:rsidRDefault="000749CE">
            <w:pPr>
              <w:tabs>
                <w:tab w:val="center" w:pos="448"/>
                <w:tab w:val="center" w:pos="1249"/>
                <w:tab w:val="center" w:pos="2212"/>
              </w:tabs>
            </w:pPr>
            <w:r w:rsidRPr="00920D90">
              <w:tab/>
            </w:r>
            <w:r w:rsidRPr="00920D90">
              <w:rPr>
                <w:b/>
              </w:rPr>
              <w:t xml:space="preserve">Tăierea </w:t>
            </w:r>
            <w:r w:rsidRPr="00920D90">
              <w:rPr>
                <w:b/>
              </w:rPr>
              <w:tab/>
              <w:t xml:space="preserve">și </w:t>
            </w:r>
            <w:r w:rsidRPr="00920D90">
              <w:rPr>
                <w:b/>
              </w:rPr>
              <w:tab/>
              <w:t xml:space="preserve">rindeluirea </w:t>
            </w:r>
          </w:p>
          <w:p w14:paraId="4C615B6B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lemnului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3F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053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FC8A01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BF92BBC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43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918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8BF8E9" w14:textId="77777777" w:rsidR="00922CF8" w:rsidRPr="00920D90" w:rsidRDefault="000749CE">
            <w:pPr>
              <w:ind w:left="108"/>
            </w:pPr>
            <w:r w:rsidRPr="00920D90">
              <w:t xml:space="preserve">1610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D8D3F1" w14:textId="77777777" w:rsidR="00922CF8" w:rsidRPr="00920D90" w:rsidRDefault="000749CE">
            <w:pPr>
              <w:ind w:left="107"/>
            </w:pPr>
            <w:r w:rsidRPr="00920D90">
              <w:t xml:space="preserve">Tăierea </w:t>
            </w:r>
            <w:r w:rsidRPr="00920D90">
              <w:tab/>
              <w:t xml:space="preserve">și </w:t>
            </w:r>
            <w:r w:rsidRPr="00920D90">
              <w:tab/>
              <w:t xml:space="preserve">rindeluirea lemnului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A17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0EB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8E2B2FB" w14:textId="77777777" w:rsidR="00922CF8" w:rsidRPr="00920D90" w:rsidRDefault="000749CE">
            <w:pPr>
              <w:ind w:left="108"/>
            </w:pPr>
            <w:r w:rsidRPr="00920D90">
              <w:t xml:space="preserve">Doar pentru producție </w:t>
            </w:r>
          </w:p>
        </w:tc>
      </w:tr>
      <w:tr w:rsidR="00922CF8" w:rsidRPr="00920D90" w14:paraId="58F106A5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25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0F0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6D3D9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E0664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9F7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2F2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3FF01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688AFBB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C0E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68E1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162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C0643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D18213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Fabricarea produselor din lemn, plută, paie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din alte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E28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184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91F72E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</w:tbl>
    <w:p w14:paraId="74CA9DA1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111"/>
        <w:gridCol w:w="192"/>
      </w:tblGrid>
      <w:tr w:rsidR="00922CF8" w:rsidRPr="00920D90" w14:paraId="0E968996" w14:textId="77777777">
        <w:trPr>
          <w:trHeight w:val="49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1DB4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51BD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CAA735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7D9D8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materiale vegetale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4471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7027" w14:textId="77777777" w:rsidR="00922CF8" w:rsidRPr="00920D90" w:rsidRDefault="00922CF8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9C15E7C" w14:textId="77777777" w:rsidR="00922CF8" w:rsidRPr="00920D90" w:rsidRDefault="00922CF8"/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A529E7A" w14:textId="77777777" w:rsidR="00922CF8" w:rsidRPr="00920D90" w:rsidRDefault="00922CF8"/>
        </w:tc>
      </w:tr>
      <w:tr w:rsidR="00922CF8" w:rsidRPr="00920D90" w14:paraId="39B098A3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C1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95F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F2E042" w14:textId="77777777" w:rsidR="00922CF8" w:rsidRPr="00920D90" w:rsidRDefault="000749CE">
            <w:pPr>
              <w:ind w:left="108"/>
            </w:pPr>
            <w:r w:rsidRPr="00920D90">
              <w:t xml:space="preserve">1621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91F343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de  furnire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 panourilor din lemn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60E" w14:textId="77777777" w:rsidR="00922CF8" w:rsidRPr="00920D90" w:rsidRDefault="000749CE">
            <w:pPr>
              <w:ind w:left="108"/>
            </w:pPr>
            <w:r w:rsidRPr="00920D90">
              <w:t xml:space="preserve">2020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113" w14:textId="77777777" w:rsidR="00922CF8" w:rsidRPr="00920D90" w:rsidRDefault="000749CE">
            <w:pPr>
              <w:ind w:left="108"/>
            </w:pPr>
            <w:r w:rsidRPr="00920D90">
              <w:t xml:space="preserve">1621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B442583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05FE3BD" w14:textId="77777777" w:rsidR="00922CF8" w:rsidRPr="00920D90" w:rsidRDefault="00922CF8"/>
        </w:tc>
      </w:tr>
      <w:tr w:rsidR="00922CF8" w:rsidRPr="00920D90" w14:paraId="11337073" w14:textId="77777777">
        <w:trPr>
          <w:trHeight w:val="55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DC69E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723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A2FFB3" w14:textId="77777777" w:rsidR="00922CF8" w:rsidRPr="00920D90" w:rsidRDefault="000749CE">
            <w:pPr>
              <w:ind w:left="108"/>
            </w:pPr>
            <w:r w:rsidRPr="00920D90">
              <w:t xml:space="preserve">1622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384DB2" w14:textId="77777777" w:rsidR="00922CF8" w:rsidRPr="00920D90" w:rsidRDefault="000749CE">
            <w:pPr>
              <w:tabs>
                <w:tab w:val="center" w:pos="577"/>
                <w:tab w:val="center" w:pos="2203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parchetului </w:t>
            </w:r>
          </w:p>
          <w:p w14:paraId="1D096D13" w14:textId="77777777" w:rsidR="00922CF8" w:rsidRPr="00920D90" w:rsidRDefault="000749CE">
            <w:pPr>
              <w:ind w:left="107"/>
            </w:pPr>
            <w:r w:rsidRPr="00920D90">
              <w:t xml:space="preserve">asamblat în panouri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95A" w14:textId="77777777" w:rsidR="00922CF8" w:rsidRPr="00920D90" w:rsidRDefault="000749CE">
            <w:pPr>
              <w:ind w:left="108"/>
            </w:pPr>
            <w:r w:rsidRPr="00920D90">
              <w:t xml:space="preserve">2030*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250E" w14:textId="77777777" w:rsidR="00922CF8" w:rsidRPr="00920D90" w:rsidRDefault="000749CE">
            <w:pPr>
              <w:ind w:left="108"/>
            </w:pPr>
            <w:r w:rsidRPr="00920D90">
              <w:t xml:space="preserve">1622*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2" w:space="0" w:color="D99594"/>
              <w:right w:val="nil"/>
            </w:tcBorders>
            <w:shd w:val="clear" w:color="auto" w:fill="D99594"/>
          </w:tcPr>
          <w:p w14:paraId="4AF76F3D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2" w:space="0" w:color="D99594"/>
              <w:right w:val="single" w:sz="4" w:space="0" w:color="000000"/>
            </w:tcBorders>
            <w:shd w:val="clear" w:color="auto" w:fill="D99594"/>
          </w:tcPr>
          <w:p w14:paraId="1173593F" w14:textId="77777777" w:rsidR="00922CF8" w:rsidRPr="00920D90" w:rsidRDefault="00922CF8"/>
        </w:tc>
      </w:tr>
      <w:tr w:rsidR="00922CF8" w:rsidRPr="00920D90" w14:paraId="29811341" w14:textId="77777777">
        <w:trPr>
          <w:trHeight w:val="818"/>
        </w:trPr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6DA5D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8046E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2CFA70" w14:textId="77777777" w:rsidR="00922CF8" w:rsidRPr="00920D90" w:rsidRDefault="000749CE">
            <w:pPr>
              <w:ind w:left="108"/>
            </w:pPr>
            <w:r w:rsidRPr="00920D90">
              <w:t xml:space="preserve">1623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187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Fabricarea altor elemente de dulgherie și tâmplărie, </w:t>
            </w:r>
          </w:p>
          <w:p w14:paraId="666035E3" w14:textId="77777777" w:rsidR="00922CF8" w:rsidRPr="00920D90" w:rsidRDefault="000749CE">
            <w:pPr>
              <w:ind w:left="107"/>
            </w:pPr>
            <w:r w:rsidRPr="00920D90">
              <w:t xml:space="preserve">pentru construcții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2A3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22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2" w:space="0" w:color="D99594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6641B27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2" w:space="0" w:color="D9959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97285BB" w14:textId="77777777" w:rsidR="00922CF8" w:rsidRPr="00920D90" w:rsidRDefault="00922CF8"/>
        </w:tc>
      </w:tr>
      <w:tr w:rsidR="00922CF8" w:rsidRPr="00920D90" w14:paraId="4082D96A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608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0D6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8C6F93" w14:textId="77777777" w:rsidR="00922CF8" w:rsidRPr="00920D90" w:rsidRDefault="000749CE">
            <w:pPr>
              <w:ind w:left="108"/>
            </w:pPr>
            <w:r w:rsidRPr="00920D90">
              <w:t xml:space="preserve">1624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A152F6" w14:textId="77777777" w:rsidR="00922CF8" w:rsidRPr="00920D90" w:rsidRDefault="000749CE">
            <w:pPr>
              <w:ind w:left="107"/>
            </w:pPr>
            <w:r w:rsidRPr="00920D90">
              <w:t xml:space="preserve">Fabricarea ambalajelor din lemn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8B40" w14:textId="77777777" w:rsidR="00922CF8" w:rsidRPr="00920D90" w:rsidRDefault="000749CE">
            <w:pPr>
              <w:ind w:left="108"/>
            </w:pPr>
            <w:r w:rsidRPr="00920D90">
              <w:t xml:space="preserve">2040*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CE98" w14:textId="77777777" w:rsidR="00922CF8" w:rsidRPr="00920D90" w:rsidRDefault="000749CE">
            <w:pPr>
              <w:ind w:left="108"/>
            </w:pPr>
            <w:r w:rsidRPr="00920D90">
              <w:t xml:space="preserve">1623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0BC8DD7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C9A24CD" w14:textId="77777777" w:rsidR="00922CF8" w:rsidRPr="00920D90" w:rsidRDefault="00922CF8"/>
        </w:tc>
      </w:tr>
      <w:tr w:rsidR="00922CF8" w:rsidRPr="00920D90" w14:paraId="604C144B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849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2AF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2D0F57" w14:textId="77777777" w:rsidR="00922CF8" w:rsidRPr="00920D90" w:rsidRDefault="000749CE">
            <w:pPr>
              <w:ind w:left="108"/>
            </w:pPr>
            <w:r w:rsidRPr="00920D90">
              <w:t xml:space="preserve">1629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7DD" w14:textId="77777777" w:rsidR="00922CF8" w:rsidRPr="00920D90" w:rsidRDefault="000749CE">
            <w:pPr>
              <w:ind w:left="107" w:right="99"/>
              <w:jc w:val="both"/>
            </w:pPr>
            <w:r w:rsidRPr="00920D90">
              <w:t xml:space="preserve">Fabricarea altor produse din lemn; fabricarea articolelor din plută, paie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din alte materiale vegetale împletite</w:t>
            </w:r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2A1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1930* </w:t>
            </w:r>
            <w:r w:rsidRPr="00920D90">
              <w:tab/>
              <w:t xml:space="preserve">2051* </w:t>
            </w:r>
          </w:p>
          <w:p w14:paraId="74F47260" w14:textId="77777777" w:rsidR="00922CF8" w:rsidRPr="00920D90" w:rsidRDefault="000749CE">
            <w:pPr>
              <w:ind w:left="108"/>
            </w:pPr>
            <w:r w:rsidRPr="00920D90">
              <w:t xml:space="preserve">2052* </w:t>
            </w:r>
          </w:p>
          <w:p w14:paraId="60D4CF8C" w14:textId="77777777" w:rsidR="00922CF8" w:rsidRPr="00920D90" w:rsidRDefault="000749CE">
            <w:pPr>
              <w:tabs>
                <w:tab w:val="center" w:pos="590"/>
                <w:tab w:val="center" w:pos="1455"/>
              </w:tabs>
            </w:pPr>
            <w:r w:rsidRPr="00920D90">
              <w:tab/>
              <w:t xml:space="preserve">3663*(alte </w:t>
            </w:r>
            <w:r w:rsidRPr="00920D90">
              <w:tab/>
              <w:t xml:space="preserve">pr. </w:t>
            </w:r>
          </w:p>
          <w:p w14:paraId="5F2B25AB" w14:textId="77777777" w:rsidR="00922CF8" w:rsidRPr="00920D90" w:rsidRDefault="000749CE">
            <w:pPr>
              <w:ind w:left="108"/>
            </w:pPr>
            <w:r w:rsidRPr="00920D90">
              <w:t xml:space="preserve">Manufacturiere)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FBF9" w14:textId="77777777" w:rsidR="00922CF8" w:rsidRPr="00920D90" w:rsidRDefault="000749CE">
            <w:pPr>
              <w:ind w:left="108"/>
            </w:pPr>
            <w:r w:rsidRPr="00920D90">
              <w:t xml:space="preserve">1629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EDF33AE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  <w:p w14:paraId="33CE8B34" w14:textId="77777777" w:rsidR="00922CF8" w:rsidRPr="00920D90" w:rsidRDefault="000749CE">
            <w:pPr>
              <w:ind w:left="108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5BF2070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52AC5584" w14:textId="77777777">
        <w:trPr>
          <w:trHeight w:val="66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37682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17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63D5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01FBB32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13DD3E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hârtiei </w:t>
            </w:r>
            <w:r w:rsidRPr="00920D90">
              <w:rPr>
                <w:b/>
              </w:rPr>
              <w:tab/>
              <w:t xml:space="preserve">și </w:t>
            </w:r>
            <w:r w:rsidRPr="00920D90">
              <w:rPr>
                <w:b/>
              </w:rPr>
              <w:tab/>
              <w:t xml:space="preserve">a produselor din hârtie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B6EB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32F2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5E3FE3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9CA680" w14:textId="77777777" w:rsidR="00922CF8" w:rsidRPr="00920D90" w:rsidRDefault="00922CF8"/>
        </w:tc>
      </w:tr>
      <w:tr w:rsidR="00922CF8" w:rsidRPr="00920D90" w14:paraId="2B135BEE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7AB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056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6C711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BAA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E79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E50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18BAD6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87995D" w14:textId="77777777" w:rsidR="00922CF8" w:rsidRPr="00920D90" w:rsidRDefault="00922CF8"/>
        </w:tc>
      </w:tr>
      <w:tr w:rsidR="00922CF8" w:rsidRPr="00920D90" w14:paraId="54B9C7AF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767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47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171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9FCD6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60A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Fabricarea celulozei hârtiei și cartonului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A68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404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E85FF4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59FF654" w14:textId="77777777" w:rsidR="00922CF8" w:rsidRPr="00920D90" w:rsidRDefault="00922CF8"/>
        </w:tc>
      </w:tr>
      <w:tr w:rsidR="00922CF8" w:rsidRPr="00920D90" w14:paraId="6C486DF8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763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10D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7E7954" w14:textId="77777777" w:rsidR="00922CF8" w:rsidRPr="00920D90" w:rsidRDefault="000749CE">
            <w:pPr>
              <w:ind w:left="108"/>
            </w:pPr>
            <w:r w:rsidRPr="00920D90">
              <w:t xml:space="preserve">1712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01843A" w14:textId="77777777" w:rsidR="00922CF8" w:rsidRPr="00920D90" w:rsidRDefault="000749CE">
            <w:pPr>
              <w:tabs>
                <w:tab w:val="center" w:pos="577"/>
                <w:tab w:val="center" w:pos="1814"/>
                <w:tab w:val="center" w:pos="2647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hârtiei </w:t>
            </w:r>
            <w:r w:rsidRPr="00920D90">
              <w:tab/>
              <w:t xml:space="preserve">și </w:t>
            </w:r>
          </w:p>
          <w:p w14:paraId="723A7072" w14:textId="77777777" w:rsidR="00922CF8" w:rsidRPr="00920D90" w:rsidRDefault="000749CE">
            <w:pPr>
              <w:ind w:left="107"/>
            </w:pPr>
            <w:r w:rsidRPr="00920D90">
              <w:t xml:space="preserve">cartonului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BB4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1F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DFD26E3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3C9B599" w14:textId="77777777" w:rsidR="00922CF8" w:rsidRPr="00920D90" w:rsidRDefault="00922CF8"/>
        </w:tc>
      </w:tr>
      <w:tr w:rsidR="00922CF8" w:rsidRPr="00920D90" w14:paraId="3127CA84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B68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625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F88E0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38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9F3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FBA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7C5835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F4B91DF" w14:textId="77777777" w:rsidR="00922CF8" w:rsidRPr="00920D90" w:rsidRDefault="00922CF8"/>
        </w:tc>
      </w:tr>
      <w:tr w:rsidR="00922CF8" w:rsidRPr="00920D90" w14:paraId="65013353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EDC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3A7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172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14CA6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A5CB07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Fabricarea articolelor din hârtie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carton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9DD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1F5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0FFF9F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72441E9" w14:textId="77777777" w:rsidR="00922CF8" w:rsidRPr="00920D90" w:rsidRDefault="00922CF8"/>
        </w:tc>
      </w:tr>
      <w:tr w:rsidR="00922CF8" w:rsidRPr="00920D90" w14:paraId="11F33BFE" w14:textId="77777777">
        <w:trPr>
          <w:trHeight w:val="108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36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D69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F00632" w14:textId="77777777" w:rsidR="00922CF8" w:rsidRPr="00920D90" w:rsidRDefault="000749CE">
            <w:pPr>
              <w:ind w:left="108"/>
            </w:pPr>
            <w:r w:rsidRPr="00920D90">
              <w:t xml:space="preserve">1721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2A6D94" w14:textId="77777777" w:rsidR="00922CF8" w:rsidRPr="00920D90" w:rsidRDefault="000749CE">
            <w:pPr>
              <w:spacing w:after="2" w:line="238" w:lineRule="auto"/>
              <w:ind w:left="107" w:right="98"/>
              <w:jc w:val="both"/>
            </w:pPr>
            <w:r w:rsidRPr="00920D90">
              <w:t xml:space="preserve">Fabricarea hârtiei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cartonului ondulat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ambalajelor din hârtie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59BA9032" w14:textId="77777777" w:rsidR="00922CF8" w:rsidRPr="00920D90" w:rsidRDefault="000749CE">
            <w:pPr>
              <w:ind w:left="107"/>
            </w:pPr>
            <w:r w:rsidRPr="00920D90">
              <w:t xml:space="preserve">carton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A84D" w14:textId="77777777" w:rsidR="00922CF8" w:rsidRPr="00920D90" w:rsidRDefault="000749CE">
            <w:pPr>
              <w:ind w:left="108"/>
            </w:pPr>
            <w:r w:rsidRPr="00920D90">
              <w:t xml:space="preserve">2121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7F85" w14:textId="77777777" w:rsidR="00922CF8" w:rsidRPr="00920D90" w:rsidRDefault="000749CE">
            <w:pPr>
              <w:ind w:left="108"/>
            </w:pPr>
            <w:r w:rsidRPr="00920D90">
              <w:t xml:space="preserve">1702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5C3DA39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5978C6F" w14:textId="77777777" w:rsidR="00922CF8" w:rsidRPr="00920D90" w:rsidRDefault="00922CF8"/>
        </w:tc>
      </w:tr>
      <w:tr w:rsidR="00922CF8" w:rsidRPr="00920D90" w14:paraId="7BA208DF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458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40F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56F82F" w14:textId="77777777" w:rsidR="00922CF8" w:rsidRPr="00920D90" w:rsidRDefault="000749CE">
            <w:pPr>
              <w:ind w:left="108"/>
            </w:pPr>
            <w:r w:rsidRPr="00920D90">
              <w:t xml:space="preserve">1722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7BDC3E" w14:textId="77777777" w:rsidR="00922CF8" w:rsidRPr="00920D90" w:rsidRDefault="000749CE">
            <w:pPr>
              <w:ind w:left="107" w:right="101"/>
              <w:jc w:val="both"/>
            </w:pPr>
            <w:r w:rsidRPr="00920D90">
              <w:t xml:space="preserve">Fabricarea produselor de uz gospodăresc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sanitar, din hârtie sau carton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710" w14:textId="77777777" w:rsidR="00922CF8" w:rsidRPr="00920D90" w:rsidRDefault="000749CE">
            <w:pPr>
              <w:ind w:left="108"/>
            </w:pPr>
            <w:r w:rsidRPr="00920D90">
              <w:t xml:space="preserve">1754* 2122*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A6C" w14:textId="77777777" w:rsidR="00922CF8" w:rsidRPr="00920D90" w:rsidRDefault="000749CE">
            <w:pPr>
              <w:ind w:left="108"/>
            </w:pPr>
            <w:r w:rsidRPr="00920D90">
              <w:t xml:space="preserve">1709*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B1B2394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B30D681" w14:textId="77777777" w:rsidR="00922CF8" w:rsidRPr="00920D90" w:rsidRDefault="00922CF8"/>
        </w:tc>
      </w:tr>
      <w:tr w:rsidR="00922CF8" w:rsidRPr="00920D90" w14:paraId="3869753E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5670" w14:textId="77777777" w:rsidR="00922CF8" w:rsidRPr="00920D90" w:rsidRDefault="000749CE">
            <w:pPr>
              <w:ind w:left="107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D13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BB0719" w14:textId="77777777" w:rsidR="00922CF8" w:rsidRPr="00920D90" w:rsidRDefault="000749CE">
            <w:pPr>
              <w:ind w:left="108"/>
            </w:pPr>
            <w:r w:rsidRPr="00920D90">
              <w:t xml:space="preserve">1723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0C202D" w14:textId="77777777" w:rsidR="00922CF8" w:rsidRPr="00920D90" w:rsidRDefault="000749CE">
            <w:pPr>
              <w:ind w:left="107"/>
            </w:pPr>
            <w:r w:rsidRPr="00920D90">
              <w:t xml:space="preserve">Fabricarea </w:t>
            </w:r>
            <w:r w:rsidRPr="00920D90">
              <w:tab/>
              <w:t xml:space="preserve">articolelor </w:t>
            </w:r>
            <w:r w:rsidRPr="00920D90">
              <w:tab/>
              <w:t xml:space="preserve">de papetărie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CE0" w14:textId="77777777" w:rsidR="00922CF8" w:rsidRPr="00920D90" w:rsidRDefault="000749CE">
            <w:pPr>
              <w:ind w:left="108"/>
            </w:pPr>
            <w:r w:rsidRPr="00920D90">
              <w:t xml:space="preserve"> 2123 2222*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4EA4" w14:textId="77777777" w:rsidR="00922CF8" w:rsidRPr="00920D90" w:rsidRDefault="000749CE">
            <w:pPr>
              <w:ind w:left="108"/>
            </w:pPr>
            <w:r w:rsidRPr="00920D90">
              <w:t xml:space="preserve">1709*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416A511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3C785EC" w14:textId="77777777" w:rsidR="00922CF8" w:rsidRPr="00920D90" w:rsidRDefault="00922CF8"/>
        </w:tc>
      </w:tr>
      <w:tr w:rsidR="00922CF8" w:rsidRPr="00920D90" w14:paraId="46CFF98A" w14:textId="77777777">
        <w:trPr>
          <w:trHeight w:val="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A27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78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2FEA29" w14:textId="77777777" w:rsidR="00922CF8" w:rsidRPr="00920D90" w:rsidRDefault="000749CE">
            <w:pPr>
              <w:ind w:left="108"/>
            </w:pPr>
            <w:r w:rsidRPr="00920D90">
              <w:t xml:space="preserve">1724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36E683" w14:textId="77777777" w:rsidR="00922CF8" w:rsidRPr="00920D90" w:rsidRDefault="000749CE">
            <w:pPr>
              <w:ind w:left="107"/>
            </w:pPr>
            <w:r w:rsidRPr="00920D90">
              <w:t xml:space="preserve">Fabricarea tapetului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EB3C" w14:textId="77777777" w:rsidR="00922CF8" w:rsidRPr="00920D90" w:rsidRDefault="000749CE">
            <w:pPr>
              <w:ind w:left="108"/>
            </w:pPr>
            <w:r w:rsidRPr="00920D90">
              <w:t xml:space="preserve">2124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26BF" w14:textId="77777777" w:rsidR="00922CF8" w:rsidRPr="00920D90" w:rsidRDefault="000749CE">
            <w:pPr>
              <w:ind w:left="108"/>
            </w:pPr>
            <w:r w:rsidRPr="00920D90">
              <w:t xml:space="preserve">1709*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A71784E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E21192F" w14:textId="77777777" w:rsidR="00922CF8" w:rsidRPr="00920D90" w:rsidRDefault="00922CF8"/>
        </w:tc>
      </w:tr>
    </w:tbl>
    <w:p w14:paraId="33A4F854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1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304"/>
      </w:tblGrid>
      <w:tr w:rsidR="00922CF8" w:rsidRPr="00920D90" w14:paraId="51542D6D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62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5C2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C847E5" w14:textId="77777777" w:rsidR="00922CF8" w:rsidRPr="00920D90" w:rsidRDefault="000749CE">
            <w:pPr>
              <w:ind w:left="2"/>
            </w:pPr>
            <w:r w:rsidRPr="00920D90">
              <w:t xml:space="preserve">1729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7ADC1C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Fabricarea altor articole din hârtie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carton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F52" w14:textId="77777777" w:rsidR="00922CF8" w:rsidRPr="00920D90" w:rsidRDefault="000749CE">
            <w:pPr>
              <w:ind w:left="2"/>
            </w:pPr>
            <w:r w:rsidRPr="00920D90">
              <w:t xml:space="preserve">2125* 3663*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2FC" w14:textId="77777777" w:rsidR="00922CF8" w:rsidRPr="00920D90" w:rsidRDefault="000749CE">
            <w:pPr>
              <w:ind w:left="2"/>
            </w:pPr>
            <w:r w:rsidRPr="00920D90">
              <w:t xml:space="preserve">1709*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03DE3AD" w14:textId="77777777" w:rsidR="00922CF8" w:rsidRPr="00920D90" w:rsidRDefault="000749CE">
            <w:pPr>
              <w:ind w:left="3"/>
            </w:pPr>
            <w:r w:rsidRPr="00920D90">
              <w:t xml:space="preserve">Producție </w:t>
            </w:r>
          </w:p>
        </w:tc>
      </w:tr>
      <w:tr w:rsidR="00922CF8" w:rsidRPr="00920D90" w14:paraId="438345FC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F96AD" w14:textId="77777777" w:rsidR="00922CF8" w:rsidRPr="00920D90" w:rsidRDefault="000749CE">
            <w:r w:rsidRPr="00920D90">
              <w:t xml:space="preserve">18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429C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0963F40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5EC50" w14:textId="77777777" w:rsidR="00922CF8" w:rsidRPr="00920D90" w:rsidRDefault="000749CE">
            <w:pPr>
              <w:ind w:left="1"/>
              <w:jc w:val="both"/>
            </w:pPr>
            <w:proofErr w:type="spellStart"/>
            <w:r w:rsidRPr="00920D90">
              <w:t>Tiparirea</w:t>
            </w:r>
            <w:proofErr w:type="spellEnd"/>
            <w:r w:rsidRPr="00920D90">
              <w:t xml:space="preserve"> si reproducerea pe suporturi a </w:t>
            </w:r>
            <w:proofErr w:type="spellStart"/>
            <w:r w:rsidRPr="00920D90">
              <w:t>inregistrarilor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79A3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52CE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C98F887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1AE1E17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A09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56E" w14:textId="77777777" w:rsidR="00922CF8" w:rsidRPr="00920D90" w:rsidRDefault="000749CE">
            <w:pPr>
              <w:ind w:left="2"/>
            </w:pPr>
            <w:r w:rsidRPr="00920D90">
              <w:t xml:space="preserve">181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7D73B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CD5639" w14:textId="77777777" w:rsidR="00922CF8" w:rsidRPr="00920D90" w:rsidRDefault="000749CE">
            <w:pPr>
              <w:tabs>
                <w:tab w:val="center" w:pos="347"/>
                <w:tab w:val="center" w:pos="1022"/>
                <w:tab w:val="center" w:pos="1737"/>
                <w:tab w:val="center" w:pos="2496"/>
              </w:tabs>
            </w:pPr>
            <w:r w:rsidRPr="00920D90">
              <w:tab/>
            </w:r>
            <w:proofErr w:type="spellStart"/>
            <w:r w:rsidRPr="00920D90">
              <w:t>Tiparire</w:t>
            </w:r>
            <w:proofErr w:type="spellEnd"/>
            <w:r w:rsidRPr="00920D90">
              <w:t xml:space="preserve"> </w:t>
            </w:r>
            <w:r w:rsidRPr="00920D90">
              <w:tab/>
              <w:t xml:space="preserve">si </w:t>
            </w:r>
            <w:r w:rsidRPr="00920D90">
              <w:tab/>
            </w:r>
            <w:proofErr w:type="spellStart"/>
            <w:r w:rsidRPr="00920D90">
              <w:t>activitati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</w:p>
          <w:p w14:paraId="6171B6A0" w14:textId="77777777" w:rsidR="00922CF8" w:rsidRPr="00920D90" w:rsidRDefault="000749CE">
            <w:pPr>
              <w:ind w:left="1"/>
            </w:pPr>
            <w:r w:rsidRPr="00920D90">
              <w:t xml:space="preserve">servicii conexe </w:t>
            </w:r>
            <w:proofErr w:type="spellStart"/>
            <w:r w:rsidRPr="00920D90">
              <w:t>tiparirii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03F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435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FF1289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A22AD02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22E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143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E97E70" w14:textId="77777777" w:rsidR="00922CF8" w:rsidRPr="00920D90" w:rsidRDefault="000749CE">
            <w:pPr>
              <w:ind w:left="2"/>
            </w:pPr>
            <w:r w:rsidRPr="00920D90">
              <w:t xml:space="preserve">1811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A45D36" w14:textId="77777777" w:rsidR="00922CF8" w:rsidRPr="00920D90" w:rsidRDefault="000749CE">
            <w:pPr>
              <w:ind w:left="1"/>
            </w:pPr>
            <w:proofErr w:type="spellStart"/>
            <w:r w:rsidRPr="00920D90">
              <w:t>Tiparirea</w:t>
            </w:r>
            <w:proofErr w:type="spellEnd"/>
            <w:r w:rsidRPr="00920D90">
              <w:t xml:space="preserve"> ziarelor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C83E" w14:textId="77777777" w:rsidR="00922CF8" w:rsidRPr="00920D90" w:rsidRDefault="000749CE">
            <w:pPr>
              <w:ind w:left="2"/>
            </w:pPr>
            <w:r w:rsidRPr="00920D90">
              <w:t xml:space="preserve">2221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D460" w14:textId="77777777" w:rsidR="00922CF8" w:rsidRPr="00920D90" w:rsidRDefault="000749CE">
            <w:pPr>
              <w:ind w:left="2"/>
            </w:pPr>
            <w:r w:rsidRPr="00920D90">
              <w:t xml:space="preserve">1811*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64E6FC6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E95D40C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1AC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A06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7D691C" w14:textId="77777777" w:rsidR="00922CF8" w:rsidRPr="00920D90" w:rsidRDefault="000749CE">
            <w:pPr>
              <w:ind w:left="2"/>
            </w:pPr>
            <w:r w:rsidRPr="00920D90">
              <w:t xml:space="preserve">1812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361AE9" w14:textId="77777777" w:rsidR="00922CF8" w:rsidRPr="00920D90" w:rsidRDefault="000749CE">
            <w:pPr>
              <w:ind w:left="1"/>
            </w:pPr>
            <w:r w:rsidRPr="00920D90">
              <w:t xml:space="preserve">Alte </w:t>
            </w:r>
            <w:proofErr w:type="spellStart"/>
            <w:r w:rsidRPr="00920D90">
              <w:t>activitati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tiparire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17EB" w14:textId="77777777" w:rsidR="00922CF8" w:rsidRPr="00920D90" w:rsidRDefault="000749CE">
            <w:pPr>
              <w:ind w:left="2"/>
            </w:pPr>
            <w:r w:rsidRPr="00920D90">
              <w:t xml:space="preserve">2222* </w:t>
            </w:r>
          </w:p>
          <w:p w14:paraId="1FA9397C" w14:textId="77777777" w:rsidR="00922CF8" w:rsidRPr="00920D90" w:rsidRDefault="000749CE">
            <w:pPr>
              <w:ind w:left="2"/>
            </w:pPr>
            <w:r w:rsidRPr="00920D90">
              <w:t xml:space="preserve">2122* </w:t>
            </w:r>
          </w:p>
          <w:p w14:paraId="3A0F1CD8" w14:textId="77777777" w:rsidR="00922CF8" w:rsidRPr="00920D90" w:rsidRDefault="000749CE">
            <w:pPr>
              <w:ind w:left="2"/>
            </w:pPr>
            <w:r w:rsidRPr="00920D90">
              <w:t xml:space="preserve">2125*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94A" w14:textId="77777777" w:rsidR="00922CF8" w:rsidRPr="00920D90" w:rsidRDefault="000749CE">
            <w:pPr>
              <w:ind w:left="2"/>
            </w:pPr>
            <w:r w:rsidRPr="00920D90">
              <w:t xml:space="preserve">1811*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0B86F62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54071F9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BB3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BAD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12BB18" w14:textId="77777777" w:rsidR="00922CF8" w:rsidRPr="00920D90" w:rsidRDefault="000749CE">
            <w:pPr>
              <w:ind w:left="2"/>
            </w:pPr>
            <w:r w:rsidRPr="00920D90">
              <w:t xml:space="preserve">1813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A084A1" w14:textId="77777777" w:rsidR="00922CF8" w:rsidRPr="00920D90" w:rsidRDefault="000749CE">
            <w:pPr>
              <w:ind w:left="1"/>
            </w:pPr>
            <w:r w:rsidRPr="00920D90">
              <w:t xml:space="preserve">Servicii </w:t>
            </w:r>
            <w:proofErr w:type="spellStart"/>
            <w:r w:rsidRPr="00920D90">
              <w:t>pregatitoare</w:t>
            </w:r>
            <w:proofErr w:type="spellEnd"/>
            <w:r w:rsidRPr="00920D90">
              <w:t xml:space="preserve"> pentru </w:t>
            </w:r>
            <w:proofErr w:type="spellStart"/>
            <w:r w:rsidRPr="00920D90">
              <w:t>pretiparire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C02D" w14:textId="77777777" w:rsidR="00922CF8" w:rsidRPr="00920D90" w:rsidRDefault="000749CE">
            <w:pPr>
              <w:ind w:left="2"/>
            </w:pPr>
            <w:r w:rsidRPr="00920D90">
              <w:t xml:space="preserve">2224 </w:t>
            </w:r>
          </w:p>
          <w:p w14:paraId="55352DDA" w14:textId="77777777" w:rsidR="00922CF8" w:rsidRPr="00920D90" w:rsidRDefault="000749CE">
            <w:pPr>
              <w:ind w:left="2"/>
            </w:pPr>
            <w:r w:rsidRPr="00920D90">
              <w:t xml:space="preserve">2225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42D" w14:textId="77777777" w:rsidR="00922CF8" w:rsidRPr="00920D90" w:rsidRDefault="000749CE">
            <w:pPr>
              <w:ind w:left="2"/>
            </w:pPr>
            <w:r w:rsidRPr="00920D90">
              <w:t xml:space="preserve">1812*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93A8655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5ED80D9" w14:textId="77777777">
        <w:trPr>
          <w:trHeight w:val="27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14A7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30F2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019F78F" w14:textId="77777777" w:rsidR="00922CF8" w:rsidRPr="00920D90" w:rsidRDefault="000749CE">
            <w:pPr>
              <w:ind w:left="2"/>
            </w:pPr>
            <w:r w:rsidRPr="00920D90">
              <w:t xml:space="preserve">1814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F3AE3FD" w14:textId="77777777" w:rsidR="00922CF8" w:rsidRPr="00920D90" w:rsidRDefault="000749CE">
            <w:pPr>
              <w:ind w:left="1"/>
            </w:pPr>
            <w:r w:rsidRPr="00920D90">
              <w:t xml:space="preserve">Legatorie si servicii conexe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96635" w14:textId="77777777" w:rsidR="00922CF8" w:rsidRPr="00920D90" w:rsidRDefault="000749CE">
            <w:pPr>
              <w:ind w:left="2"/>
            </w:pPr>
            <w:r w:rsidRPr="00920D90">
              <w:t xml:space="preserve">2223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2DE7D" w14:textId="77777777" w:rsidR="00922CF8" w:rsidRPr="00920D90" w:rsidRDefault="000749CE">
            <w:pPr>
              <w:ind w:left="2"/>
            </w:pPr>
            <w:r w:rsidRPr="00920D90">
              <w:t xml:space="preserve">1812*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594"/>
          </w:tcPr>
          <w:p w14:paraId="157E3615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17405FF" w14:textId="77777777">
        <w:trPr>
          <w:trHeight w:val="545"/>
        </w:trPr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374C7AC" w14:textId="77777777" w:rsidR="00922CF8" w:rsidRPr="00920D90" w:rsidRDefault="000749CE">
            <w:r w:rsidRPr="00920D90">
              <w:rPr>
                <w:b/>
              </w:rPr>
              <w:t xml:space="preserve">20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21CC5D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34DF617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nil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8ABC6B5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Fabricarea </w:t>
            </w:r>
            <w:proofErr w:type="spellStart"/>
            <w:r w:rsidRPr="00920D90">
              <w:rPr>
                <w:b/>
              </w:rPr>
              <w:t>substanţelor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produselor chimice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0F306D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5A2DF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3CA217B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BC2A190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C48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8E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1CFDD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4B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BCD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691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5A718A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C312ED6" w14:textId="77777777">
        <w:trPr>
          <w:trHeight w:val="188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06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D703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201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AC4E8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2F9" w14:textId="77777777" w:rsidR="00922CF8" w:rsidRPr="00920D90" w:rsidRDefault="000749CE">
            <w:pPr>
              <w:ind w:left="1" w:right="49"/>
              <w:jc w:val="both"/>
            </w:pPr>
            <w:r w:rsidRPr="00920D90">
              <w:rPr>
                <w:b/>
              </w:rPr>
              <w:t xml:space="preserve">Fabricarea produselor chimice de bază, a </w:t>
            </w:r>
            <w:proofErr w:type="spellStart"/>
            <w:r w:rsidRPr="00920D90">
              <w:rPr>
                <w:b/>
              </w:rPr>
              <w:t>îngrăşămintelor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produselor azotoase; fabricarea materialelor plastice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cauciucului sintetic, în forme primare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A3C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FEA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CAE77A8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3F45906" w14:textId="77777777">
        <w:trPr>
          <w:trHeight w:val="67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BA8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D7BC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AF2973" w14:textId="77777777" w:rsidR="00922CF8" w:rsidRPr="00920D90" w:rsidRDefault="000749CE">
            <w:pPr>
              <w:ind w:left="2"/>
            </w:pPr>
            <w:r w:rsidRPr="00920D90">
              <w:t xml:space="preserve">2012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D61F08" w14:textId="77777777" w:rsidR="00922CF8" w:rsidRPr="00920D90" w:rsidRDefault="000749CE">
            <w:pPr>
              <w:ind w:left="1"/>
            </w:pPr>
            <w:r w:rsidRPr="00920D90">
              <w:t xml:space="preserve">Fabricarea </w:t>
            </w:r>
            <w:proofErr w:type="spellStart"/>
            <w:r w:rsidRPr="00920D90">
              <w:t>coloranţilor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</w:t>
            </w:r>
            <w:proofErr w:type="spellStart"/>
            <w:r w:rsidRPr="00920D90">
              <w:t>pigmenţilor</w:t>
            </w:r>
            <w:proofErr w:type="spellEnd"/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5238" w14:textId="77777777" w:rsidR="00922CF8" w:rsidRPr="00920D90" w:rsidRDefault="000749CE">
            <w:pPr>
              <w:ind w:left="2"/>
            </w:pPr>
            <w:r w:rsidRPr="00920D90">
              <w:t xml:space="preserve">2412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FFCB" w14:textId="77777777" w:rsidR="00922CF8" w:rsidRPr="00920D90" w:rsidRDefault="000749CE">
            <w:pPr>
              <w:ind w:left="2"/>
            </w:pPr>
            <w:r w:rsidRPr="00920D90">
              <w:t xml:space="preserve">2011*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A40D33C" w14:textId="77777777" w:rsidR="00922CF8" w:rsidRPr="00920D90" w:rsidRDefault="000749CE">
            <w:pPr>
              <w:ind w:left="3"/>
            </w:pPr>
            <w:r w:rsidRPr="00920D90">
              <w:t xml:space="preserve">Producție </w:t>
            </w:r>
          </w:p>
        </w:tc>
      </w:tr>
      <w:tr w:rsidR="00922CF8" w:rsidRPr="00920D90" w14:paraId="7328526C" w14:textId="77777777">
        <w:trPr>
          <w:trHeight w:val="67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5D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ACBE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96C6FF" w14:textId="77777777" w:rsidR="00922CF8" w:rsidRPr="00920D90" w:rsidRDefault="000749CE">
            <w:pPr>
              <w:ind w:left="2"/>
            </w:pPr>
            <w:r w:rsidRPr="00920D90">
              <w:t xml:space="preserve">2013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389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Fabricarea altor produse chimice anorganice, de bază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B2DF" w14:textId="77777777" w:rsidR="00922CF8" w:rsidRPr="00920D90" w:rsidRDefault="000749CE">
            <w:pPr>
              <w:ind w:left="2"/>
            </w:pPr>
            <w:r w:rsidRPr="00920D90">
              <w:t xml:space="preserve">2413 2330*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08A0" w14:textId="77777777" w:rsidR="00922CF8" w:rsidRPr="00920D90" w:rsidRDefault="000749CE">
            <w:pPr>
              <w:ind w:left="2"/>
            </w:pPr>
            <w:r w:rsidRPr="00920D90">
              <w:t xml:space="preserve">2011*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BD5C662" w14:textId="77777777" w:rsidR="00922CF8" w:rsidRPr="00920D90" w:rsidRDefault="000749CE">
            <w:pPr>
              <w:ind w:left="3"/>
            </w:pPr>
            <w:r w:rsidRPr="00920D90">
              <w:t xml:space="preserve">Producție </w:t>
            </w:r>
          </w:p>
        </w:tc>
      </w:tr>
      <w:tr w:rsidR="00922CF8" w:rsidRPr="00920D90" w14:paraId="79B10D44" w14:textId="77777777">
        <w:trPr>
          <w:trHeight w:val="6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FB9B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6B9C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2814B8" w14:textId="77777777" w:rsidR="00922CF8" w:rsidRPr="00920D90" w:rsidRDefault="000749CE">
            <w:pPr>
              <w:ind w:left="2"/>
            </w:pPr>
            <w:r w:rsidRPr="00920D90">
              <w:t xml:space="preserve">2015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AF9089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Fabricarea </w:t>
            </w:r>
            <w:proofErr w:type="spellStart"/>
            <w:r w:rsidRPr="00920D90">
              <w:t>îngrăşămintelor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produselor azotoase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D2BA" w14:textId="77777777" w:rsidR="00922CF8" w:rsidRPr="00920D90" w:rsidRDefault="000749CE">
            <w:pPr>
              <w:ind w:left="2"/>
            </w:pPr>
            <w:r w:rsidRPr="00920D90">
              <w:t xml:space="preserve">2415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062E" w14:textId="77777777" w:rsidR="00922CF8" w:rsidRPr="00920D90" w:rsidRDefault="000749CE">
            <w:pPr>
              <w:ind w:left="2"/>
            </w:pPr>
            <w:r w:rsidRPr="00920D90">
              <w:t xml:space="preserve">2012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8FF0008" w14:textId="77777777" w:rsidR="00922CF8" w:rsidRPr="00920D90" w:rsidRDefault="000749CE">
            <w:pPr>
              <w:ind w:left="3"/>
            </w:pPr>
            <w:r w:rsidRPr="00920D90">
              <w:t xml:space="preserve">Producție </w:t>
            </w:r>
          </w:p>
        </w:tc>
      </w:tr>
      <w:tr w:rsidR="00922CF8" w:rsidRPr="00920D90" w14:paraId="0E2AF94A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EC2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772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1DC4A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D1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2A6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8F5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4B9277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53B284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A3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2705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202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F0ADA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42BA68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Fabricarea pesticidelor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altor produse agrochimice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005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4A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7222D92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BE545EF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4D3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C7C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649E26" w14:textId="77777777" w:rsidR="00922CF8" w:rsidRPr="00920D90" w:rsidRDefault="000749CE">
            <w:pPr>
              <w:ind w:left="2"/>
            </w:pPr>
            <w:r w:rsidRPr="00920D90">
              <w:t xml:space="preserve">2020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4C2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Fabricarea pesticidelor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altor produse agrochimice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EDC" w14:textId="77777777" w:rsidR="00922CF8" w:rsidRPr="00920D90" w:rsidRDefault="000749CE">
            <w:pPr>
              <w:ind w:left="2"/>
            </w:pPr>
            <w:r w:rsidRPr="00920D90">
              <w:t xml:space="preserve">2420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33B" w14:textId="77777777" w:rsidR="00922CF8" w:rsidRPr="00920D90" w:rsidRDefault="000749CE">
            <w:pPr>
              <w:ind w:left="2"/>
            </w:pPr>
            <w:r w:rsidRPr="00920D90">
              <w:t xml:space="preserve">2021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D12F8F2" w14:textId="77777777" w:rsidR="00922CF8" w:rsidRPr="00920D90" w:rsidRDefault="000749CE">
            <w:pPr>
              <w:ind w:left="3"/>
            </w:pPr>
            <w:r w:rsidRPr="00920D90">
              <w:t xml:space="preserve">Producție </w:t>
            </w:r>
          </w:p>
        </w:tc>
      </w:tr>
    </w:tbl>
    <w:p w14:paraId="55B8E2DA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2" w:type="dxa"/>
        <w:tblInd w:w="1839" w:type="dxa"/>
        <w:tblCellMar>
          <w:top w:w="44" w:type="dxa"/>
          <w:right w:w="57" w:type="dxa"/>
        </w:tblCellMar>
        <w:tblLook w:val="04A0" w:firstRow="1" w:lastRow="0" w:firstColumn="1" w:lastColumn="0" w:noHBand="0" w:noVBand="1"/>
      </w:tblPr>
      <w:tblGrid>
        <w:gridCol w:w="1057"/>
        <w:gridCol w:w="780"/>
        <w:gridCol w:w="1150"/>
        <w:gridCol w:w="2825"/>
        <w:gridCol w:w="1685"/>
        <w:gridCol w:w="913"/>
        <w:gridCol w:w="2110"/>
        <w:gridCol w:w="192"/>
      </w:tblGrid>
      <w:tr w:rsidR="00922CF8" w:rsidRPr="00920D90" w14:paraId="55516EEB" w14:textId="77777777">
        <w:trPr>
          <w:trHeight w:val="27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6F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7BE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F863C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1788E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E83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927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230CF7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5930C72" w14:textId="77777777" w:rsidR="00922CF8" w:rsidRPr="00920D90" w:rsidRDefault="00922CF8"/>
        </w:tc>
      </w:tr>
      <w:tr w:rsidR="00922CF8" w:rsidRPr="00920D90" w14:paraId="74527E1D" w14:textId="77777777">
        <w:trPr>
          <w:trHeight w:val="8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0B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83DD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203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069C6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AA596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vopselelor, lacurilor, cernelii tipografice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masticurilor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C3A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B4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A7FAFE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8B0BD9" w14:textId="77777777" w:rsidR="00922CF8" w:rsidRPr="00920D90" w:rsidRDefault="00922CF8"/>
        </w:tc>
      </w:tr>
      <w:tr w:rsidR="00922CF8" w:rsidRPr="00920D90" w14:paraId="672CB882" w14:textId="77777777">
        <w:trPr>
          <w:trHeight w:val="8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092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2FA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D1F7A1" w14:textId="77777777" w:rsidR="00922CF8" w:rsidRPr="00920D90" w:rsidRDefault="000749CE">
            <w:pPr>
              <w:ind w:left="108"/>
            </w:pPr>
            <w:r w:rsidRPr="00920D90">
              <w:t xml:space="preserve">2030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15ACCA" w14:textId="77777777" w:rsidR="00922CF8" w:rsidRPr="00920D90" w:rsidRDefault="000749CE">
            <w:pPr>
              <w:ind w:left="108"/>
            </w:pPr>
            <w:r w:rsidRPr="00920D90">
              <w:t xml:space="preserve">Fabricarea </w:t>
            </w:r>
            <w:r w:rsidRPr="00920D90">
              <w:tab/>
              <w:t xml:space="preserve">vopselelor, lacurilor, cernelii tipografice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masticurilor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77EE" w14:textId="77777777" w:rsidR="00922CF8" w:rsidRPr="00920D90" w:rsidRDefault="000749CE">
            <w:pPr>
              <w:ind w:left="108"/>
            </w:pPr>
            <w:r w:rsidRPr="00920D90">
              <w:t xml:space="preserve">2430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84A" w14:textId="77777777" w:rsidR="00922CF8" w:rsidRPr="00920D90" w:rsidRDefault="000749CE">
            <w:pPr>
              <w:ind w:left="108"/>
            </w:pPr>
            <w:r w:rsidRPr="00920D90">
              <w:t xml:space="preserve">2022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F83AF1F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9E23C36" w14:textId="77777777" w:rsidR="00922CF8" w:rsidRPr="00920D90" w:rsidRDefault="00922CF8"/>
        </w:tc>
      </w:tr>
      <w:tr w:rsidR="00922CF8" w:rsidRPr="00920D90" w14:paraId="2990976E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BB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1F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D2A98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BD87D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68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E7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C883E1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1C26459" w14:textId="77777777" w:rsidR="00922CF8" w:rsidRPr="00920D90" w:rsidRDefault="00922CF8"/>
        </w:tc>
      </w:tr>
      <w:tr w:rsidR="00922CF8" w:rsidRPr="00920D90" w14:paraId="62B82436" w14:textId="77777777">
        <w:trPr>
          <w:trHeight w:val="10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1C6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D5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204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22B49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762074" w14:textId="77777777" w:rsidR="00922CF8" w:rsidRPr="00920D90" w:rsidRDefault="000749CE">
            <w:pPr>
              <w:ind w:left="108" w:right="53"/>
              <w:jc w:val="both"/>
            </w:pPr>
            <w:r w:rsidRPr="00920D90">
              <w:rPr>
                <w:b/>
              </w:rPr>
              <w:t xml:space="preserve">Fabricarea săpunurilor, </w:t>
            </w:r>
            <w:proofErr w:type="spellStart"/>
            <w:r w:rsidRPr="00920D90">
              <w:rPr>
                <w:b/>
              </w:rPr>
              <w:t>detergenţilor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produselor de </w:t>
            </w:r>
            <w:proofErr w:type="spellStart"/>
            <w:r w:rsidRPr="00920D90">
              <w:rPr>
                <w:b/>
              </w:rPr>
              <w:t>întreţinere</w:t>
            </w:r>
            <w:proofErr w:type="spellEnd"/>
            <w:r w:rsidRPr="00920D90">
              <w:rPr>
                <w:b/>
              </w:rPr>
              <w:t xml:space="preserve">, cosmetice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de parfumerie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CCB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983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851324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E01B637" w14:textId="77777777" w:rsidR="00922CF8" w:rsidRPr="00920D90" w:rsidRDefault="00922CF8"/>
        </w:tc>
      </w:tr>
      <w:tr w:rsidR="00922CF8" w:rsidRPr="00920D90" w14:paraId="52735FAC" w14:textId="77777777">
        <w:trPr>
          <w:trHeight w:val="81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09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A47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DAB90D" w14:textId="77777777" w:rsidR="00922CF8" w:rsidRPr="00920D90" w:rsidRDefault="000749CE">
            <w:pPr>
              <w:ind w:left="108"/>
            </w:pPr>
            <w:r w:rsidRPr="00920D90">
              <w:t xml:space="preserve">2041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FA096F" w14:textId="77777777" w:rsidR="00922CF8" w:rsidRPr="00920D90" w:rsidRDefault="000749CE">
            <w:pPr>
              <w:ind w:left="108"/>
            </w:pPr>
            <w:r w:rsidRPr="00920D90">
              <w:t xml:space="preserve">Fabricarea </w:t>
            </w:r>
            <w:r w:rsidRPr="00920D90">
              <w:tab/>
              <w:t xml:space="preserve">săpunurilor, </w:t>
            </w:r>
            <w:proofErr w:type="spellStart"/>
            <w:r w:rsidRPr="00920D90">
              <w:t>detergenţilor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produselor de </w:t>
            </w:r>
            <w:proofErr w:type="spellStart"/>
            <w:r w:rsidRPr="00920D90">
              <w:t>întreţinere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9567" w14:textId="77777777" w:rsidR="00922CF8" w:rsidRPr="00920D90" w:rsidRDefault="000749CE">
            <w:pPr>
              <w:ind w:left="108"/>
            </w:pPr>
            <w:r w:rsidRPr="00920D90">
              <w:t xml:space="preserve">2451*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8575" w14:textId="77777777" w:rsidR="00922CF8" w:rsidRPr="00920D90" w:rsidRDefault="000749CE">
            <w:pPr>
              <w:ind w:left="108"/>
            </w:pPr>
            <w:r w:rsidRPr="00920D90">
              <w:t xml:space="preserve">2023*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F44A8DA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  <w:p w14:paraId="380E9ABF" w14:textId="77777777" w:rsidR="00922CF8" w:rsidRPr="00920D90" w:rsidRDefault="000749CE">
            <w:pPr>
              <w:ind w:left="107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3536C6D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/ </w:t>
            </w:r>
          </w:p>
        </w:tc>
      </w:tr>
      <w:tr w:rsidR="00922CF8" w:rsidRPr="00920D90" w14:paraId="3C5FEC4A" w14:textId="77777777">
        <w:trPr>
          <w:trHeight w:val="81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2DA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A6F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E0A4F4" w14:textId="77777777" w:rsidR="00922CF8" w:rsidRPr="00920D90" w:rsidRDefault="000749CE">
            <w:pPr>
              <w:ind w:left="108"/>
            </w:pPr>
            <w:r w:rsidRPr="00920D90">
              <w:t xml:space="preserve">2042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034" w14:textId="77777777" w:rsidR="00922CF8" w:rsidRPr="00920D90" w:rsidRDefault="000749CE">
            <w:pPr>
              <w:spacing w:line="239" w:lineRule="auto"/>
              <w:ind w:left="108"/>
              <w:jc w:val="both"/>
            </w:pPr>
            <w:r w:rsidRPr="00920D90">
              <w:t xml:space="preserve">Fabricarea parfumurilor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produselor cosmetice (de </w:t>
            </w:r>
          </w:p>
          <w:p w14:paraId="0485B1C5" w14:textId="77777777" w:rsidR="00922CF8" w:rsidRPr="00920D90" w:rsidRDefault="000749CE">
            <w:pPr>
              <w:ind w:left="108"/>
            </w:pPr>
            <w:r w:rsidRPr="00920D90">
              <w:t xml:space="preserve">toaletă)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952E" w14:textId="77777777" w:rsidR="00922CF8" w:rsidRPr="00920D90" w:rsidRDefault="000749CE">
            <w:pPr>
              <w:ind w:left="108"/>
            </w:pPr>
            <w:r w:rsidRPr="00920D90">
              <w:t xml:space="preserve">2452 2451*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CB8C" w14:textId="77777777" w:rsidR="00922CF8" w:rsidRPr="00920D90" w:rsidRDefault="000749CE">
            <w:pPr>
              <w:ind w:left="108"/>
            </w:pPr>
            <w:r w:rsidRPr="00920D90">
              <w:t xml:space="preserve">2023*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BC1786E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  <w:p w14:paraId="1835BAC7" w14:textId="77777777" w:rsidR="00922CF8" w:rsidRPr="00920D90" w:rsidRDefault="000749CE">
            <w:pPr>
              <w:ind w:left="107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04B1B37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1E3207EC" w14:textId="77777777"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AE8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03C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39AC8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9BA81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F19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FE0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8813A05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09BA5BC" w14:textId="77777777" w:rsidR="00922CF8" w:rsidRPr="00920D90" w:rsidRDefault="00922CF8"/>
        </w:tc>
      </w:tr>
      <w:tr w:rsidR="00922CF8" w:rsidRPr="00920D90" w14:paraId="68CA09FF" w14:textId="77777777">
        <w:trPr>
          <w:trHeight w:val="5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AE7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5BB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205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1FFE9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76F89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altor </w:t>
            </w:r>
            <w:r w:rsidRPr="00920D90">
              <w:rPr>
                <w:b/>
              </w:rPr>
              <w:tab/>
              <w:t xml:space="preserve">produse chimice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9DD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D51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121C65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7C2D74A" w14:textId="77777777" w:rsidR="00922CF8" w:rsidRPr="00920D90" w:rsidRDefault="00922CF8"/>
        </w:tc>
      </w:tr>
      <w:tr w:rsidR="00922CF8" w:rsidRPr="00920D90" w14:paraId="13AF8714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6CD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D2A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E7C98D" w14:textId="77777777" w:rsidR="00922CF8" w:rsidRPr="00920D90" w:rsidRDefault="000749CE">
            <w:pPr>
              <w:ind w:left="108"/>
            </w:pPr>
            <w:r w:rsidRPr="00920D90">
              <w:t xml:space="preserve">2052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2BF640" w14:textId="77777777" w:rsidR="00922CF8" w:rsidRPr="00920D90" w:rsidRDefault="000749CE">
            <w:pPr>
              <w:ind w:left="108"/>
            </w:pPr>
            <w:r w:rsidRPr="00920D90">
              <w:t xml:space="preserve">Fabricarea cleiurilor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86D" w14:textId="77777777" w:rsidR="00922CF8" w:rsidRPr="00920D90" w:rsidRDefault="000749CE">
            <w:pPr>
              <w:ind w:left="108"/>
            </w:pPr>
            <w:r w:rsidRPr="00920D90">
              <w:t xml:space="preserve">2462*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39C3" w14:textId="77777777" w:rsidR="00922CF8" w:rsidRPr="00920D90" w:rsidRDefault="000749CE">
            <w:pPr>
              <w:ind w:left="108"/>
            </w:pPr>
            <w:r w:rsidRPr="00920D90">
              <w:t xml:space="preserve">2029*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B38B15B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8F8966D" w14:textId="77777777" w:rsidR="00922CF8" w:rsidRPr="00920D90" w:rsidRDefault="00922CF8"/>
        </w:tc>
      </w:tr>
      <w:tr w:rsidR="00922CF8" w:rsidRPr="00920D90" w14:paraId="5520BAA1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B59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A1C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CAB6F9" w14:textId="77777777" w:rsidR="00922CF8" w:rsidRPr="00920D90" w:rsidRDefault="000749CE">
            <w:pPr>
              <w:ind w:left="108"/>
            </w:pPr>
            <w:r w:rsidRPr="00920D90">
              <w:t xml:space="preserve">2053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A37" w14:textId="77777777" w:rsidR="00922CF8" w:rsidRPr="00920D90" w:rsidRDefault="000749CE">
            <w:pPr>
              <w:tabs>
                <w:tab w:val="center" w:pos="578"/>
                <w:tab w:val="center" w:pos="2311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uleiurilor </w:t>
            </w:r>
          </w:p>
          <w:p w14:paraId="1FF7F599" w14:textId="77777777" w:rsidR="00922CF8" w:rsidRPr="00920D90" w:rsidRDefault="000749CE">
            <w:pPr>
              <w:ind w:left="108"/>
            </w:pPr>
            <w:proofErr w:type="spellStart"/>
            <w:r w:rsidRPr="00920D90">
              <w:t>esenţiale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A91B" w14:textId="77777777" w:rsidR="00922CF8" w:rsidRPr="00920D90" w:rsidRDefault="000749CE">
            <w:pPr>
              <w:ind w:left="108"/>
            </w:pPr>
            <w:r w:rsidRPr="00920D90">
              <w:t xml:space="preserve">2463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1EF7" w14:textId="77777777" w:rsidR="00922CF8" w:rsidRPr="00920D90" w:rsidRDefault="000749CE">
            <w:pPr>
              <w:ind w:left="108"/>
            </w:pPr>
            <w:r w:rsidRPr="00920D90">
              <w:t xml:space="preserve">2029*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C01BF60" w14:textId="77777777" w:rsidR="00922CF8" w:rsidRPr="00920D90" w:rsidRDefault="000749CE">
            <w:pPr>
              <w:ind w:left="107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1790F4" w14:textId="77777777" w:rsidR="00922CF8" w:rsidRPr="00920D90" w:rsidRDefault="00922CF8"/>
        </w:tc>
      </w:tr>
      <w:tr w:rsidR="00922CF8" w:rsidRPr="00920D90" w14:paraId="011FF80C" w14:textId="77777777">
        <w:trPr>
          <w:trHeight w:val="16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9218" w14:textId="77777777" w:rsidR="00922CF8" w:rsidRPr="00920D90" w:rsidRDefault="000749CE">
            <w:pPr>
              <w:ind w:left="108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9A3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7A9869" w14:textId="77777777" w:rsidR="00922CF8" w:rsidRPr="00920D90" w:rsidRDefault="000749CE">
            <w:pPr>
              <w:ind w:left="108"/>
            </w:pPr>
            <w:r w:rsidRPr="00920D90">
              <w:t xml:space="preserve">2059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35B8DA" w14:textId="77777777" w:rsidR="00922CF8" w:rsidRPr="00920D90" w:rsidRDefault="000749CE">
            <w:pPr>
              <w:spacing w:after="2" w:line="237" w:lineRule="auto"/>
              <w:ind w:left="108"/>
              <w:jc w:val="both"/>
            </w:pPr>
            <w:r w:rsidRPr="00920D90">
              <w:t xml:space="preserve">Fabricarea altor produse chimice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  <w:p w14:paraId="410172B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  <w:p w14:paraId="6F99AE90" w14:textId="77777777" w:rsidR="00922CF8" w:rsidRPr="00920D90" w:rsidRDefault="000749CE">
            <w:pPr>
              <w:spacing w:after="1" w:line="239" w:lineRule="auto"/>
              <w:ind w:left="108"/>
              <w:jc w:val="both"/>
            </w:pPr>
            <w:r w:rsidRPr="00920D90">
              <w:rPr>
                <w:b/>
              </w:rPr>
              <w:t xml:space="preserve">Cu </w:t>
            </w:r>
            <w:proofErr w:type="spellStart"/>
            <w:r w:rsidRPr="00920D90">
              <w:rPr>
                <w:b/>
              </w:rPr>
              <w:t>excepţia</w:t>
            </w:r>
            <w:proofErr w:type="spellEnd"/>
            <w:r w:rsidRPr="00920D90">
              <w:rPr>
                <w:b/>
              </w:rPr>
              <w:t xml:space="preserve"> uleiurilor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grăsimilor modificate chimic </w:t>
            </w:r>
          </w:p>
          <w:p w14:paraId="75CAC85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(</w:t>
            </w:r>
            <w:proofErr w:type="spellStart"/>
            <w:r w:rsidRPr="00920D90">
              <w:rPr>
                <w:b/>
              </w:rPr>
              <w:t>biodiesel</w:t>
            </w:r>
            <w:proofErr w:type="spellEnd"/>
            <w:r w:rsidRPr="00920D90">
              <w:rPr>
                <w:b/>
              </w:rPr>
              <w:t xml:space="preserve"> si </w:t>
            </w:r>
            <w:proofErr w:type="spellStart"/>
            <w:r w:rsidRPr="00920D90">
              <w:rPr>
                <w:b/>
              </w:rPr>
              <w:t>bioetanol</w:t>
            </w:r>
            <w:proofErr w:type="spellEnd"/>
            <w:r w:rsidRPr="00920D90">
              <w:rPr>
                <w:b/>
              </w:rPr>
              <w:t xml:space="preserve">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9F86" w14:textId="77777777" w:rsidR="00922CF8" w:rsidRPr="00920D90" w:rsidRDefault="000749CE">
            <w:pPr>
              <w:tabs>
                <w:tab w:val="center" w:pos="387"/>
                <w:tab w:val="center" w:pos="1355"/>
              </w:tabs>
            </w:pPr>
            <w:r w:rsidRPr="00920D90">
              <w:tab/>
              <w:t xml:space="preserve">2462* </w:t>
            </w:r>
            <w:r w:rsidRPr="00920D90">
              <w:tab/>
              <w:t xml:space="preserve">2464 </w:t>
            </w:r>
          </w:p>
          <w:p w14:paraId="3818C381" w14:textId="77777777" w:rsidR="00922CF8" w:rsidRPr="00920D90" w:rsidRDefault="000749CE">
            <w:pPr>
              <w:ind w:left="108"/>
            </w:pPr>
            <w:r w:rsidRPr="00920D90">
              <w:t xml:space="preserve">2466* 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EE07" w14:textId="77777777" w:rsidR="00922CF8" w:rsidRPr="00920D90" w:rsidRDefault="000749CE">
            <w:pPr>
              <w:ind w:left="108"/>
            </w:pPr>
            <w:r w:rsidRPr="00920D90">
              <w:t xml:space="preserve">2029*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98844EF" w14:textId="77777777" w:rsidR="00922CF8" w:rsidRPr="00920D90" w:rsidRDefault="000749CE">
            <w:pPr>
              <w:ind w:left="107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BC935C1" w14:textId="77777777" w:rsidR="00922CF8" w:rsidRPr="00920D90" w:rsidRDefault="00922CF8"/>
        </w:tc>
      </w:tr>
      <w:tr w:rsidR="00922CF8" w:rsidRPr="00920D90" w14:paraId="349F9F8F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8A0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D63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05B17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7689B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DBD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663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CEDCC8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9CC7B35" w14:textId="77777777" w:rsidR="00922CF8" w:rsidRPr="00920D90" w:rsidRDefault="00922CF8"/>
        </w:tc>
      </w:tr>
      <w:tr w:rsidR="00922CF8" w:rsidRPr="00920D90" w14:paraId="5B2B75E5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FBC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D2EB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206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C86D5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1798FE" w14:textId="77777777" w:rsidR="00922CF8" w:rsidRPr="00920D90" w:rsidRDefault="000749CE">
            <w:pPr>
              <w:ind w:left="108"/>
              <w:jc w:val="both"/>
            </w:pPr>
            <w:r w:rsidRPr="00920D90">
              <w:rPr>
                <w:b/>
              </w:rPr>
              <w:t xml:space="preserve">Fabricarea fibrelor sintetice și artificiale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21D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B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B65171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0334D5B" w14:textId="77777777" w:rsidR="00922CF8" w:rsidRPr="00920D90" w:rsidRDefault="00922CF8"/>
        </w:tc>
      </w:tr>
      <w:tr w:rsidR="00922CF8" w:rsidRPr="00920D90" w14:paraId="33B975FB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CA3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C7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B43919" w14:textId="77777777" w:rsidR="00922CF8" w:rsidRPr="00920D90" w:rsidRDefault="000749CE">
            <w:pPr>
              <w:ind w:left="108"/>
            </w:pPr>
            <w:r w:rsidRPr="00920D90">
              <w:t xml:space="preserve">2060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979" w14:textId="77777777" w:rsidR="00922CF8" w:rsidRPr="00920D90" w:rsidRDefault="000749CE">
            <w:pPr>
              <w:ind w:left="108"/>
              <w:jc w:val="both"/>
            </w:pPr>
            <w:r w:rsidRPr="00920D90">
              <w:t>Fabricarea fibrelor sintetice și artificiale</w:t>
            </w:r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02E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6BB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6E2D347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CFFA13" w14:textId="77777777" w:rsidR="00922CF8" w:rsidRPr="00920D90" w:rsidRDefault="00922CF8"/>
        </w:tc>
      </w:tr>
      <w:tr w:rsidR="00922CF8" w:rsidRPr="00920D90" w14:paraId="0F0A9BCC" w14:textId="77777777">
        <w:trPr>
          <w:trHeight w:val="27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F82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8F9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618B5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42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E45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806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20EA12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48B9BE" w14:textId="77777777" w:rsidR="00922CF8" w:rsidRPr="00920D90" w:rsidRDefault="00922CF8"/>
        </w:tc>
      </w:tr>
    </w:tbl>
    <w:p w14:paraId="2507988F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2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7A8F5A0B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46950" w14:textId="77777777" w:rsidR="00922CF8" w:rsidRPr="00920D90" w:rsidRDefault="000749CE">
            <w:r w:rsidRPr="00920D90">
              <w:rPr>
                <w:b/>
              </w:rPr>
              <w:t xml:space="preserve">21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8E0D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29D6ED4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98DB7" w14:textId="77777777" w:rsidR="00922CF8" w:rsidRPr="00920D90" w:rsidRDefault="000749CE">
            <w:pPr>
              <w:ind w:right="52"/>
              <w:jc w:val="both"/>
            </w:pPr>
            <w:r w:rsidRPr="00920D90">
              <w:rPr>
                <w:b/>
              </w:rPr>
              <w:t xml:space="preserve">Fabricarea produselor farmaceutice de bază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preparatelor farmaceutice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E85E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4331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5A874A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F23E447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71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0BC3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212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7F04B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842" w14:textId="77777777" w:rsidR="00922CF8" w:rsidRPr="00920D90" w:rsidRDefault="000749CE"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preparatelor farmaceutice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556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0E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83D34E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250BB7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478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6F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9667D5" w14:textId="77777777" w:rsidR="00922CF8" w:rsidRPr="00920D90" w:rsidRDefault="000749CE">
            <w:pPr>
              <w:ind w:left="1"/>
            </w:pPr>
            <w:r w:rsidRPr="00920D90">
              <w:t xml:space="preserve">2120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1A1864" w14:textId="77777777" w:rsidR="00922CF8" w:rsidRPr="00920D90" w:rsidRDefault="000749CE">
            <w:r w:rsidRPr="00920D90">
              <w:t xml:space="preserve">Fabricarea </w:t>
            </w:r>
            <w:r w:rsidRPr="00920D90">
              <w:tab/>
              <w:t xml:space="preserve">preparatelor farmaceutice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8F25" w14:textId="77777777" w:rsidR="00922CF8" w:rsidRPr="00920D90" w:rsidRDefault="000749CE">
            <w:pPr>
              <w:ind w:left="1"/>
            </w:pPr>
            <w:r w:rsidRPr="00920D90">
              <w:t xml:space="preserve">2442* 2330*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379C" w14:textId="77777777" w:rsidR="00922CF8" w:rsidRPr="00920D90" w:rsidRDefault="000749CE">
            <w:pPr>
              <w:ind w:left="1"/>
            </w:pPr>
            <w:r w:rsidRPr="00920D90">
              <w:t xml:space="preserve">2100*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DB84C37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3C9A47CC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83D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D77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012D4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32BAF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263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A6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06061F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4606FB2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130A9" w14:textId="77777777" w:rsidR="00922CF8" w:rsidRPr="00920D90" w:rsidRDefault="000749CE">
            <w:r w:rsidRPr="00920D90">
              <w:rPr>
                <w:b/>
              </w:rPr>
              <w:t xml:space="preserve">22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464D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0F4C59D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FD54F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Fabricarea produselor din cauciuc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mase plastice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7451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253E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5C9A8E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DFA7184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BCB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2D3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64BA2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45F54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A5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B15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06DA8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8646B8B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43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6A2E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221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58514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32360E" w14:textId="77777777" w:rsidR="00922CF8" w:rsidRPr="00920D90" w:rsidRDefault="000749CE"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articolelor </w:t>
            </w:r>
            <w:r w:rsidRPr="00920D90">
              <w:rPr>
                <w:b/>
              </w:rPr>
              <w:tab/>
              <w:t xml:space="preserve">din cauciuc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923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839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C95582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62EFF79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B25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EE0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945963" w14:textId="77777777" w:rsidR="00922CF8" w:rsidRPr="00920D90" w:rsidRDefault="000749CE">
            <w:pPr>
              <w:ind w:left="1"/>
            </w:pPr>
            <w:r w:rsidRPr="00920D90">
              <w:t xml:space="preserve">2211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35F272" w14:textId="77777777" w:rsidR="00922CF8" w:rsidRPr="00920D90" w:rsidRDefault="000749CE">
            <w:pPr>
              <w:ind w:right="50"/>
              <w:jc w:val="both"/>
            </w:pPr>
            <w:r w:rsidRPr="00920D90">
              <w:t xml:space="preserve"> Fabricarea anvelopelor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camerelor de aer; </w:t>
            </w:r>
            <w:proofErr w:type="spellStart"/>
            <w:r w:rsidRPr="00920D90">
              <w:t>reşaparea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refacerea anvelopelor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E431" w14:textId="77777777" w:rsidR="00922CF8" w:rsidRPr="00920D90" w:rsidRDefault="000749CE">
            <w:pPr>
              <w:ind w:left="1"/>
            </w:pPr>
            <w:r w:rsidRPr="00920D90">
              <w:t xml:space="preserve">2511 2512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1168" w14:textId="77777777" w:rsidR="00922CF8" w:rsidRPr="00920D90" w:rsidRDefault="000749CE">
            <w:pPr>
              <w:ind w:left="1"/>
            </w:pPr>
            <w:r w:rsidRPr="00920D90">
              <w:t xml:space="preserve">2211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9BD81F2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4B13AEDD" w14:textId="77777777">
        <w:trPr>
          <w:trHeight w:val="66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A7A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FA8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D9A625" w14:textId="77777777" w:rsidR="00922CF8" w:rsidRPr="00920D90" w:rsidRDefault="000749CE">
            <w:pPr>
              <w:ind w:left="1"/>
            </w:pPr>
            <w:r w:rsidRPr="00920D90">
              <w:t xml:space="preserve">2219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C7AD83" w14:textId="77777777" w:rsidR="00922CF8" w:rsidRPr="00920D90" w:rsidRDefault="000749CE">
            <w:r w:rsidRPr="00920D90">
              <w:t xml:space="preserve">Fabricarea altor produse din cauciuc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4CC9" w14:textId="77777777" w:rsidR="00922CF8" w:rsidRPr="00920D90" w:rsidRDefault="000749CE">
            <w:pPr>
              <w:tabs>
                <w:tab w:val="center" w:pos="280"/>
                <w:tab w:val="center" w:pos="1193"/>
              </w:tabs>
            </w:pPr>
            <w:r w:rsidRPr="00920D90">
              <w:tab/>
              <w:t xml:space="preserve">2513* </w:t>
            </w:r>
            <w:r w:rsidRPr="00920D90">
              <w:tab/>
              <w:t xml:space="preserve">1930* </w:t>
            </w:r>
          </w:p>
          <w:p w14:paraId="1E869ED4" w14:textId="77777777" w:rsidR="00922CF8" w:rsidRPr="00920D90" w:rsidRDefault="000749CE">
            <w:pPr>
              <w:ind w:left="1"/>
            </w:pPr>
            <w:r w:rsidRPr="00920D90">
              <w:t xml:space="preserve">3663*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DC65" w14:textId="77777777" w:rsidR="00922CF8" w:rsidRPr="00920D90" w:rsidRDefault="000749CE">
            <w:pPr>
              <w:ind w:left="1"/>
            </w:pPr>
            <w:r w:rsidRPr="00920D90">
              <w:t xml:space="preserve">2219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01EDD11" w14:textId="77777777" w:rsidR="00922CF8" w:rsidRPr="00920D90" w:rsidRDefault="000749CE">
            <w:pPr>
              <w:ind w:left="1"/>
            </w:pPr>
            <w:r w:rsidRPr="00920D90">
              <w:t xml:space="preserve">Producție </w:t>
            </w:r>
          </w:p>
        </w:tc>
      </w:tr>
      <w:tr w:rsidR="00922CF8" w:rsidRPr="00920D90" w14:paraId="64C16A58" w14:textId="77777777">
        <w:trPr>
          <w:trHeight w:val="2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3E6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173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FE264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E3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65E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DF5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5706AE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B0EB14B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0AD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D77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222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6D085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BB2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Fabricarea articolelor din material plastic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D49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B4C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05A80DF" w14:textId="77777777" w:rsidR="00922CF8" w:rsidRPr="00920D90" w:rsidRDefault="000749CE">
            <w:pPr>
              <w:ind w:left="1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3294F873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29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18A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247ECF" w14:textId="77777777" w:rsidR="00922CF8" w:rsidRPr="00920D90" w:rsidRDefault="000749CE">
            <w:pPr>
              <w:ind w:left="1"/>
            </w:pPr>
            <w:r w:rsidRPr="00920D90">
              <w:t xml:space="preserve">2221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219142" w14:textId="77777777" w:rsidR="00922CF8" w:rsidRPr="00920D90" w:rsidRDefault="000749CE">
            <w:pPr>
              <w:ind w:right="50"/>
              <w:jc w:val="both"/>
            </w:pPr>
            <w:r w:rsidRPr="00920D90">
              <w:t xml:space="preserve"> Fabricarea plăcilor, foliilor, tuburilor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profilelor</w:t>
            </w:r>
            <w:proofErr w:type="spellEnd"/>
            <w:r w:rsidRPr="00920D90">
              <w:t xml:space="preserve"> din material plastic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6473" w14:textId="77777777" w:rsidR="00922CF8" w:rsidRPr="00920D90" w:rsidRDefault="000749CE">
            <w:pPr>
              <w:ind w:left="1"/>
            </w:pPr>
            <w:r w:rsidRPr="00920D90">
              <w:t xml:space="preserve">2521*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5098" w14:textId="77777777" w:rsidR="00922CF8" w:rsidRPr="00920D90" w:rsidRDefault="000749CE">
            <w:pPr>
              <w:ind w:left="1"/>
            </w:pPr>
            <w:r w:rsidRPr="00920D90">
              <w:t xml:space="preserve">2220*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9508F44" w14:textId="77777777" w:rsidR="00922CF8" w:rsidRPr="00920D90" w:rsidRDefault="000749CE">
            <w:pPr>
              <w:ind w:left="1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75545688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7F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1D7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767987" w14:textId="77777777" w:rsidR="00922CF8" w:rsidRPr="00920D90" w:rsidRDefault="000749CE">
            <w:pPr>
              <w:ind w:left="1"/>
            </w:pPr>
            <w:r w:rsidRPr="00920D90">
              <w:t xml:space="preserve">2222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210517" w14:textId="77777777" w:rsidR="00922CF8" w:rsidRPr="00920D90" w:rsidRDefault="000749CE">
            <w:pPr>
              <w:jc w:val="both"/>
            </w:pPr>
            <w:r w:rsidRPr="00920D90">
              <w:t xml:space="preserve">Fabricarea articolelor de ambalaj din material plastic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FD0C" w14:textId="77777777" w:rsidR="00922CF8" w:rsidRPr="00920D90" w:rsidRDefault="000749CE">
            <w:pPr>
              <w:ind w:left="1"/>
            </w:pPr>
            <w:r w:rsidRPr="00920D90">
              <w:t xml:space="preserve">2522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B050" w14:textId="77777777" w:rsidR="00922CF8" w:rsidRPr="00920D90" w:rsidRDefault="000749CE">
            <w:pPr>
              <w:ind w:left="1"/>
            </w:pPr>
            <w:r w:rsidRPr="00920D90">
              <w:t xml:space="preserve">2220*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2BCF01D" w14:textId="77777777" w:rsidR="00922CF8" w:rsidRPr="00920D90" w:rsidRDefault="000749CE">
            <w:pPr>
              <w:ind w:left="1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6772288B" w14:textId="77777777">
        <w:trPr>
          <w:trHeight w:val="8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A2F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F8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B4A771" w14:textId="77777777" w:rsidR="00922CF8" w:rsidRPr="00920D90" w:rsidRDefault="000749CE">
            <w:pPr>
              <w:ind w:left="1"/>
            </w:pPr>
            <w:r w:rsidRPr="00920D90">
              <w:t xml:space="preserve">2223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8852EC" w14:textId="77777777" w:rsidR="00922CF8" w:rsidRPr="00920D90" w:rsidRDefault="000749CE">
            <w:pPr>
              <w:spacing w:after="1" w:line="239" w:lineRule="auto"/>
              <w:jc w:val="both"/>
            </w:pPr>
            <w:r w:rsidRPr="00920D90">
              <w:t xml:space="preserve">Fabricarea articolelor din material plastic pentru </w:t>
            </w:r>
          </w:p>
          <w:p w14:paraId="02E1FC68" w14:textId="77777777" w:rsidR="00922CF8" w:rsidRPr="00920D90" w:rsidRDefault="000749CE">
            <w:proofErr w:type="spellStart"/>
            <w:r w:rsidRPr="00920D90">
              <w:t>construcţii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F00" w14:textId="77777777" w:rsidR="00922CF8" w:rsidRPr="00920D90" w:rsidRDefault="000749CE">
            <w:pPr>
              <w:ind w:left="1"/>
            </w:pPr>
            <w:r w:rsidRPr="00920D90">
              <w:t xml:space="preserve"> 2523* 3663*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C5D7" w14:textId="77777777" w:rsidR="00922CF8" w:rsidRPr="00920D90" w:rsidRDefault="000749CE">
            <w:pPr>
              <w:ind w:left="1"/>
            </w:pPr>
            <w:r w:rsidRPr="00920D90">
              <w:t xml:space="preserve">2220*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269947C" w14:textId="77777777" w:rsidR="00922CF8" w:rsidRPr="00920D90" w:rsidRDefault="000749CE">
            <w:pPr>
              <w:ind w:left="1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0F9CBBEA" w14:textId="77777777">
        <w:trPr>
          <w:trHeight w:val="66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1F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33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1F560D" w14:textId="77777777" w:rsidR="00922CF8" w:rsidRPr="00920D90" w:rsidRDefault="000749CE">
            <w:pPr>
              <w:ind w:left="1"/>
            </w:pPr>
            <w:r w:rsidRPr="00920D90">
              <w:t xml:space="preserve">2229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35161B" w14:textId="77777777" w:rsidR="00922CF8" w:rsidRPr="00920D90" w:rsidRDefault="000749CE">
            <w:pPr>
              <w:jc w:val="both"/>
            </w:pPr>
            <w:r w:rsidRPr="00920D90">
              <w:t xml:space="preserve">Fabricarea altor produse din material plastic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B412" w14:textId="77777777" w:rsidR="00922CF8" w:rsidRPr="00920D90" w:rsidRDefault="000749CE">
            <w:pPr>
              <w:tabs>
                <w:tab w:val="center" w:pos="280"/>
                <w:tab w:val="center" w:pos="1193"/>
              </w:tabs>
            </w:pPr>
            <w:r w:rsidRPr="00920D90">
              <w:tab/>
              <w:t xml:space="preserve">2524* </w:t>
            </w:r>
            <w:r w:rsidRPr="00920D90">
              <w:tab/>
              <w:t xml:space="preserve">1930* </w:t>
            </w:r>
          </w:p>
          <w:p w14:paraId="0A11DB1A" w14:textId="77777777" w:rsidR="00922CF8" w:rsidRPr="00920D90" w:rsidRDefault="000749CE">
            <w:pPr>
              <w:ind w:left="1"/>
            </w:pPr>
            <w:r w:rsidRPr="00920D90">
              <w:t xml:space="preserve">3663*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2FA3" w14:textId="77777777" w:rsidR="00922CF8" w:rsidRPr="00920D90" w:rsidRDefault="000749CE">
            <w:pPr>
              <w:ind w:left="1"/>
            </w:pPr>
            <w:r w:rsidRPr="00920D90">
              <w:t xml:space="preserve">2220*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3A36D15" w14:textId="77777777" w:rsidR="00922CF8" w:rsidRPr="00920D90" w:rsidRDefault="000749CE">
            <w:pPr>
              <w:ind w:left="1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6D887E43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A81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816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4225D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B2FE3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AD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50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8CC37E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40DAA8D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0D424" w14:textId="77777777" w:rsidR="00922CF8" w:rsidRPr="00920D90" w:rsidRDefault="000749CE">
            <w:r w:rsidRPr="00920D90">
              <w:rPr>
                <w:b/>
              </w:rPr>
              <w:t xml:space="preserve">23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7300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7FBAA3A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459F0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Fabricarea altor produse din minerale nemetalice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B2F2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6D5C6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D800A0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677DE12" w14:textId="77777777">
        <w:trPr>
          <w:trHeight w:val="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E4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9F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B251F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FFB4F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D2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201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1550A4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</w:tbl>
    <w:p w14:paraId="2F8F2CB0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2" w:type="dxa"/>
        <w:tblInd w:w="1839" w:type="dxa"/>
        <w:tblCellMar>
          <w:top w:w="42" w:type="dxa"/>
          <w:right w:w="58" w:type="dxa"/>
        </w:tblCellMar>
        <w:tblLook w:val="04A0" w:firstRow="1" w:lastRow="0" w:firstColumn="1" w:lastColumn="0" w:noHBand="0" w:noVBand="1"/>
      </w:tblPr>
      <w:tblGrid>
        <w:gridCol w:w="1057"/>
        <w:gridCol w:w="780"/>
        <w:gridCol w:w="1150"/>
        <w:gridCol w:w="1401"/>
        <w:gridCol w:w="566"/>
        <w:gridCol w:w="858"/>
        <w:gridCol w:w="1685"/>
        <w:gridCol w:w="913"/>
        <w:gridCol w:w="2110"/>
        <w:gridCol w:w="192"/>
      </w:tblGrid>
      <w:tr w:rsidR="00922CF8" w:rsidRPr="00920D90" w14:paraId="56E7CFE4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1A3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148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231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B5795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FD75DF" w14:textId="77777777" w:rsidR="00922CF8" w:rsidRPr="00920D90" w:rsidRDefault="000749CE">
            <w:pPr>
              <w:tabs>
                <w:tab w:val="center" w:pos="588"/>
                <w:tab w:val="center" w:pos="1621"/>
                <w:tab w:val="center" w:pos="2245"/>
                <w:tab w:val="center" w:pos="2659"/>
              </w:tabs>
            </w:pPr>
            <w:r w:rsidRPr="00920D90">
              <w:tab/>
            </w: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sticlei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a </w:t>
            </w:r>
          </w:p>
          <w:p w14:paraId="649FAF5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articolelor din sticlă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B4A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FD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D1E6C0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32328F9" w14:textId="77777777" w:rsidR="00922CF8" w:rsidRPr="00920D90" w:rsidRDefault="00922CF8"/>
        </w:tc>
      </w:tr>
      <w:tr w:rsidR="00922CF8" w:rsidRPr="00920D90" w14:paraId="51860392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4C3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95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62D72E" w14:textId="77777777" w:rsidR="00922CF8" w:rsidRPr="00920D90" w:rsidRDefault="000749CE">
            <w:pPr>
              <w:ind w:left="108"/>
            </w:pPr>
            <w:r w:rsidRPr="00920D90">
              <w:t xml:space="preserve">2311 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180" w14:textId="77777777" w:rsidR="00922CF8" w:rsidRPr="00920D90" w:rsidRDefault="000749CE">
            <w:pPr>
              <w:ind w:left="108"/>
            </w:pPr>
            <w:r w:rsidRPr="00920D90">
              <w:t xml:space="preserve">Fabricarea sticlei plate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169" w14:textId="77777777" w:rsidR="00922CF8" w:rsidRPr="00920D90" w:rsidRDefault="000749CE">
            <w:pPr>
              <w:ind w:left="108"/>
            </w:pPr>
            <w:r w:rsidRPr="00920D90">
              <w:t xml:space="preserve">2611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AEAF" w14:textId="77777777" w:rsidR="00922CF8" w:rsidRPr="00920D90" w:rsidRDefault="000749CE">
            <w:pPr>
              <w:ind w:left="108"/>
            </w:pPr>
            <w:r w:rsidRPr="00920D90">
              <w:t xml:space="preserve">2310*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E271245" w14:textId="77777777" w:rsidR="00922CF8" w:rsidRPr="00920D90" w:rsidRDefault="000749CE">
            <w:pPr>
              <w:ind w:left="107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BF4985D" w14:textId="77777777" w:rsidR="00922CF8" w:rsidRPr="00920D90" w:rsidRDefault="00922CF8"/>
        </w:tc>
      </w:tr>
      <w:tr w:rsidR="00922CF8" w:rsidRPr="00920D90" w14:paraId="525EBF7E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E57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B4A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B068FF" w14:textId="77777777" w:rsidR="00922CF8" w:rsidRPr="00920D90" w:rsidRDefault="000749CE">
            <w:pPr>
              <w:ind w:left="108"/>
            </w:pPr>
            <w:r w:rsidRPr="00920D90">
              <w:t xml:space="preserve">2312 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B8E1EB" w14:textId="77777777" w:rsidR="00922CF8" w:rsidRPr="00920D90" w:rsidRDefault="000749CE">
            <w:pPr>
              <w:tabs>
                <w:tab w:val="center" w:pos="625"/>
                <w:tab w:val="center" w:pos="1487"/>
                <w:tab w:val="center" w:pos="2273"/>
              </w:tabs>
            </w:pPr>
            <w:r w:rsidRPr="00920D90">
              <w:tab/>
              <w:t xml:space="preserve">Prelucrarea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fasonarea </w:t>
            </w:r>
          </w:p>
          <w:p w14:paraId="54BFC1B2" w14:textId="77777777" w:rsidR="00922CF8" w:rsidRPr="00920D90" w:rsidRDefault="000749CE">
            <w:pPr>
              <w:ind w:left="108"/>
            </w:pPr>
            <w:r w:rsidRPr="00920D90">
              <w:t xml:space="preserve">sticlei plate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B4E3" w14:textId="77777777" w:rsidR="00922CF8" w:rsidRPr="00920D90" w:rsidRDefault="000749CE">
            <w:pPr>
              <w:ind w:left="108"/>
            </w:pPr>
            <w:r w:rsidRPr="00920D90">
              <w:t xml:space="preserve">2612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F87" w14:textId="77777777" w:rsidR="00922CF8" w:rsidRPr="00920D90" w:rsidRDefault="000749CE">
            <w:pPr>
              <w:ind w:left="108"/>
            </w:pPr>
            <w:r w:rsidRPr="00920D90">
              <w:t xml:space="preserve">2310*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EC020CB" w14:textId="77777777" w:rsidR="00922CF8" w:rsidRPr="00920D90" w:rsidRDefault="000749CE">
            <w:pPr>
              <w:ind w:left="107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BB6E43D" w14:textId="77777777" w:rsidR="00922CF8" w:rsidRPr="00920D90" w:rsidRDefault="00922CF8"/>
        </w:tc>
      </w:tr>
      <w:tr w:rsidR="00922CF8" w:rsidRPr="00920D90" w14:paraId="04528C53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B9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43E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75F384" w14:textId="77777777" w:rsidR="00922CF8" w:rsidRPr="00920D90" w:rsidRDefault="000749CE">
            <w:pPr>
              <w:ind w:left="108"/>
            </w:pPr>
            <w:r w:rsidRPr="00920D90">
              <w:t xml:space="preserve">2313 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0BF48E" w14:textId="77777777" w:rsidR="00922CF8" w:rsidRPr="00920D90" w:rsidRDefault="000749CE">
            <w:pPr>
              <w:ind w:left="108"/>
            </w:pPr>
            <w:r w:rsidRPr="00920D90">
              <w:t xml:space="preserve">Fabricarea </w:t>
            </w:r>
            <w:r w:rsidRPr="00920D90">
              <w:tab/>
              <w:t xml:space="preserve">articolelor </w:t>
            </w:r>
            <w:r w:rsidRPr="00920D90">
              <w:tab/>
              <w:t xml:space="preserve">din sticlă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D11E" w14:textId="77777777" w:rsidR="00922CF8" w:rsidRPr="00920D90" w:rsidRDefault="000749CE">
            <w:pPr>
              <w:ind w:left="108"/>
            </w:pPr>
            <w:r w:rsidRPr="00920D90">
              <w:t xml:space="preserve">2613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2419" w14:textId="77777777" w:rsidR="00922CF8" w:rsidRPr="00920D90" w:rsidRDefault="000749CE">
            <w:pPr>
              <w:ind w:left="108"/>
            </w:pPr>
            <w:r w:rsidRPr="00920D90">
              <w:t xml:space="preserve">2310*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2658F66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  <w:p w14:paraId="3D3B1E5C" w14:textId="77777777" w:rsidR="00922CF8" w:rsidRPr="00920D90" w:rsidRDefault="000749CE">
            <w:pPr>
              <w:ind w:left="107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0089540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4E54EB93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F7F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625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ECEE6F" w14:textId="77777777" w:rsidR="00922CF8" w:rsidRPr="00920D90" w:rsidRDefault="000749CE">
            <w:pPr>
              <w:ind w:left="108"/>
            </w:pPr>
            <w:r w:rsidRPr="00920D90">
              <w:t xml:space="preserve">2314 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840D23" w14:textId="77777777" w:rsidR="00922CF8" w:rsidRPr="00920D90" w:rsidRDefault="000749CE">
            <w:pPr>
              <w:ind w:left="108"/>
            </w:pPr>
            <w:r w:rsidRPr="00920D90">
              <w:t xml:space="preserve">Fabricarea fibrelor din sticlă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D872" w14:textId="77777777" w:rsidR="00922CF8" w:rsidRPr="00920D90" w:rsidRDefault="000749CE">
            <w:pPr>
              <w:ind w:left="108"/>
            </w:pPr>
            <w:r w:rsidRPr="00920D90">
              <w:t xml:space="preserve">2614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7A5C" w14:textId="77777777" w:rsidR="00922CF8" w:rsidRPr="00920D90" w:rsidRDefault="000749CE">
            <w:pPr>
              <w:ind w:left="108"/>
            </w:pPr>
            <w:r w:rsidRPr="00920D90">
              <w:t xml:space="preserve">2310*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826F94F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A371608" w14:textId="77777777" w:rsidR="00922CF8" w:rsidRPr="00920D90" w:rsidRDefault="00922CF8"/>
        </w:tc>
      </w:tr>
      <w:tr w:rsidR="00922CF8" w:rsidRPr="00920D90" w14:paraId="05BAC9A4" w14:textId="77777777">
        <w:trPr>
          <w:trHeight w:val="5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48D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ED5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A654FB" w14:textId="77777777" w:rsidR="00922CF8" w:rsidRPr="00920D90" w:rsidRDefault="000749CE">
            <w:pPr>
              <w:ind w:left="108"/>
            </w:pPr>
            <w:r w:rsidRPr="00920D90">
              <w:t xml:space="preserve">2319 </w:t>
            </w:r>
          </w:p>
        </w:tc>
        <w:tc>
          <w:tcPr>
            <w:tcW w:w="1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516F422" w14:textId="77777777" w:rsidR="00922CF8" w:rsidRPr="00920D90" w:rsidRDefault="000749CE">
            <w:pPr>
              <w:ind w:left="108"/>
            </w:pPr>
            <w:r w:rsidRPr="00920D90">
              <w:t xml:space="preserve">Fabricarea tehnică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072BF" w14:textId="77777777" w:rsidR="00922CF8" w:rsidRPr="00920D90" w:rsidRDefault="000749CE">
            <w:pPr>
              <w:ind w:left="22"/>
            </w:pPr>
            <w:r w:rsidRPr="00920D90">
              <w:t xml:space="preserve">de 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F04A5" w14:textId="77777777" w:rsidR="00922CF8" w:rsidRPr="00920D90" w:rsidRDefault="000749CE">
            <w:pPr>
              <w:ind w:left="53"/>
              <w:jc w:val="both"/>
            </w:pPr>
            <w:r w:rsidRPr="00920D90">
              <w:t xml:space="preserve">sticlărie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0024" w14:textId="77777777" w:rsidR="00922CF8" w:rsidRPr="00920D90" w:rsidRDefault="000749CE">
            <w:pPr>
              <w:ind w:left="108"/>
            </w:pPr>
            <w:r w:rsidRPr="00920D90">
              <w:t xml:space="preserve"> 2615*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2285" w14:textId="77777777" w:rsidR="00922CF8" w:rsidRPr="00920D90" w:rsidRDefault="000749CE">
            <w:pPr>
              <w:ind w:left="108"/>
            </w:pPr>
            <w:r w:rsidRPr="00920D90">
              <w:t xml:space="preserve">2310*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1952010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0FBC4D3" w14:textId="77777777" w:rsidR="00922CF8" w:rsidRPr="00920D90" w:rsidRDefault="00922CF8"/>
        </w:tc>
      </w:tr>
      <w:tr w:rsidR="00922CF8" w:rsidRPr="00920D90" w14:paraId="42F99B68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D2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E94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64E8F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1A49161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E1D843" w14:textId="77777777" w:rsidR="00922CF8" w:rsidRPr="00920D90" w:rsidRDefault="00922CF8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23CA2" w14:textId="77777777" w:rsidR="00922CF8" w:rsidRPr="00920D90" w:rsidRDefault="00922CF8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F8D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AA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5549F17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A6800F5" w14:textId="77777777" w:rsidR="00922CF8" w:rsidRPr="00920D90" w:rsidRDefault="00922CF8"/>
        </w:tc>
      </w:tr>
      <w:tr w:rsidR="00922CF8" w:rsidRPr="00920D90" w14:paraId="2D5BA036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CDE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110D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232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45FC8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4F6D5D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Fabricarea refractare </w:t>
            </w:r>
            <w:r w:rsidRPr="00920D90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755AB7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de 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5E344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produse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77C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D3F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6BD1C3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F0A0F4" w14:textId="77777777" w:rsidR="00922CF8" w:rsidRPr="00920D90" w:rsidRDefault="00922CF8"/>
        </w:tc>
      </w:tr>
      <w:tr w:rsidR="00922CF8" w:rsidRPr="00920D90" w14:paraId="257ABD82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FCD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0AB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FAE2CE" w14:textId="77777777" w:rsidR="00922CF8" w:rsidRPr="00920D90" w:rsidRDefault="000749CE">
            <w:pPr>
              <w:ind w:left="108"/>
            </w:pPr>
            <w:r w:rsidRPr="00920D90">
              <w:t xml:space="preserve">2320  </w:t>
            </w:r>
          </w:p>
        </w:tc>
        <w:tc>
          <w:tcPr>
            <w:tcW w:w="1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13DBD321" w14:textId="77777777" w:rsidR="00922CF8" w:rsidRPr="00920D90" w:rsidRDefault="000749CE">
            <w:pPr>
              <w:ind w:left="108"/>
            </w:pPr>
            <w:r w:rsidRPr="00920D90">
              <w:t xml:space="preserve">Fabricarea refractare 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3F47BE" w14:textId="77777777" w:rsidR="00922CF8" w:rsidRPr="00920D90" w:rsidRDefault="000749CE">
            <w:r w:rsidRPr="00920D90">
              <w:t xml:space="preserve">de 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02B0C" w14:textId="77777777" w:rsidR="00922CF8" w:rsidRPr="00920D90" w:rsidRDefault="000749CE">
            <w:pPr>
              <w:ind w:left="13"/>
              <w:jc w:val="both"/>
            </w:pPr>
            <w:r w:rsidRPr="00920D90">
              <w:t xml:space="preserve">produse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6245" w14:textId="77777777" w:rsidR="00922CF8" w:rsidRPr="00920D90" w:rsidRDefault="000749CE">
            <w:pPr>
              <w:ind w:left="108"/>
            </w:pPr>
            <w:r w:rsidRPr="00920D90">
              <w:t xml:space="preserve">2626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505" w14:textId="77777777" w:rsidR="00922CF8" w:rsidRPr="00920D90" w:rsidRDefault="000749CE">
            <w:pPr>
              <w:ind w:left="108"/>
            </w:pPr>
            <w:r w:rsidRPr="00920D90">
              <w:t xml:space="preserve">2391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DD7067E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D20FC44" w14:textId="77777777" w:rsidR="00922CF8" w:rsidRPr="00920D90" w:rsidRDefault="00922CF8"/>
        </w:tc>
      </w:tr>
      <w:tr w:rsidR="00922CF8" w:rsidRPr="00920D90" w14:paraId="629B67F7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E0FE" w14:textId="77777777" w:rsidR="00922CF8" w:rsidRPr="00920D90" w:rsidRDefault="000749CE">
            <w:pPr>
              <w:ind w:left="108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560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0917C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4E2AB0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C6FA31" w14:textId="77777777" w:rsidR="00922CF8" w:rsidRPr="00920D90" w:rsidRDefault="00922CF8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8DF73" w14:textId="77777777" w:rsidR="00922CF8" w:rsidRPr="00920D90" w:rsidRDefault="00922CF8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1AB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B37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C931BD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2A0EC71" w14:textId="77777777" w:rsidR="00922CF8" w:rsidRPr="00920D90" w:rsidRDefault="00922CF8"/>
        </w:tc>
      </w:tr>
      <w:tr w:rsidR="00922CF8" w:rsidRPr="00920D90" w14:paraId="2DF036E7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626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8E1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233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E405D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C1AC47" w14:textId="77777777" w:rsidR="00922CF8" w:rsidRPr="00920D90" w:rsidRDefault="000749CE">
            <w:pPr>
              <w:ind w:left="108"/>
              <w:jc w:val="both"/>
            </w:pPr>
            <w:r w:rsidRPr="00920D90">
              <w:rPr>
                <w:b/>
              </w:rPr>
              <w:t xml:space="preserve">Fabricarea materialelor de </w:t>
            </w:r>
            <w:proofErr w:type="spellStart"/>
            <w:r w:rsidRPr="00920D90">
              <w:rPr>
                <w:b/>
              </w:rPr>
              <w:t>construcţii</w:t>
            </w:r>
            <w:proofErr w:type="spellEnd"/>
            <w:r w:rsidRPr="00920D90">
              <w:rPr>
                <w:b/>
              </w:rPr>
              <w:t xml:space="preserve"> din argilă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F41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EE1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1250375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4027931" w14:textId="77777777" w:rsidR="00922CF8" w:rsidRPr="00920D90" w:rsidRDefault="00922CF8"/>
        </w:tc>
      </w:tr>
      <w:tr w:rsidR="00922CF8" w:rsidRPr="00920D90" w14:paraId="36D86661" w14:textId="77777777">
        <w:trPr>
          <w:trHeight w:val="5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F72F" w14:textId="77777777" w:rsidR="00922CF8" w:rsidRPr="00920D90" w:rsidRDefault="000749CE">
            <w:pPr>
              <w:ind w:left="108"/>
            </w:pPr>
            <w:r w:rsidRPr="00920D90">
              <w:t xml:space="preserve">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B9E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EA18F4" w14:textId="77777777" w:rsidR="00922CF8" w:rsidRPr="00920D90" w:rsidRDefault="000749CE">
            <w:pPr>
              <w:ind w:left="108"/>
            </w:pPr>
            <w:r w:rsidRPr="00920D90">
              <w:t xml:space="preserve">2331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566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 Fabricarea plăcilor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dalelor din ceramică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54F" w14:textId="77777777" w:rsidR="00922CF8" w:rsidRPr="00920D90" w:rsidRDefault="000749CE">
            <w:pPr>
              <w:ind w:left="108"/>
            </w:pPr>
            <w:r w:rsidRPr="00920D90">
              <w:t xml:space="preserve"> 2630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902F" w14:textId="77777777" w:rsidR="00922CF8" w:rsidRPr="00920D90" w:rsidRDefault="000749CE">
            <w:pPr>
              <w:ind w:left="108"/>
            </w:pPr>
            <w:r w:rsidRPr="00920D90">
              <w:t xml:space="preserve">2392*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E1B37E8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53CC181" w14:textId="77777777" w:rsidR="00922CF8" w:rsidRPr="00920D90" w:rsidRDefault="00922CF8"/>
        </w:tc>
      </w:tr>
      <w:tr w:rsidR="00922CF8" w:rsidRPr="00920D90" w14:paraId="6C6E867B" w14:textId="77777777">
        <w:trPr>
          <w:trHeight w:val="10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C1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022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4D4831" w14:textId="77777777" w:rsidR="00922CF8" w:rsidRPr="00920D90" w:rsidRDefault="000749CE">
            <w:pPr>
              <w:ind w:left="108"/>
            </w:pPr>
            <w:r w:rsidRPr="00920D90">
              <w:t xml:space="preserve">2332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D7584A" w14:textId="77777777" w:rsidR="00922CF8" w:rsidRPr="00920D90" w:rsidRDefault="000749CE">
            <w:pPr>
              <w:ind w:left="108"/>
            </w:pPr>
            <w:r w:rsidRPr="00920D90">
              <w:t xml:space="preserve"> Fabricarea </w:t>
            </w:r>
            <w:r w:rsidRPr="00920D90">
              <w:tab/>
              <w:t xml:space="preserve">cărămizilor, </w:t>
            </w:r>
            <w:proofErr w:type="spellStart"/>
            <w:r w:rsidRPr="00920D90">
              <w:t>ţiglelor</w:t>
            </w:r>
            <w:proofErr w:type="spellEnd"/>
            <w:r w:rsidRPr="00920D90">
              <w:t xml:space="preserve">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altor </w:t>
            </w:r>
            <w:r w:rsidRPr="00920D90">
              <w:tab/>
              <w:t xml:space="preserve">produse pentru </w:t>
            </w:r>
            <w:proofErr w:type="spellStart"/>
            <w:r w:rsidRPr="00920D90">
              <w:t>construcţii</w:t>
            </w:r>
            <w:proofErr w:type="spellEnd"/>
            <w:r w:rsidRPr="00920D90">
              <w:t xml:space="preserve">, din argilă arsă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FC94" w14:textId="77777777" w:rsidR="00922CF8" w:rsidRPr="00920D90" w:rsidRDefault="000749CE">
            <w:pPr>
              <w:ind w:left="108"/>
            </w:pPr>
            <w:r w:rsidRPr="00920D90">
              <w:t xml:space="preserve">2640*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909B" w14:textId="77777777" w:rsidR="00922CF8" w:rsidRPr="00920D90" w:rsidRDefault="000749CE">
            <w:pPr>
              <w:ind w:left="108"/>
            </w:pPr>
            <w:r w:rsidRPr="00920D90">
              <w:t xml:space="preserve">2392*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7387828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  <w:p w14:paraId="3C6654F2" w14:textId="77777777" w:rsidR="00922CF8" w:rsidRPr="00920D90" w:rsidRDefault="000749CE">
            <w:pPr>
              <w:ind w:left="107"/>
            </w:pPr>
            <w:r w:rsidRPr="00920D90">
              <w:t xml:space="preserve">Meșteșuguri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D5AD84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343DECBD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B3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5C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1BD8F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5E4CC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1CC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B4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FE6B20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04939DF" w14:textId="77777777" w:rsidR="00922CF8" w:rsidRPr="00920D90" w:rsidRDefault="00922CF8"/>
        </w:tc>
      </w:tr>
      <w:tr w:rsidR="00922CF8" w:rsidRPr="00920D90" w14:paraId="7FE4D0B4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E88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482B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234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18996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C0C61A" w14:textId="77777777" w:rsidR="00922CF8" w:rsidRPr="00920D90" w:rsidRDefault="000749CE">
            <w:pPr>
              <w:ind w:left="108"/>
              <w:jc w:val="both"/>
            </w:pPr>
            <w:r w:rsidRPr="00920D90">
              <w:rPr>
                <w:b/>
              </w:rPr>
              <w:t xml:space="preserve">Fabricarea altor articole din ceramică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porţelan</w:t>
            </w:r>
            <w:proofErr w:type="spellEnd"/>
            <w:r w:rsidRPr="00920D90">
              <w:rPr>
                <w:b/>
              </w:rPr>
              <w:t xml:space="preserve"> 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9F3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338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A68BCE5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bottom"/>
          </w:tcPr>
          <w:p w14:paraId="2F237FA6" w14:textId="77777777" w:rsidR="00922CF8" w:rsidRPr="00920D90" w:rsidRDefault="00922CF8"/>
        </w:tc>
      </w:tr>
      <w:tr w:rsidR="00922CF8" w:rsidRPr="00920D90" w14:paraId="499EFACA" w14:textId="77777777">
        <w:trPr>
          <w:trHeight w:val="81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7B9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D61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6D73AB" w14:textId="77777777" w:rsidR="00922CF8" w:rsidRPr="00920D90" w:rsidRDefault="000749CE">
            <w:pPr>
              <w:ind w:left="108"/>
            </w:pPr>
            <w:r w:rsidRPr="00920D90">
              <w:t xml:space="preserve">2341 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FB15CE" w14:textId="77777777" w:rsidR="00922CF8" w:rsidRPr="00920D90" w:rsidRDefault="000749CE">
            <w:pPr>
              <w:spacing w:after="1" w:line="239" w:lineRule="auto"/>
              <w:ind w:left="108"/>
              <w:jc w:val="both"/>
            </w:pPr>
            <w:r w:rsidRPr="00920D90">
              <w:t xml:space="preserve">Fabricarea articolelor ceramice pentru uz </w:t>
            </w:r>
          </w:p>
          <w:p w14:paraId="18803989" w14:textId="77777777" w:rsidR="00922CF8" w:rsidRPr="00920D90" w:rsidRDefault="000749CE">
            <w:pPr>
              <w:ind w:left="108"/>
            </w:pPr>
            <w:r w:rsidRPr="00920D90">
              <w:t xml:space="preserve">gospodăresc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ornamental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F681" w14:textId="77777777" w:rsidR="00922CF8" w:rsidRPr="00920D90" w:rsidRDefault="000749CE">
            <w:pPr>
              <w:ind w:left="108"/>
            </w:pPr>
            <w:r w:rsidRPr="00920D90">
              <w:t xml:space="preserve">2621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60C2" w14:textId="77777777" w:rsidR="00922CF8" w:rsidRPr="00920D90" w:rsidRDefault="000749CE">
            <w:pPr>
              <w:ind w:left="108"/>
            </w:pPr>
            <w:r w:rsidRPr="00920D90">
              <w:t xml:space="preserve">2393*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138C2EA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  <w:p w14:paraId="699A514A" w14:textId="77777777" w:rsidR="00922CF8" w:rsidRPr="00920D90" w:rsidRDefault="000749CE">
            <w:pPr>
              <w:ind w:left="107"/>
            </w:pPr>
            <w:r w:rsidRPr="00920D90">
              <w:t xml:space="preserve">Meșteșuguri 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02D6C42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44CC037C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F6E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5F8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967778" w14:textId="77777777" w:rsidR="00922CF8" w:rsidRPr="00920D90" w:rsidRDefault="000749CE">
            <w:pPr>
              <w:ind w:left="108"/>
            </w:pPr>
            <w:r w:rsidRPr="00920D90">
              <w:t xml:space="preserve">2342 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7208DD" w14:textId="77777777" w:rsidR="00922CF8" w:rsidRPr="00920D90" w:rsidRDefault="000749CE">
            <w:pPr>
              <w:tabs>
                <w:tab w:val="center" w:pos="578"/>
                <w:tab w:val="center" w:pos="1548"/>
                <w:tab w:val="center" w:pos="2381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de </w:t>
            </w:r>
            <w:r w:rsidRPr="00920D90">
              <w:tab/>
              <w:t xml:space="preserve">obiecte </w:t>
            </w:r>
          </w:p>
          <w:p w14:paraId="2BCAF10F" w14:textId="77777777" w:rsidR="00922CF8" w:rsidRPr="00920D90" w:rsidRDefault="000749CE">
            <w:pPr>
              <w:ind w:left="108"/>
            </w:pPr>
            <w:r w:rsidRPr="00920D90">
              <w:t xml:space="preserve">sanitare din ceramică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A012" w14:textId="77777777" w:rsidR="00922CF8" w:rsidRPr="00920D90" w:rsidRDefault="000749CE">
            <w:pPr>
              <w:ind w:left="108"/>
            </w:pPr>
            <w:r w:rsidRPr="00920D90">
              <w:t xml:space="preserve">2622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A14A" w14:textId="77777777" w:rsidR="00922CF8" w:rsidRPr="00920D90" w:rsidRDefault="000749CE">
            <w:pPr>
              <w:ind w:left="108"/>
            </w:pPr>
            <w:r w:rsidRPr="00920D90">
              <w:t xml:space="preserve">2393*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3FB6A0D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F204A37" w14:textId="77777777" w:rsidR="00922CF8" w:rsidRPr="00920D90" w:rsidRDefault="00922CF8"/>
        </w:tc>
      </w:tr>
      <w:tr w:rsidR="00922CF8" w:rsidRPr="00920D90" w14:paraId="7383315A" w14:textId="77777777">
        <w:trPr>
          <w:trHeight w:val="81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E4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18A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DF96DB" w14:textId="77777777" w:rsidR="00922CF8" w:rsidRPr="00920D90" w:rsidRDefault="000749CE">
            <w:pPr>
              <w:ind w:left="108"/>
            </w:pPr>
            <w:r w:rsidRPr="00920D90">
              <w:t xml:space="preserve">2343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AB47C0" w14:textId="77777777" w:rsidR="00922CF8" w:rsidRPr="00920D90" w:rsidRDefault="000749CE">
            <w:pPr>
              <w:spacing w:line="239" w:lineRule="auto"/>
              <w:ind w:left="108"/>
              <w:jc w:val="both"/>
            </w:pPr>
            <w:r w:rsidRPr="00920D90">
              <w:t xml:space="preserve"> Fabricarea izolatorilor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pieselor izolante din </w:t>
            </w:r>
          </w:p>
          <w:p w14:paraId="73EC36E3" w14:textId="77777777" w:rsidR="00922CF8" w:rsidRPr="00920D90" w:rsidRDefault="000749CE">
            <w:pPr>
              <w:ind w:left="108"/>
            </w:pPr>
            <w:r w:rsidRPr="00920D90">
              <w:t xml:space="preserve">ceramică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8DC3" w14:textId="77777777" w:rsidR="00922CF8" w:rsidRPr="00920D90" w:rsidRDefault="000749CE">
            <w:pPr>
              <w:ind w:left="108"/>
            </w:pPr>
            <w:r w:rsidRPr="00920D90">
              <w:t xml:space="preserve"> 2623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4FE0" w14:textId="77777777" w:rsidR="00922CF8" w:rsidRPr="00920D90" w:rsidRDefault="000749CE">
            <w:pPr>
              <w:ind w:left="108"/>
            </w:pPr>
            <w:r w:rsidRPr="00920D90">
              <w:t xml:space="preserve">2393*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7D61CA4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15985E" w14:textId="77777777" w:rsidR="00922CF8" w:rsidRPr="00920D90" w:rsidRDefault="00922CF8"/>
        </w:tc>
      </w:tr>
    </w:tbl>
    <w:p w14:paraId="0B09366B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2" w:type="dxa"/>
        <w:tblInd w:w="1839" w:type="dxa"/>
        <w:tblCellMar>
          <w:top w:w="42" w:type="dxa"/>
          <w:right w:w="58" w:type="dxa"/>
        </w:tblCellMar>
        <w:tblLook w:val="04A0" w:firstRow="1" w:lastRow="0" w:firstColumn="1" w:lastColumn="0" w:noHBand="0" w:noVBand="1"/>
      </w:tblPr>
      <w:tblGrid>
        <w:gridCol w:w="1057"/>
        <w:gridCol w:w="780"/>
        <w:gridCol w:w="1150"/>
        <w:gridCol w:w="2825"/>
        <w:gridCol w:w="1685"/>
        <w:gridCol w:w="913"/>
        <w:gridCol w:w="2110"/>
        <w:gridCol w:w="192"/>
      </w:tblGrid>
      <w:tr w:rsidR="00922CF8" w:rsidRPr="00920D90" w14:paraId="509AF763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FE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B4C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6E526B" w14:textId="77777777" w:rsidR="00922CF8" w:rsidRPr="00920D90" w:rsidRDefault="000749CE">
            <w:pPr>
              <w:ind w:left="108"/>
            </w:pPr>
            <w:r w:rsidRPr="00920D90">
              <w:t xml:space="preserve">2344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18D" w14:textId="77777777" w:rsidR="00922CF8" w:rsidRPr="00920D90" w:rsidRDefault="000749CE">
            <w:pPr>
              <w:ind w:left="108"/>
            </w:pPr>
            <w:r w:rsidRPr="00920D90">
              <w:t xml:space="preserve">Fabricarea </w:t>
            </w:r>
            <w:r w:rsidRPr="00920D90">
              <w:tab/>
              <w:t xml:space="preserve">altor </w:t>
            </w:r>
            <w:r w:rsidRPr="00920D90">
              <w:tab/>
              <w:t xml:space="preserve">produse tehnice din ceramică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DE47" w14:textId="77777777" w:rsidR="00922CF8" w:rsidRPr="00920D90" w:rsidRDefault="000749CE">
            <w:pPr>
              <w:ind w:left="108"/>
            </w:pPr>
            <w:r w:rsidRPr="00920D90">
              <w:t xml:space="preserve">2624 3162*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4C0" w14:textId="77777777" w:rsidR="00922CF8" w:rsidRPr="00920D90" w:rsidRDefault="000749CE">
            <w:pPr>
              <w:ind w:left="108"/>
            </w:pPr>
            <w:r w:rsidRPr="00920D90">
              <w:t xml:space="preserve">2393*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838565D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455F4BE" w14:textId="77777777" w:rsidR="00922CF8" w:rsidRPr="00920D90" w:rsidRDefault="00922CF8"/>
        </w:tc>
      </w:tr>
      <w:tr w:rsidR="00922CF8" w:rsidRPr="00920D90" w14:paraId="2BC698E5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6D0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EA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4DE755" w14:textId="77777777" w:rsidR="00922CF8" w:rsidRPr="00920D90" w:rsidRDefault="000749CE">
            <w:pPr>
              <w:ind w:left="108"/>
            </w:pPr>
            <w:r w:rsidRPr="00920D90">
              <w:t xml:space="preserve">2349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B0A7B4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Fabricarea altor produse ceramice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9FF3" w14:textId="77777777" w:rsidR="00922CF8" w:rsidRPr="00920D90" w:rsidRDefault="000749CE">
            <w:pPr>
              <w:ind w:left="108"/>
            </w:pPr>
            <w:r w:rsidRPr="00920D90">
              <w:t xml:space="preserve">2625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4FC" w14:textId="77777777" w:rsidR="00922CF8" w:rsidRPr="00920D90" w:rsidRDefault="000749CE">
            <w:pPr>
              <w:ind w:left="108"/>
            </w:pPr>
            <w:r w:rsidRPr="00920D90">
              <w:t xml:space="preserve">2393*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9C53ADE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  <w:p w14:paraId="0E702FE4" w14:textId="77777777" w:rsidR="00922CF8" w:rsidRPr="00920D90" w:rsidRDefault="000749CE">
            <w:pPr>
              <w:ind w:left="107"/>
            </w:pPr>
            <w:r w:rsidRPr="00920D90">
              <w:t xml:space="preserve">Meșteșuguri 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0E9FE1F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7EC611F4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546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804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51C9B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B5213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093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281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433371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BD5A920" w14:textId="77777777" w:rsidR="00922CF8" w:rsidRPr="00920D90" w:rsidRDefault="00922CF8"/>
        </w:tc>
      </w:tr>
      <w:tr w:rsidR="00922CF8" w:rsidRPr="00920D90" w14:paraId="74224470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C0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C5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235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6605F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FF95D9" w14:textId="77777777" w:rsidR="00922CF8" w:rsidRPr="00920D90" w:rsidRDefault="000749CE">
            <w:pPr>
              <w:tabs>
                <w:tab w:val="center" w:pos="588"/>
                <w:tab w:val="center" w:pos="2199"/>
              </w:tabs>
            </w:pPr>
            <w:r w:rsidRPr="00920D90">
              <w:tab/>
            </w: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cimentului, </w:t>
            </w:r>
          </w:p>
          <w:p w14:paraId="50245376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varului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ipsosului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C77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B6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B85425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24E6269" w14:textId="77777777" w:rsidR="00922CF8" w:rsidRPr="00920D90" w:rsidRDefault="00922CF8"/>
        </w:tc>
      </w:tr>
      <w:tr w:rsidR="00922CF8" w:rsidRPr="00920D90" w14:paraId="60961D6E" w14:textId="77777777">
        <w:trPr>
          <w:trHeight w:val="4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64E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31F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6D72C0" w14:textId="77777777" w:rsidR="00922CF8" w:rsidRPr="00920D90" w:rsidRDefault="000749CE">
            <w:pPr>
              <w:ind w:left="108"/>
            </w:pPr>
            <w:r w:rsidRPr="00920D90">
              <w:t xml:space="preserve">2351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D7F50F" w14:textId="77777777" w:rsidR="00922CF8" w:rsidRPr="00920D90" w:rsidRDefault="000749CE">
            <w:pPr>
              <w:ind w:left="108"/>
            </w:pPr>
            <w:r w:rsidRPr="00920D90">
              <w:t xml:space="preserve">Fabricarea cimentului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1AF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396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BAA8BFE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8C960DE" w14:textId="77777777" w:rsidR="00922CF8" w:rsidRPr="00920D90" w:rsidRDefault="00922CF8"/>
        </w:tc>
      </w:tr>
      <w:tr w:rsidR="00922CF8" w:rsidRPr="00920D90" w14:paraId="23ED043B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FDA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7AD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113FEF" w14:textId="77777777" w:rsidR="00922CF8" w:rsidRPr="00920D90" w:rsidRDefault="000749CE">
            <w:pPr>
              <w:ind w:left="108"/>
            </w:pPr>
            <w:r w:rsidRPr="00920D90">
              <w:t xml:space="preserve">2352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0E2" w14:textId="77777777" w:rsidR="00922CF8" w:rsidRPr="00920D90" w:rsidRDefault="000749CE">
            <w:pPr>
              <w:tabs>
                <w:tab w:val="center" w:pos="604"/>
                <w:tab w:val="center" w:pos="1838"/>
                <w:tab w:val="center" w:pos="2648"/>
              </w:tabs>
            </w:pPr>
            <w:r w:rsidRPr="00920D90">
              <w:tab/>
              <w:t xml:space="preserve"> Fabricarea </w:t>
            </w:r>
            <w:r w:rsidRPr="00920D90">
              <w:tab/>
              <w:t xml:space="preserve">varului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4E991EDE" w14:textId="77777777" w:rsidR="00922CF8" w:rsidRPr="00920D90" w:rsidRDefault="000749CE">
            <w:pPr>
              <w:ind w:left="108"/>
            </w:pPr>
            <w:r w:rsidRPr="00920D90">
              <w:t xml:space="preserve">ipsosului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12A6" w14:textId="77777777" w:rsidR="00922CF8" w:rsidRPr="00920D90" w:rsidRDefault="000749CE">
            <w:pPr>
              <w:ind w:left="108"/>
            </w:pPr>
            <w:r w:rsidRPr="00920D90">
              <w:t xml:space="preserve">2652 2653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48A3" w14:textId="77777777" w:rsidR="00922CF8" w:rsidRPr="00920D90" w:rsidRDefault="000749CE">
            <w:pPr>
              <w:ind w:left="108"/>
            </w:pPr>
            <w:r w:rsidRPr="00920D90">
              <w:t xml:space="preserve">2394*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639895B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8573083" w14:textId="77777777" w:rsidR="00922CF8" w:rsidRPr="00920D90" w:rsidRDefault="00922CF8"/>
        </w:tc>
      </w:tr>
      <w:tr w:rsidR="00922CF8" w:rsidRPr="00920D90" w14:paraId="7001FABF" w14:textId="77777777"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21D3" w14:textId="77777777" w:rsidR="00922CF8" w:rsidRPr="00920D90" w:rsidRDefault="000749CE">
            <w:pPr>
              <w:ind w:left="108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860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1177D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303CA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33E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D91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B4B04F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80AC3B0" w14:textId="77777777" w:rsidR="00922CF8" w:rsidRPr="00920D90" w:rsidRDefault="00922CF8"/>
        </w:tc>
      </w:tr>
      <w:tr w:rsidR="00922CF8" w:rsidRPr="00920D90" w14:paraId="7F475886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59F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0845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236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B3EBE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BAD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articolelor </w:t>
            </w:r>
            <w:r w:rsidRPr="00920D90">
              <w:rPr>
                <w:b/>
              </w:rPr>
              <w:tab/>
              <w:t xml:space="preserve">din beton, ciment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ipsos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CAB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C55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F3DB78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B5B757" w14:textId="77777777" w:rsidR="00922CF8" w:rsidRPr="00920D90" w:rsidRDefault="00922CF8"/>
        </w:tc>
      </w:tr>
      <w:tr w:rsidR="00922CF8" w:rsidRPr="00920D90" w14:paraId="2FC17603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74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311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C743C1" w14:textId="77777777" w:rsidR="00922CF8" w:rsidRPr="00920D90" w:rsidRDefault="000749CE">
            <w:pPr>
              <w:ind w:left="108"/>
            </w:pPr>
            <w:r w:rsidRPr="00920D90">
              <w:t xml:space="preserve">2361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7F1B61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Fabricarea produselor din beton pentru </w:t>
            </w:r>
            <w:proofErr w:type="spellStart"/>
            <w:r w:rsidRPr="00920D90">
              <w:t>construcţii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3107" w14:textId="77777777" w:rsidR="00922CF8" w:rsidRPr="00920D90" w:rsidRDefault="000749CE">
            <w:pPr>
              <w:ind w:left="108"/>
            </w:pPr>
            <w:r w:rsidRPr="00920D90">
              <w:t xml:space="preserve"> 2661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BCC0" w14:textId="77777777" w:rsidR="00922CF8" w:rsidRPr="00920D90" w:rsidRDefault="000749CE">
            <w:pPr>
              <w:ind w:left="108"/>
            </w:pPr>
            <w:r w:rsidRPr="00920D90">
              <w:t xml:space="preserve">2395*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120D81B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40F7328" w14:textId="77777777" w:rsidR="00922CF8" w:rsidRPr="00920D90" w:rsidRDefault="00922CF8"/>
        </w:tc>
      </w:tr>
      <w:tr w:rsidR="00922CF8" w:rsidRPr="00920D90" w14:paraId="2BADA7A3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189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7DD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37A087" w14:textId="77777777" w:rsidR="00922CF8" w:rsidRPr="00920D90" w:rsidRDefault="000749CE">
            <w:pPr>
              <w:ind w:left="108"/>
            </w:pPr>
            <w:r w:rsidRPr="00920D90">
              <w:t xml:space="preserve">2362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164092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Fabricarea produselor din ipsos pentru </w:t>
            </w:r>
            <w:proofErr w:type="spellStart"/>
            <w:r w:rsidRPr="00920D90">
              <w:t>construcţii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FF9A" w14:textId="77777777" w:rsidR="00922CF8" w:rsidRPr="00920D90" w:rsidRDefault="000749CE">
            <w:pPr>
              <w:ind w:left="108"/>
            </w:pPr>
            <w:r w:rsidRPr="00920D90">
              <w:t xml:space="preserve"> 2662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343" w14:textId="77777777" w:rsidR="00922CF8" w:rsidRPr="00920D90" w:rsidRDefault="000749CE">
            <w:pPr>
              <w:ind w:left="108"/>
            </w:pPr>
            <w:r w:rsidRPr="00920D90">
              <w:t xml:space="preserve">2395*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1B3B3A6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5FFA6C5" w14:textId="77777777" w:rsidR="00922CF8" w:rsidRPr="00920D90" w:rsidRDefault="00922CF8"/>
        </w:tc>
      </w:tr>
      <w:tr w:rsidR="00922CF8" w:rsidRPr="00920D90" w14:paraId="01401FBA" w14:textId="77777777"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EA6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A1F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CEBF05" w14:textId="77777777" w:rsidR="00922CF8" w:rsidRPr="00920D90" w:rsidRDefault="000749CE">
            <w:pPr>
              <w:ind w:left="108"/>
            </w:pPr>
            <w:r w:rsidRPr="00920D90">
              <w:t xml:space="preserve">2363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131" w14:textId="77777777" w:rsidR="00922CF8" w:rsidRPr="00920D90" w:rsidRDefault="000749CE">
            <w:pPr>
              <w:ind w:left="108"/>
            </w:pPr>
            <w:r w:rsidRPr="00920D90">
              <w:t xml:space="preserve">Fabricarea betonului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BE7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B8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FFB7BDC" w14:textId="77777777" w:rsidR="00922CF8" w:rsidRPr="00920D90" w:rsidRDefault="000749CE">
            <w:pPr>
              <w:ind w:left="107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DCB7478" w14:textId="77777777" w:rsidR="00922CF8" w:rsidRPr="00920D90" w:rsidRDefault="00922CF8"/>
        </w:tc>
      </w:tr>
      <w:tr w:rsidR="00922CF8" w:rsidRPr="00920D90" w14:paraId="46815637" w14:textId="77777777">
        <w:trPr>
          <w:trHeight w:val="2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C71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75E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A9C9AB" w14:textId="77777777" w:rsidR="00922CF8" w:rsidRPr="00920D90" w:rsidRDefault="000749CE">
            <w:pPr>
              <w:ind w:left="108"/>
            </w:pPr>
            <w:r w:rsidRPr="00920D90">
              <w:t xml:space="preserve">2364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AA5D8A" w14:textId="77777777" w:rsidR="00922CF8" w:rsidRPr="00920D90" w:rsidRDefault="000749CE">
            <w:pPr>
              <w:ind w:left="108"/>
            </w:pPr>
            <w:r w:rsidRPr="00920D90">
              <w:t xml:space="preserve">Fabricarea mortarului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EB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5EC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9802BF9" w14:textId="77777777" w:rsidR="00922CF8" w:rsidRPr="00920D90" w:rsidRDefault="000749CE">
            <w:pPr>
              <w:ind w:left="107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523B91E" w14:textId="77777777" w:rsidR="00922CF8" w:rsidRPr="00920D90" w:rsidRDefault="00922CF8"/>
        </w:tc>
      </w:tr>
      <w:tr w:rsidR="00922CF8" w:rsidRPr="00920D90" w14:paraId="397D35F6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5D2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DE4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53820B" w14:textId="77777777" w:rsidR="00922CF8" w:rsidRPr="00920D90" w:rsidRDefault="000749CE">
            <w:pPr>
              <w:ind w:left="108"/>
            </w:pPr>
            <w:r w:rsidRPr="00920D90">
              <w:t xml:space="preserve">2365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B0AC92" w14:textId="77777777" w:rsidR="00922CF8" w:rsidRPr="00920D90" w:rsidRDefault="000749CE">
            <w:pPr>
              <w:ind w:left="108"/>
            </w:pPr>
            <w:r w:rsidRPr="00920D90">
              <w:t xml:space="preserve">Fabricarea </w:t>
            </w:r>
            <w:r w:rsidRPr="00920D90">
              <w:tab/>
              <w:t xml:space="preserve">produselor </w:t>
            </w:r>
            <w:r w:rsidRPr="00920D90">
              <w:tab/>
              <w:t xml:space="preserve">din azbociment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F4F" w14:textId="77777777" w:rsidR="00922CF8" w:rsidRPr="00920D90" w:rsidRDefault="000749CE">
            <w:pPr>
              <w:ind w:left="108"/>
            </w:pPr>
            <w:r w:rsidRPr="00920D90">
              <w:t xml:space="preserve">2665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3D53" w14:textId="77777777" w:rsidR="00922CF8" w:rsidRPr="00920D90" w:rsidRDefault="000749CE">
            <w:pPr>
              <w:ind w:left="108"/>
            </w:pPr>
            <w:r w:rsidRPr="00920D90">
              <w:t xml:space="preserve">2395*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C7178C2" w14:textId="77777777" w:rsidR="00922CF8" w:rsidRPr="00920D90" w:rsidRDefault="000749CE">
            <w:pPr>
              <w:ind w:left="107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832A1FD" w14:textId="77777777" w:rsidR="00922CF8" w:rsidRPr="00920D90" w:rsidRDefault="00922CF8"/>
        </w:tc>
      </w:tr>
      <w:tr w:rsidR="00922CF8" w:rsidRPr="00920D90" w14:paraId="0B55EDF8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EA0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935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886227" w14:textId="77777777" w:rsidR="00922CF8" w:rsidRPr="00920D90" w:rsidRDefault="000749CE">
            <w:pPr>
              <w:ind w:left="108"/>
            </w:pPr>
            <w:r w:rsidRPr="00920D90">
              <w:t xml:space="preserve">2369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2A4650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Fabricarea altor articole din beton, ciment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ipsos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443B" w14:textId="77777777" w:rsidR="00922CF8" w:rsidRPr="00920D90" w:rsidRDefault="000749CE">
            <w:pPr>
              <w:ind w:left="108"/>
            </w:pPr>
            <w:r w:rsidRPr="00920D90">
              <w:t xml:space="preserve">2666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44C0" w14:textId="77777777" w:rsidR="00922CF8" w:rsidRPr="00920D90" w:rsidRDefault="000749CE">
            <w:pPr>
              <w:ind w:left="108"/>
            </w:pPr>
            <w:r w:rsidRPr="00920D90">
              <w:t xml:space="preserve">2395*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F60783B" w14:textId="77777777" w:rsidR="00922CF8" w:rsidRPr="00920D90" w:rsidRDefault="000749CE">
            <w:pPr>
              <w:ind w:left="107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2F13A49" w14:textId="77777777" w:rsidR="00922CF8" w:rsidRPr="00920D90" w:rsidRDefault="00922CF8"/>
        </w:tc>
      </w:tr>
      <w:tr w:rsidR="00922CF8" w:rsidRPr="00920D90" w14:paraId="590CB99D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08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B16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E4090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3BED8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F13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18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85F61E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E3B03C7" w14:textId="77777777" w:rsidR="00922CF8" w:rsidRPr="00920D90" w:rsidRDefault="00922CF8"/>
        </w:tc>
      </w:tr>
      <w:tr w:rsidR="00922CF8" w:rsidRPr="00920D90" w14:paraId="37CF7201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B17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5475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237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09D18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398" w14:textId="77777777" w:rsidR="00922CF8" w:rsidRPr="00920D90" w:rsidRDefault="000749CE">
            <w:pPr>
              <w:tabs>
                <w:tab w:val="center" w:pos="477"/>
                <w:tab w:val="center" w:pos="1711"/>
                <w:tab w:val="center" w:pos="2643"/>
              </w:tabs>
            </w:pPr>
            <w:r w:rsidRPr="00920D90">
              <w:tab/>
            </w:r>
            <w:r w:rsidRPr="00920D90">
              <w:rPr>
                <w:b/>
              </w:rPr>
              <w:t xml:space="preserve">Tăierea, </w:t>
            </w:r>
            <w:r w:rsidRPr="00920D90">
              <w:rPr>
                <w:b/>
              </w:rPr>
              <w:tab/>
              <w:t xml:space="preserve">fasonarea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05DA625E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finisarea pietrei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62F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3F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2722C7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1215BE7" w14:textId="77777777" w:rsidR="00922CF8" w:rsidRPr="00920D90" w:rsidRDefault="00922CF8"/>
        </w:tc>
      </w:tr>
      <w:tr w:rsidR="00922CF8" w:rsidRPr="00920D90" w14:paraId="513A70C8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55F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017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D5A53A" w14:textId="77777777" w:rsidR="00922CF8" w:rsidRPr="00920D90" w:rsidRDefault="000749CE">
            <w:pPr>
              <w:ind w:left="108"/>
            </w:pPr>
            <w:r w:rsidRPr="00920D90">
              <w:t xml:space="preserve">2370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7DE" w14:textId="77777777" w:rsidR="00922CF8" w:rsidRPr="00920D90" w:rsidRDefault="000749CE">
            <w:pPr>
              <w:tabs>
                <w:tab w:val="center" w:pos="469"/>
                <w:tab w:val="center" w:pos="1705"/>
                <w:tab w:val="center" w:pos="2646"/>
              </w:tabs>
            </w:pPr>
            <w:r w:rsidRPr="00920D90">
              <w:tab/>
              <w:t xml:space="preserve">Tăierea, </w:t>
            </w:r>
            <w:r w:rsidRPr="00920D90">
              <w:tab/>
              <w:t xml:space="preserve">fasonarea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72A7C985" w14:textId="77777777" w:rsidR="00922CF8" w:rsidRPr="00920D90" w:rsidRDefault="000749CE">
            <w:pPr>
              <w:ind w:left="108"/>
            </w:pPr>
            <w:r w:rsidRPr="00920D90">
              <w:t xml:space="preserve">finisarea pietrei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E67C" w14:textId="77777777" w:rsidR="00922CF8" w:rsidRPr="00920D90" w:rsidRDefault="000749CE">
            <w:pPr>
              <w:ind w:left="108"/>
            </w:pPr>
            <w:r w:rsidRPr="00920D90">
              <w:t xml:space="preserve">2670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DD91" w14:textId="77777777" w:rsidR="00922CF8" w:rsidRPr="00920D90" w:rsidRDefault="000749CE">
            <w:pPr>
              <w:ind w:left="108"/>
            </w:pPr>
            <w:r w:rsidRPr="00920D90">
              <w:t xml:space="preserve">2396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A78D833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  <w:p w14:paraId="590ACBCE" w14:textId="77777777" w:rsidR="00922CF8" w:rsidRPr="00920D90" w:rsidRDefault="000749CE">
            <w:pPr>
              <w:ind w:left="107"/>
            </w:pPr>
            <w:r w:rsidRPr="00920D90">
              <w:t xml:space="preserve">Meșteșuguri 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E398F48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34B51CBB" w14:textId="77777777"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884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69D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6E9F2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DD1FB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8C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286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59CC28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9E015E7" w14:textId="77777777" w:rsidR="00922CF8" w:rsidRPr="00920D90" w:rsidRDefault="00922CF8"/>
        </w:tc>
      </w:tr>
      <w:tr w:rsidR="00922CF8" w:rsidRPr="00920D90" w14:paraId="28FF6C78" w14:textId="77777777">
        <w:trPr>
          <w:trHeight w:val="108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F54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236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239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C0E22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B029A5" w14:textId="77777777" w:rsidR="00922CF8" w:rsidRPr="00920D90" w:rsidRDefault="000749CE">
            <w:pPr>
              <w:spacing w:line="239" w:lineRule="auto"/>
              <w:ind w:left="108" w:right="51"/>
              <w:jc w:val="both"/>
            </w:pPr>
            <w:r w:rsidRPr="00920D90">
              <w:rPr>
                <w:b/>
              </w:rPr>
              <w:t xml:space="preserve">Fabricarea produselor abrazive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altor produse din minerale nemetalice </w:t>
            </w:r>
          </w:p>
          <w:p w14:paraId="3A3A49A4" w14:textId="77777777" w:rsidR="00922CF8" w:rsidRPr="00920D90" w:rsidRDefault="000749CE">
            <w:pPr>
              <w:ind w:left="108"/>
            </w:pPr>
            <w:proofErr w:type="spellStart"/>
            <w:r w:rsidRPr="00920D90">
              <w:rPr>
                <w:b/>
              </w:rPr>
              <w:t>n.c.a</w:t>
            </w:r>
            <w:proofErr w:type="spellEnd"/>
            <w:r w:rsidRPr="00920D90">
              <w:rPr>
                <w:b/>
              </w:rPr>
              <w:t xml:space="preserve">.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F7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6B6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7629B3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CEA710A" w14:textId="77777777" w:rsidR="00922CF8" w:rsidRPr="00920D90" w:rsidRDefault="00922CF8"/>
        </w:tc>
      </w:tr>
      <w:tr w:rsidR="00922CF8" w:rsidRPr="00920D90" w14:paraId="328CFDF5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F74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6E2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CCD42F" w14:textId="77777777" w:rsidR="00922CF8" w:rsidRPr="00920D90" w:rsidRDefault="000749CE">
            <w:pPr>
              <w:ind w:left="108"/>
            </w:pPr>
            <w:r w:rsidRPr="00920D90">
              <w:t xml:space="preserve">2391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F4F400" w14:textId="77777777" w:rsidR="00922CF8" w:rsidRPr="00920D90" w:rsidRDefault="000749CE">
            <w:pPr>
              <w:tabs>
                <w:tab w:val="center" w:pos="578"/>
                <w:tab w:val="center" w:pos="1514"/>
                <w:tab w:val="center" w:pos="2348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de </w:t>
            </w:r>
            <w:r w:rsidRPr="00920D90">
              <w:tab/>
              <w:t xml:space="preserve">produse </w:t>
            </w:r>
          </w:p>
          <w:p w14:paraId="6041978A" w14:textId="77777777" w:rsidR="00922CF8" w:rsidRPr="00920D90" w:rsidRDefault="000749CE">
            <w:pPr>
              <w:ind w:left="108"/>
            </w:pPr>
            <w:r w:rsidRPr="00920D90">
              <w:t xml:space="preserve">abrazive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66B" w14:textId="77777777" w:rsidR="00922CF8" w:rsidRPr="00920D90" w:rsidRDefault="000749CE">
            <w:pPr>
              <w:ind w:left="108"/>
            </w:pPr>
            <w:r w:rsidRPr="00920D90">
              <w:t xml:space="preserve">2681*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F62F" w14:textId="77777777" w:rsidR="00922CF8" w:rsidRPr="00920D90" w:rsidRDefault="000749CE">
            <w:pPr>
              <w:ind w:left="108"/>
            </w:pPr>
            <w:r w:rsidRPr="00920D90">
              <w:t xml:space="preserve">2399*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9391E5A" w14:textId="77777777" w:rsidR="00922CF8" w:rsidRPr="00920D90" w:rsidRDefault="000749CE">
            <w:pPr>
              <w:ind w:left="107"/>
            </w:pPr>
            <w:r w:rsidRPr="00920D90">
              <w:t xml:space="preserve">Producție 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F4E1BCB" w14:textId="77777777" w:rsidR="00922CF8" w:rsidRPr="00920D90" w:rsidRDefault="00922CF8"/>
        </w:tc>
      </w:tr>
    </w:tbl>
    <w:p w14:paraId="65F77738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304"/>
      </w:tblGrid>
      <w:tr w:rsidR="00922CF8" w:rsidRPr="00920D90" w14:paraId="7B27A43B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89A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354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CC65B9" w14:textId="77777777" w:rsidR="00922CF8" w:rsidRPr="00920D90" w:rsidRDefault="000749CE">
            <w:pPr>
              <w:ind w:left="2"/>
            </w:pPr>
            <w:r w:rsidRPr="00920D90">
              <w:t xml:space="preserve">2399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673E20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Fabricarea altor produse din minerale nemetalice,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3C40" w14:textId="77777777" w:rsidR="00922CF8" w:rsidRPr="00920D90" w:rsidRDefault="000749CE">
            <w:pPr>
              <w:ind w:left="2"/>
            </w:pPr>
            <w:r w:rsidRPr="00920D90">
              <w:t xml:space="preserve">2682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2902" w14:textId="77777777" w:rsidR="00922CF8" w:rsidRPr="00920D90" w:rsidRDefault="000749CE">
            <w:pPr>
              <w:ind w:left="2"/>
            </w:pPr>
            <w:r w:rsidRPr="00920D90">
              <w:t xml:space="preserve">2399*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B50FB0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3C23ECE3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6EB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F89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F85C6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FC861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58E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4E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DC012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B30E737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38626" w14:textId="77777777" w:rsidR="00922CF8" w:rsidRPr="00920D90" w:rsidRDefault="000749CE">
            <w:r w:rsidRPr="00920D90">
              <w:rPr>
                <w:b/>
              </w:rPr>
              <w:t xml:space="preserve">24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E36C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0B09058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5E894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Industria metalurgică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85C1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1D2C98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/>
          </w:tcPr>
          <w:p w14:paraId="3E8A502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7C902D2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20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89B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EAC5A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ACD2B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4BF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27B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EBB055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2CC29EE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1AD1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650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243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48825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BDA7FC" w14:textId="77777777" w:rsidR="00922CF8" w:rsidRPr="00920D90" w:rsidRDefault="000749CE">
            <w:pPr>
              <w:ind w:left="1" w:right="48"/>
              <w:jc w:val="both"/>
            </w:pPr>
            <w:r w:rsidRPr="00920D90">
              <w:rPr>
                <w:b/>
              </w:rPr>
              <w:t xml:space="preserve">Fabricarea altor produse prin prelucrarea primară a </w:t>
            </w:r>
            <w:proofErr w:type="spellStart"/>
            <w:r w:rsidRPr="00920D90">
              <w:rPr>
                <w:b/>
              </w:rPr>
              <w:t>oţelului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0F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A54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408059C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11B48AE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7DD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1D4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71493E" w14:textId="77777777" w:rsidR="00922CF8" w:rsidRPr="00920D90" w:rsidRDefault="000749CE">
            <w:pPr>
              <w:ind w:left="2"/>
            </w:pPr>
            <w:r w:rsidRPr="00920D90">
              <w:t xml:space="preserve">2431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38D" w14:textId="77777777" w:rsidR="00922CF8" w:rsidRPr="00920D90" w:rsidRDefault="000749CE">
            <w:pPr>
              <w:ind w:left="1"/>
            </w:pPr>
            <w:r w:rsidRPr="00920D90">
              <w:t xml:space="preserve">Tragere la rece a barelor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14DE" w14:textId="77777777" w:rsidR="00922CF8" w:rsidRPr="00920D90" w:rsidRDefault="000749CE">
            <w:pPr>
              <w:ind w:left="2"/>
            </w:pPr>
            <w:r w:rsidRPr="00920D90">
              <w:t xml:space="preserve">2731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7107" w14:textId="77777777" w:rsidR="00922CF8" w:rsidRPr="00920D90" w:rsidRDefault="000749CE">
            <w:pPr>
              <w:ind w:left="2"/>
            </w:pPr>
            <w:r w:rsidRPr="00920D90">
              <w:t xml:space="preserve">2410*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711CE11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198696C7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014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878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4579F2" w14:textId="77777777" w:rsidR="00922CF8" w:rsidRPr="00920D90" w:rsidRDefault="000749CE">
            <w:pPr>
              <w:ind w:left="2"/>
            </w:pPr>
            <w:r w:rsidRPr="00920D90">
              <w:t xml:space="preserve">2432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641753" w14:textId="77777777" w:rsidR="00922CF8" w:rsidRPr="00920D90" w:rsidRDefault="000749CE">
            <w:pPr>
              <w:ind w:left="1"/>
            </w:pPr>
            <w:r w:rsidRPr="00920D90">
              <w:t xml:space="preserve">Laminare la rece a benzilor înguste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9FE5" w14:textId="77777777" w:rsidR="00922CF8" w:rsidRPr="00920D90" w:rsidRDefault="000749CE">
            <w:pPr>
              <w:ind w:left="2"/>
            </w:pPr>
            <w:r w:rsidRPr="00920D90">
              <w:t xml:space="preserve">2732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FEBE" w14:textId="77777777" w:rsidR="00922CF8" w:rsidRPr="00920D90" w:rsidRDefault="000749CE">
            <w:pPr>
              <w:ind w:left="2"/>
            </w:pPr>
            <w:r w:rsidRPr="00920D90">
              <w:t xml:space="preserve">2410*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C0A7DBD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0FC4766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FEF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768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2B7A8B" w14:textId="77777777" w:rsidR="00922CF8" w:rsidRPr="00920D90" w:rsidRDefault="000749CE">
            <w:pPr>
              <w:ind w:left="2"/>
            </w:pPr>
            <w:r w:rsidRPr="00920D90">
              <w:t xml:space="preserve">2433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978" w14:textId="77777777" w:rsidR="00922CF8" w:rsidRPr="00920D90" w:rsidRDefault="000749CE">
            <w:pPr>
              <w:ind w:left="1"/>
              <w:jc w:val="both"/>
            </w:pPr>
            <w:proofErr w:type="spellStart"/>
            <w:r w:rsidRPr="00920D90">
              <w:t>Producţia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profile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obţinute</w:t>
            </w:r>
            <w:proofErr w:type="spellEnd"/>
            <w:r w:rsidRPr="00920D90">
              <w:t xml:space="preserve"> la rece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CDEA" w14:textId="77777777" w:rsidR="00922CF8" w:rsidRPr="00920D90" w:rsidRDefault="000749CE">
            <w:pPr>
              <w:ind w:left="2"/>
            </w:pPr>
            <w:r w:rsidRPr="00920D90">
              <w:t xml:space="preserve">2733 2811*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6472" w14:textId="77777777" w:rsidR="00922CF8" w:rsidRPr="00920D90" w:rsidRDefault="000749CE">
            <w:pPr>
              <w:ind w:left="2"/>
            </w:pPr>
            <w:r w:rsidRPr="00920D90">
              <w:t xml:space="preserve">2410*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62A4C78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0FDD1C2B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387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DCC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CBD83A" w14:textId="77777777" w:rsidR="00922CF8" w:rsidRPr="00920D90" w:rsidRDefault="000749CE">
            <w:pPr>
              <w:ind w:left="2"/>
            </w:pPr>
            <w:r w:rsidRPr="00920D90">
              <w:t xml:space="preserve">2434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32F99F" w14:textId="77777777" w:rsidR="00922CF8" w:rsidRPr="00920D90" w:rsidRDefault="000749CE">
            <w:pPr>
              <w:ind w:left="1"/>
            </w:pPr>
            <w:r w:rsidRPr="00920D90">
              <w:t xml:space="preserve">Trefilarea firelor la rece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65B" w14:textId="77777777" w:rsidR="00922CF8" w:rsidRPr="00920D90" w:rsidRDefault="000749CE">
            <w:pPr>
              <w:ind w:left="2"/>
            </w:pPr>
            <w:r w:rsidRPr="00920D90">
              <w:t xml:space="preserve">2734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905F" w14:textId="77777777" w:rsidR="00922CF8" w:rsidRPr="00920D90" w:rsidRDefault="000749CE">
            <w:pPr>
              <w:ind w:left="2"/>
            </w:pPr>
            <w:r w:rsidRPr="00920D90">
              <w:t xml:space="preserve">2410*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6867902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1D1C9D6F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5A5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8DD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ED8F0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95E20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0D7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A1A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0050EFC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32BF24A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748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4AA3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245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23492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B9187B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Turnarea metalelor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7F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98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F81D74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BC945B7" w14:textId="77777777">
        <w:trPr>
          <w:trHeight w:val="45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EFA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8F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0F0471" w14:textId="77777777" w:rsidR="00922CF8" w:rsidRPr="00920D90" w:rsidRDefault="000749CE">
            <w:pPr>
              <w:ind w:left="2"/>
            </w:pPr>
            <w:r w:rsidRPr="00920D90">
              <w:t xml:space="preserve">2451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2A2584" w14:textId="77777777" w:rsidR="00922CF8" w:rsidRPr="00920D90" w:rsidRDefault="000749CE">
            <w:pPr>
              <w:ind w:left="1"/>
            </w:pPr>
            <w:r w:rsidRPr="00920D90">
              <w:t xml:space="preserve">Turnarea fontei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F0DA" w14:textId="77777777" w:rsidR="00922CF8" w:rsidRPr="00920D90" w:rsidRDefault="000749CE">
            <w:pPr>
              <w:ind w:left="2"/>
            </w:pPr>
            <w:r w:rsidRPr="00920D90">
              <w:t xml:space="preserve">2721 2751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A201" w14:textId="77777777" w:rsidR="00922CF8" w:rsidRPr="00920D90" w:rsidRDefault="000749CE">
            <w:pPr>
              <w:ind w:left="2"/>
            </w:pPr>
            <w:r w:rsidRPr="00920D90">
              <w:t xml:space="preserve">2431*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17CCCCB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5FE3D3C8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394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15D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D0044A" w14:textId="77777777" w:rsidR="00922CF8" w:rsidRPr="00920D90" w:rsidRDefault="000749CE">
            <w:pPr>
              <w:ind w:left="2"/>
            </w:pPr>
            <w:r w:rsidRPr="00920D90">
              <w:t xml:space="preserve">2452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414D0B" w14:textId="77777777" w:rsidR="00922CF8" w:rsidRPr="00920D90" w:rsidRDefault="000749CE">
            <w:pPr>
              <w:ind w:left="1"/>
            </w:pPr>
            <w:r w:rsidRPr="00920D90">
              <w:t xml:space="preserve">Turnarea </w:t>
            </w:r>
            <w:proofErr w:type="spellStart"/>
            <w:r w:rsidRPr="00920D90">
              <w:t>oţelului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87BE" w14:textId="77777777" w:rsidR="00922CF8" w:rsidRPr="00920D90" w:rsidRDefault="000749CE">
            <w:pPr>
              <w:ind w:left="2"/>
            </w:pPr>
            <w:r w:rsidRPr="00920D90">
              <w:t xml:space="preserve">2752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1D4" w14:textId="77777777" w:rsidR="00922CF8" w:rsidRPr="00920D90" w:rsidRDefault="000749CE">
            <w:pPr>
              <w:ind w:left="2"/>
            </w:pPr>
            <w:r w:rsidRPr="00920D90">
              <w:t xml:space="preserve">2431*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1727AF5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24151CCB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842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FC7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F67110" w14:textId="77777777" w:rsidR="00922CF8" w:rsidRPr="00920D90" w:rsidRDefault="000749CE">
            <w:pPr>
              <w:ind w:left="2"/>
            </w:pPr>
            <w:r w:rsidRPr="00920D90">
              <w:t xml:space="preserve">2453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5C4FDF" w14:textId="77777777" w:rsidR="00922CF8" w:rsidRPr="00920D90" w:rsidRDefault="000749CE">
            <w:pPr>
              <w:tabs>
                <w:tab w:val="center" w:pos="407"/>
                <w:tab w:val="center" w:pos="2175"/>
              </w:tabs>
            </w:pPr>
            <w:r w:rsidRPr="00920D90">
              <w:tab/>
              <w:t xml:space="preserve">Turnarea </w:t>
            </w:r>
            <w:r w:rsidRPr="00920D90">
              <w:tab/>
              <w:t xml:space="preserve">metalelor </w:t>
            </w:r>
          </w:p>
          <w:p w14:paraId="2C710EC8" w14:textId="77777777" w:rsidR="00922CF8" w:rsidRPr="00920D90" w:rsidRDefault="000749CE">
            <w:pPr>
              <w:ind w:left="1"/>
            </w:pPr>
            <w:r w:rsidRPr="00920D90">
              <w:t xml:space="preserve">neferoase </w:t>
            </w:r>
            <w:proofErr w:type="spellStart"/>
            <w:r w:rsidRPr="00920D90">
              <w:t>uşoare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D05F" w14:textId="77777777" w:rsidR="00922CF8" w:rsidRPr="00920D90" w:rsidRDefault="000749CE">
            <w:pPr>
              <w:ind w:left="2"/>
            </w:pPr>
            <w:r w:rsidRPr="00920D90">
              <w:t xml:space="preserve">2753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8B74" w14:textId="77777777" w:rsidR="00922CF8" w:rsidRPr="00920D90" w:rsidRDefault="000749CE">
            <w:pPr>
              <w:ind w:left="2"/>
            </w:pPr>
            <w:r w:rsidRPr="00920D90">
              <w:t xml:space="preserve">2432*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30AACB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56D12375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29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EB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823AE9" w14:textId="77777777" w:rsidR="00922CF8" w:rsidRPr="00920D90" w:rsidRDefault="000749CE">
            <w:pPr>
              <w:ind w:left="2"/>
            </w:pPr>
            <w:r w:rsidRPr="00920D90">
              <w:t xml:space="preserve">2454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1AEF96" w14:textId="77777777" w:rsidR="00922CF8" w:rsidRPr="00920D90" w:rsidRDefault="000749CE">
            <w:pPr>
              <w:tabs>
                <w:tab w:val="center" w:pos="407"/>
                <w:tab w:val="center" w:pos="1400"/>
                <w:tab w:val="center" w:pos="2295"/>
              </w:tabs>
            </w:pPr>
            <w:r w:rsidRPr="00920D90">
              <w:tab/>
              <w:t xml:space="preserve">Turnarea </w:t>
            </w:r>
            <w:r w:rsidRPr="00920D90">
              <w:tab/>
              <w:t xml:space="preserve">altor </w:t>
            </w:r>
            <w:r w:rsidRPr="00920D90">
              <w:tab/>
              <w:t xml:space="preserve">metale </w:t>
            </w:r>
          </w:p>
          <w:p w14:paraId="7D661964" w14:textId="77777777" w:rsidR="00922CF8" w:rsidRPr="00920D90" w:rsidRDefault="000749CE">
            <w:pPr>
              <w:ind w:left="1"/>
            </w:pPr>
            <w:r w:rsidRPr="00920D90">
              <w:t xml:space="preserve">neferoase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119B" w14:textId="77777777" w:rsidR="00922CF8" w:rsidRPr="00920D90" w:rsidRDefault="000749CE">
            <w:pPr>
              <w:ind w:left="2"/>
            </w:pPr>
            <w:r w:rsidRPr="00920D90">
              <w:t xml:space="preserve">2754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3FF4" w14:textId="77777777" w:rsidR="00922CF8" w:rsidRPr="00920D90" w:rsidRDefault="000749CE">
            <w:pPr>
              <w:ind w:left="2"/>
            </w:pPr>
            <w:r w:rsidRPr="00920D90">
              <w:t xml:space="preserve">2432*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983228C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29CC8553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4A2E1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D752D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6790FEA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4087427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0E70C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08708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0FD2ECA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06CDCC6" w14:textId="77777777">
        <w:trPr>
          <w:trHeight w:val="109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6239AC5" w14:textId="77777777" w:rsidR="00922CF8" w:rsidRPr="00920D90" w:rsidRDefault="000749CE">
            <w:r w:rsidRPr="00920D90">
              <w:rPr>
                <w:b/>
              </w:rPr>
              <w:t xml:space="preserve">25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EF5345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5FE586A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36AC1F5" w14:textId="77777777" w:rsidR="00922CF8" w:rsidRPr="00920D90" w:rsidRDefault="000749CE">
            <w:pPr>
              <w:spacing w:line="239" w:lineRule="auto"/>
              <w:ind w:left="1" w:right="49"/>
              <w:jc w:val="both"/>
            </w:pPr>
            <w:r w:rsidRPr="00920D90">
              <w:rPr>
                <w:b/>
              </w:rPr>
              <w:t xml:space="preserve">Industria </w:t>
            </w:r>
            <w:proofErr w:type="spellStart"/>
            <w:r w:rsidRPr="00920D90">
              <w:rPr>
                <w:b/>
              </w:rPr>
              <w:t>construcţiilor</w:t>
            </w:r>
            <w:proofErr w:type="spellEnd"/>
            <w:r w:rsidRPr="00920D90">
              <w:rPr>
                <w:b/>
              </w:rPr>
              <w:t xml:space="preserve"> metalice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produselor din metal, exclusiv </w:t>
            </w:r>
            <w:proofErr w:type="spellStart"/>
            <w:r w:rsidRPr="00920D90">
              <w:rPr>
                <w:b/>
              </w:rPr>
              <w:t>maşini</w:t>
            </w:r>
            <w:proofErr w:type="spellEnd"/>
            <w:r w:rsidRPr="00920D90">
              <w:rPr>
                <w:b/>
              </w:rPr>
              <w:t xml:space="preserve">, </w:t>
            </w:r>
          </w:p>
          <w:p w14:paraId="319F83F6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utilaje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instalaţii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F96316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F34A9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43813F7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D0C235D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6D4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EBF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74804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69501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AD0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504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3862A28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07A39E8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70A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0758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251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168FC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38A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construcţii</w:t>
            </w:r>
            <w:proofErr w:type="spellEnd"/>
            <w:r w:rsidRPr="00920D90">
              <w:rPr>
                <w:b/>
              </w:rPr>
              <w:t xml:space="preserve"> metalice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7FB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E0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EAB6F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EDE6337" w14:textId="77777777">
        <w:trPr>
          <w:trHeight w:val="10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761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1B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799DE5" w14:textId="77777777" w:rsidR="00922CF8" w:rsidRPr="00920D90" w:rsidRDefault="000749CE">
            <w:pPr>
              <w:ind w:left="2"/>
            </w:pPr>
            <w:r w:rsidRPr="00920D90">
              <w:t xml:space="preserve">2511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AB35AD" w14:textId="77777777" w:rsidR="00922CF8" w:rsidRPr="00920D90" w:rsidRDefault="000749CE">
            <w:pPr>
              <w:ind w:left="1"/>
            </w:pPr>
            <w:r w:rsidRPr="00920D90">
              <w:t xml:space="preserve"> Fabricarea </w:t>
            </w:r>
            <w:r w:rsidRPr="00920D90">
              <w:tab/>
              <w:t xml:space="preserve">de </w:t>
            </w:r>
            <w:r w:rsidRPr="00920D90">
              <w:tab/>
            </w:r>
            <w:proofErr w:type="spellStart"/>
            <w:r w:rsidRPr="00920D90">
              <w:t>construcţii</w:t>
            </w:r>
            <w:proofErr w:type="spellEnd"/>
            <w:r w:rsidRPr="00920D90">
              <w:t xml:space="preserve"> metalice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</w:r>
            <w:proofErr w:type="spellStart"/>
            <w:r w:rsidRPr="00920D90">
              <w:t>părţi</w:t>
            </w:r>
            <w:proofErr w:type="spellEnd"/>
            <w:r w:rsidRPr="00920D90">
              <w:t xml:space="preserve"> componente ale structurilor metalice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5BB" w14:textId="77777777" w:rsidR="00922CF8" w:rsidRPr="00920D90" w:rsidRDefault="000749CE">
            <w:pPr>
              <w:ind w:left="2"/>
            </w:pPr>
            <w:r w:rsidRPr="00920D90">
              <w:t xml:space="preserve">2811*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68C0" w14:textId="77777777" w:rsidR="00922CF8" w:rsidRPr="00920D90" w:rsidRDefault="000749CE">
            <w:pPr>
              <w:ind w:left="2"/>
            </w:pPr>
            <w:r w:rsidRPr="00920D90">
              <w:t xml:space="preserve">2511*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752644A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  <w:tr w:rsidR="00922CF8" w:rsidRPr="00920D90" w14:paraId="28D26C7D" w14:textId="77777777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A3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70A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039DBD" w14:textId="77777777" w:rsidR="00922CF8" w:rsidRPr="00920D90" w:rsidRDefault="000749CE">
            <w:pPr>
              <w:ind w:left="2"/>
            </w:pPr>
            <w:r w:rsidRPr="00920D90">
              <w:t xml:space="preserve">2512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C73FEA" w14:textId="77777777" w:rsidR="00922CF8" w:rsidRPr="00920D90" w:rsidRDefault="000749CE">
            <w:pPr>
              <w:ind w:left="1"/>
            </w:pPr>
            <w:r w:rsidRPr="00920D90">
              <w:t xml:space="preserve">Fabricarea de </w:t>
            </w:r>
            <w:proofErr w:type="spellStart"/>
            <w:r w:rsidRPr="00920D90">
              <w:t>uşi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ferestre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F32" w14:textId="77777777" w:rsidR="00922CF8" w:rsidRPr="00920D90" w:rsidRDefault="000749CE">
            <w:pPr>
              <w:ind w:left="2"/>
            </w:pPr>
            <w:r w:rsidRPr="00920D90">
              <w:t xml:space="preserve">2812*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8D2D" w14:textId="77777777" w:rsidR="00922CF8" w:rsidRPr="00920D90" w:rsidRDefault="000749CE">
            <w:pPr>
              <w:ind w:left="2"/>
            </w:pPr>
            <w:r w:rsidRPr="00920D90">
              <w:t xml:space="preserve">2511*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CCCD34A" w14:textId="77777777" w:rsidR="00922CF8" w:rsidRPr="00920D90" w:rsidRDefault="000749CE">
            <w:pPr>
              <w:ind w:left="3"/>
            </w:pPr>
            <w:r w:rsidRPr="00920D90">
              <w:t xml:space="preserve">Producție   </w:t>
            </w:r>
          </w:p>
        </w:tc>
      </w:tr>
    </w:tbl>
    <w:p w14:paraId="2B98D080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2" w:type="dxa"/>
        <w:tblInd w:w="1839" w:type="dxa"/>
        <w:tblCellMar>
          <w:top w:w="4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057"/>
        <w:gridCol w:w="780"/>
        <w:gridCol w:w="1150"/>
        <w:gridCol w:w="2825"/>
        <w:gridCol w:w="1685"/>
        <w:gridCol w:w="913"/>
        <w:gridCol w:w="2302"/>
      </w:tblGrid>
      <w:tr w:rsidR="00922CF8" w:rsidRPr="00920D90" w14:paraId="6295126F" w14:textId="77777777">
        <w:trPr>
          <w:trHeight w:val="27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9738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F537" w14:textId="77777777" w:rsidR="00922CF8" w:rsidRPr="00920D90" w:rsidRDefault="00922CF8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682FD2" w14:textId="77777777" w:rsidR="00922CF8" w:rsidRPr="00920D90" w:rsidRDefault="00922CF8"/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A69" w14:textId="77777777" w:rsidR="00922CF8" w:rsidRPr="00920D90" w:rsidRDefault="000749CE">
            <w:pPr>
              <w:ind w:left="1"/>
            </w:pPr>
            <w:r w:rsidRPr="00920D90">
              <w:t xml:space="preserve">din metal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CFEF" w14:textId="77777777" w:rsidR="00922CF8" w:rsidRPr="00920D90" w:rsidRDefault="00922CF8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9BB" w14:textId="77777777" w:rsidR="00922CF8" w:rsidRPr="00920D90" w:rsidRDefault="00922CF8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E07F6D5" w14:textId="77777777" w:rsidR="00922CF8" w:rsidRPr="00920D90" w:rsidRDefault="00922CF8"/>
        </w:tc>
      </w:tr>
      <w:tr w:rsidR="00922CF8" w:rsidRPr="00920D90" w14:paraId="78BEF7CC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09F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E45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FC7E4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8524C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24C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D61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C530A4C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6F9DD032" w14:textId="77777777">
        <w:trPr>
          <w:trHeight w:val="135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466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53B6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252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27229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67D566" w14:textId="77777777" w:rsidR="00922CF8" w:rsidRPr="00920D90" w:rsidRDefault="000749CE">
            <w:pPr>
              <w:ind w:left="1" w:right="48"/>
              <w:jc w:val="both"/>
            </w:pPr>
            <w:proofErr w:type="spellStart"/>
            <w:r w:rsidRPr="00920D90">
              <w:rPr>
                <w:b/>
              </w:rPr>
              <w:t>Producţia</w:t>
            </w:r>
            <w:proofErr w:type="spellEnd"/>
            <w:r w:rsidRPr="00920D90">
              <w:rPr>
                <w:b/>
              </w:rPr>
              <w:t xml:space="preserve"> de rezervoare, cisterne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containere metalice; </w:t>
            </w:r>
            <w:proofErr w:type="spellStart"/>
            <w:r w:rsidRPr="00920D90">
              <w:rPr>
                <w:b/>
              </w:rPr>
              <w:t>producţia</w:t>
            </w:r>
            <w:proofErr w:type="spellEnd"/>
            <w:r w:rsidRPr="00920D90">
              <w:rPr>
                <w:b/>
              </w:rPr>
              <w:t xml:space="preserve"> de radiatoare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cazane pentru încălzire centrală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874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140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059C9C1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70413718" w14:textId="77777777">
        <w:trPr>
          <w:trHeight w:val="81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B4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FEC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CAC08F" w14:textId="77777777" w:rsidR="00922CF8" w:rsidRPr="00920D90" w:rsidRDefault="000749CE">
            <w:pPr>
              <w:ind w:left="1"/>
            </w:pPr>
            <w:r w:rsidRPr="00920D90">
              <w:t xml:space="preserve">2521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FBB" w14:textId="77777777" w:rsidR="00922CF8" w:rsidRPr="00920D90" w:rsidRDefault="000749CE">
            <w:pPr>
              <w:spacing w:after="1" w:line="239" w:lineRule="auto"/>
              <w:ind w:left="1"/>
              <w:jc w:val="both"/>
            </w:pPr>
            <w:r w:rsidRPr="00920D90">
              <w:t xml:space="preserve"> </w:t>
            </w:r>
            <w:proofErr w:type="spellStart"/>
            <w:r w:rsidRPr="00920D90">
              <w:t>Producţia</w:t>
            </w:r>
            <w:proofErr w:type="spellEnd"/>
            <w:r w:rsidRPr="00920D90">
              <w:t xml:space="preserve"> de radiatoare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cazane pentru încălzire </w:t>
            </w:r>
          </w:p>
          <w:p w14:paraId="454A5459" w14:textId="77777777" w:rsidR="00922CF8" w:rsidRPr="00920D90" w:rsidRDefault="000749CE">
            <w:pPr>
              <w:ind w:left="1"/>
            </w:pPr>
            <w:r w:rsidRPr="00920D90">
              <w:t xml:space="preserve">centrală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4E3" w14:textId="77777777" w:rsidR="00922CF8" w:rsidRPr="00920D90" w:rsidRDefault="000749CE">
            <w:pPr>
              <w:ind w:left="1"/>
            </w:pPr>
            <w:r w:rsidRPr="00920D90">
              <w:t xml:space="preserve"> 2822*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680A" w14:textId="77777777" w:rsidR="00922CF8" w:rsidRPr="00920D90" w:rsidRDefault="000749CE">
            <w:pPr>
              <w:ind w:left="1"/>
            </w:pPr>
            <w:r w:rsidRPr="00920D90">
              <w:t xml:space="preserve">2512*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7C01DBB" w14:textId="77777777" w:rsidR="00922CF8" w:rsidRPr="00920D90" w:rsidRDefault="000749CE">
            <w:r w:rsidRPr="00920D90">
              <w:t xml:space="preserve">Producție   </w:t>
            </w:r>
          </w:p>
        </w:tc>
      </w:tr>
      <w:tr w:rsidR="00922CF8" w:rsidRPr="00920D90" w14:paraId="6C172B14" w14:textId="77777777">
        <w:trPr>
          <w:trHeight w:val="8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B5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0E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E020E8" w14:textId="77777777" w:rsidR="00922CF8" w:rsidRPr="00920D90" w:rsidRDefault="000749CE">
            <w:pPr>
              <w:ind w:left="1"/>
            </w:pPr>
            <w:r w:rsidRPr="00920D90">
              <w:t xml:space="preserve">2529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5B2697" w14:textId="77777777" w:rsidR="00922CF8" w:rsidRPr="00920D90" w:rsidRDefault="000749CE">
            <w:pPr>
              <w:spacing w:line="239" w:lineRule="auto"/>
              <w:ind w:left="1"/>
              <w:jc w:val="both"/>
            </w:pPr>
            <w:r w:rsidRPr="00920D90">
              <w:t xml:space="preserve"> </w:t>
            </w:r>
            <w:proofErr w:type="spellStart"/>
            <w:r w:rsidRPr="00920D90">
              <w:t>Producţia</w:t>
            </w:r>
            <w:proofErr w:type="spellEnd"/>
            <w:r w:rsidRPr="00920D90">
              <w:t xml:space="preserve"> de rezervoare, cisterne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containere </w:t>
            </w:r>
          </w:p>
          <w:p w14:paraId="51E4658B" w14:textId="77777777" w:rsidR="00922CF8" w:rsidRPr="00920D90" w:rsidRDefault="000749CE">
            <w:pPr>
              <w:ind w:left="1"/>
            </w:pPr>
            <w:r w:rsidRPr="00920D90">
              <w:t xml:space="preserve">metalice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548C" w14:textId="77777777" w:rsidR="00922CF8" w:rsidRPr="00920D90" w:rsidRDefault="000749CE">
            <w:pPr>
              <w:ind w:left="1"/>
            </w:pPr>
            <w:r w:rsidRPr="00920D90">
              <w:t xml:space="preserve">2821*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4A8A" w14:textId="77777777" w:rsidR="00922CF8" w:rsidRPr="00920D90" w:rsidRDefault="000749CE">
            <w:pPr>
              <w:ind w:left="1"/>
            </w:pPr>
            <w:r w:rsidRPr="00920D90">
              <w:t xml:space="preserve">2512*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0E85525" w14:textId="77777777" w:rsidR="00922CF8" w:rsidRPr="00920D90" w:rsidRDefault="000749CE">
            <w:r w:rsidRPr="00920D90">
              <w:t xml:space="preserve">Producție   </w:t>
            </w:r>
          </w:p>
        </w:tc>
      </w:tr>
      <w:tr w:rsidR="00922CF8" w:rsidRPr="00920D90" w14:paraId="2CD93709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8C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8B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69AD5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2C619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960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536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93978B9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3284FF2E" w14:textId="77777777">
        <w:trPr>
          <w:trHeight w:val="108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286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43AD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255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E8FD2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4532BC" w14:textId="77777777" w:rsidR="00922CF8" w:rsidRPr="00920D90" w:rsidRDefault="000749CE">
            <w:pPr>
              <w:spacing w:line="239" w:lineRule="auto"/>
              <w:ind w:left="1" w:right="47"/>
              <w:jc w:val="both"/>
            </w:pPr>
            <w:r w:rsidRPr="00920D90">
              <w:rPr>
                <w:b/>
              </w:rPr>
              <w:t xml:space="preserve">Fabricarea produselor metalice obținute prin deformare plastică; </w:t>
            </w:r>
          </w:p>
          <w:p w14:paraId="72B84783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metalurgia pulberilor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580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3D6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F42034A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3F4769A0" w14:textId="77777777">
        <w:trPr>
          <w:trHeight w:val="10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64A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0A9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4E3319" w14:textId="77777777" w:rsidR="00922CF8" w:rsidRPr="00920D90" w:rsidRDefault="000749CE">
            <w:pPr>
              <w:ind w:left="1"/>
            </w:pPr>
            <w:r w:rsidRPr="00920D90">
              <w:t xml:space="preserve">2550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0B23D2" w14:textId="77777777" w:rsidR="00922CF8" w:rsidRPr="00920D90" w:rsidRDefault="000749CE">
            <w:pPr>
              <w:ind w:left="1" w:right="47"/>
              <w:jc w:val="both"/>
            </w:pPr>
            <w:r w:rsidRPr="00920D90">
              <w:t xml:space="preserve">Fabricarea produselor metalice obținute prin deformare </w:t>
            </w:r>
            <w:proofErr w:type="spellStart"/>
            <w:r w:rsidRPr="00920D90">
              <w:t>plstică</w:t>
            </w:r>
            <w:proofErr w:type="spellEnd"/>
            <w:r w:rsidRPr="00920D90">
              <w:t xml:space="preserve">; </w:t>
            </w:r>
          </w:p>
          <w:p w14:paraId="4F69EBAE" w14:textId="77777777" w:rsidR="00922CF8" w:rsidRPr="00920D90" w:rsidRDefault="000749CE">
            <w:pPr>
              <w:ind w:left="1"/>
            </w:pPr>
            <w:r w:rsidRPr="00920D90">
              <w:t xml:space="preserve">metalurgia pulberilor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5B7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85C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6D118F" w14:textId="77777777" w:rsidR="00922CF8" w:rsidRPr="00920D90" w:rsidRDefault="000749CE">
            <w:r w:rsidRPr="00920D90">
              <w:t xml:space="preserve">Producție   </w:t>
            </w:r>
          </w:p>
        </w:tc>
      </w:tr>
      <w:tr w:rsidR="00922CF8" w:rsidRPr="00920D90" w14:paraId="66ADE796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EE5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BFC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E3A55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4A93A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AF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B8F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6B77270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251B0300" w14:textId="77777777">
        <w:trPr>
          <w:trHeight w:val="10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487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21C7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256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AB7E4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181900" w14:textId="77777777" w:rsidR="00922CF8" w:rsidRPr="00920D90" w:rsidRDefault="000749CE">
            <w:pPr>
              <w:ind w:left="1" w:right="48"/>
              <w:jc w:val="both"/>
            </w:pPr>
            <w:r w:rsidRPr="00920D90">
              <w:rPr>
                <w:b/>
              </w:rPr>
              <w:t xml:space="preserve">Tratarea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acoperirea metalelor; </w:t>
            </w:r>
            <w:proofErr w:type="spellStart"/>
            <w:r w:rsidRPr="00920D90">
              <w:rPr>
                <w:b/>
              </w:rPr>
              <w:t>operaţiuni</w:t>
            </w:r>
            <w:proofErr w:type="spellEnd"/>
            <w:r w:rsidRPr="00920D90">
              <w:rPr>
                <w:b/>
              </w:rPr>
              <w:t xml:space="preserve"> de mecanică generală pe bază de plată sau contract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91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54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164DA64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3C05BD05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D43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2B2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F55E74" w14:textId="77777777" w:rsidR="00922CF8" w:rsidRPr="00920D90" w:rsidRDefault="000749CE">
            <w:pPr>
              <w:ind w:left="1"/>
            </w:pPr>
            <w:r w:rsidRPr="00920D90">
              <w:t xml:space="preserve">2561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353A58" w14:textId="77777777" w:rsidR="00922CF8" w:rsidRPr="00920D90" w:rsidRDefault="000749CE">
            <w:pPr>
              <w:tabs>
                <w:tab w:val="center" w:pos="383"/>
                <w:tab w:val="center" w:pos="1207"/>
                <w:tab w:val="center" w:pos="2131"/>
              </w:tabs>
            </w:pPr>
            <w:r w:rsidRPr="00920D90">
              <w:tab/>
              <w:t xml:space="preserve">Tratarea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acoperirea </w:t>
            </w:r>
          </w:p>
          <w:p w14:paraId="060C1046" w14:textId="77777777" w:rsidR="00922CF8" w:rsidRPr="00920D90" w:rsidRDefault="000749CE">
            <w:pPr>
              <w:ind w:left="1"/>
            </w:pPr>
            <w:r w:rsidRPr="00920D90">
              <w:t xml:space="preserve">metalelor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F9CA" w14:textId="77777777" w:rsidR="00922CF8" w:rsidRPr="00920D90" w:rsidRDefault="000749CE">
            <w:pPr>
              <w:ind w:left="1"/>
            </w:pPr>
            <w:r w:rsidRPr="00920D90">
              <w:t xml:space="preserve">2851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823C" w14:textId="77777777" w:rsidR="00922CF8" w:rsidRPr="00920D90" w:rsidRDefault="000749CE">
            <w:pPr>
              <w:ind w:left="1"/>
            </w:pPr>
            <w:r w:rsidRPr="00920D90">
              <w:t xml:space="preserve">2592*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DD83F6C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071C87C6" w14:textId="77777777">
        <w:trPr>
          <w:trHeight w:val="5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37C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2B7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2DF0A3" w14:textId="77777777" w:rsidR="00922CF8" w:rsidRPr="00920D90" w:rsidRDefault="000749CE">
            <w:pPr>
              <w:ind w:left="1"/>
            </w:pPr>
            <w:r w:rsidRPr="00920D90">
              <w:t xml:space="preserve">2562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B7C" w14:textId="77777777" w:rsidR="00922CF8" w:rsidRPr="00920D90" w:rsidRDefault="000749CE">
            <w:pPr>
              <w:ind w:left="1"/>
            </w:pPr>
            <w:proofErr w:type="spellStart"/>
            <w:r w:rsidRPr="00920D90">
              <w:t>Operaţiuni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  <w:t xml:space="preserve">mecanică generală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5559" w14:textId="77777777" w:rsidR="00922CF8" w:rsidRPr="00920D90" w:rsidRDefault="000749CE">
            <w:pPr>
              <w:ind w:left="1"/>
            </w:pPr>
            <w:r w:rsidRPr="00920D90">
              <w:t xml:space="preserve">2852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3C1B" w14:textId="77777777" w:rsidR="00922CF8" w:rsidRPr="00920D90" w:rsidRDefault="000749CE">
            <w:pPr>
              <w:ind w:left="1"/>
            </w:pPr>
            <w:r w:rsidRPr="00920D90">
              <w:t xml:space="preserve">2592*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FC4AC8E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7F7BF2CE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75A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160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69EC2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948E0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371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CAF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F38575B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3A57DD93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C43E" w14:textId="77777777" w:rsidR="00922CF8" w:rsidRPr="00920D90" w:rsidRDefault="000749CE">
            <w:pPr>
              <w:ind w:left="1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5EA9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257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4B2E9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4755B6" w14:textId="77777777" w:rsidR="00922CF8" w:rsidRPr="00920D90" w:rsidRDefault="000749CE">
            <w:pPr>
              <w:tabs>
                <w:tab w:val="center" w:pos="443"/>
                <w:tab w:val="center" w:pos="1255"/>
                <w:tab w:val="center" w:pos="1918"/>
                <w:tab w:val="center" w:pos="2538"/>
              </w:tabs>
            </w:pPr>
            <w:r w:rsidRPr="00920D90">
              <w:tab/>
            </w:r>
            <w:proofErr w:type="spellStart"/>
            <w:r w:rsidRPr="00920D90">
              <w:rPr>
                <w:b/>
              </w:rPr>
              <w:t>Producţia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  <w:t xml:space="preserve">unelte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2EAFEE73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articole de fierărie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889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33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7AA464D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4A962692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35E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A0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0C047F" w14:textId="77777777" w:rsidR="00922CF8" w:rsidRPr="00920D90" w:rsidRDefault="000749CE">
            <w:pPr>
              <w:ind w:left="1"/>
            </w:pPr>
            <w:r w:rsidRPr="00920D90">
              <w:t xml:space="preserve">2571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155E71" w14:textId="77777777" w:rsidR="00922CF8" w:rsidRPr="00920D90" w:rsidRDefault="000749CE">
            <w:pPr>
              <w:ind w:left="1"/>
            </w:pPr>
            <w:r w:rsidRPr="00920D90">
              <w:t xml:space="preserve">Fabricarea </w:t>
            </w:r>
            <w:r w:rsidRPr="00920D90">
              <w:tab/>
              <w:t xml:space="preserve">produselor </w:t>
            </w:r>
            <w:r w:rsidRPr="00920D90">
              <w:tab/>
              <w:t xml:space="preserve">de tăiat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FAE1" w14:textId="77777777" w:rsidR="00922CF8" w:rsidRPr="00920D90" w:rsidRDefault="000749CE">
            <w:pPr>
              <w:ind w:left="1"/>
            </w:pPr>
            <w:r w:rsidRPr="00920D90">
              <w:t xml:space="preserve"> 2861* 2875*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5DCE" w14:textId="77777777" w:rsidR="00922CF8" w:rsidRPr="00920D90" w:rsidRDefault="000749CE">
            <w:pPr>
              <w:ind w:left="1"/>
            </w:pPr>
            <w:r w:rsidRPr="00920D90">
              <w:t xml:space="preserve">2593*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D80A064" w14:textId="77777777" w:rsidR="00922CF8" w:rsidRPr="00920D90" w:rsidRDefault="000749CE">
            <w:r w:rsidRPr="00920D90">
              <w:t xml:space="preserve">Producție   </w:t>
            </w:r>
          </w:p>
        </w:tc>
      </w:tr>
    </w:tbl>
    <w:p w14:paraId="7D528DD2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022"/>
        <w:gridCol w:w="663"/>
        <w:gridCol w:w="911"/>
        <w:gridCol w:w="2113"/>
        <w:gridCol w:w="191"/>
      </w:tblGrid>
      <w:tr w:rsidR="00922CF8" w:rsidRPr="00920D90" w14:paraId="4CB3A17D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A8DF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6F5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D95D60" w14:textId="77777777" w:rsidR="00922CF8" w:rsidRPr="00920D90" w:rsidRDefault="000749CE">
            <w:pPr>
              <w:ind w:left="108"/>
            </w:pPr>
            <w:r w:rsidRPr="00920D90">
              <w:t xml:space="preserve">2572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E01BBD" w14:textId="77777777" w:rsidR="00922CF8" w:rsidRPr="00920D90" w:rsidRDefault="000749CE">
            <w:pPr>
              <w:ind w:left="107"/>
            </w:pPr>
            <w:r w:rsidRPr="00920D90">
              <w:t xml:space="preserve">Fabricarea </w:t>
            </w:r>
            <w:r w:rsidRPr="00920D90">
              <w:tab/>
              <w:t xml:space="preserve">articolelor </w:t>
            </w:r>
            <w:r w:rsidRPr="00920D90">
              <w:tab/>
              <w:t xml:space="preserve">de feronerie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2934" w14:textId="77777777" w:rsidR="00922CF8" w:rsidRPr="00920D90" w:rsidRDefault="000749CE">
            <w:pPr>
              <w:ind w:left="108"/>
            </w:pPr>
            <w:r w:rsidRPr="00920D90">
              <w:t xml:space="preserve">2863*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A05C" w14:textId="77777777" w:rsidR="00922CF8" w:rsidRPr="00920D90" w:rsidRDefault="000749CE">
            <w:pPr>
              <w:ind w:left="108"/>
            </w:pPr>
            <w:r w:rsidRPr="00920D90">
              <w:t xml:space="preserve">2593*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BC6B58C" w14:textId="77777777" w:rsidR="00922CF8" w:rsidRPr="00920D90" w:rsidRDefault="000749CE">
            <w:pPr>
              <w:ind w:left="109"/>
            </w:pPr>
            <w:r w:rsidRPr="00920D90">
              <w:t xml:space="preserve">Producție  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12FAAAD" w14:textId="77777777" w:rsidR="00922CF8" w:rsidRPr="00920D90" w:rsidRDefault="00922CF8"/>
        </w:tc>
      </w:tr>
      <w:tr w:rsidR="00922CF8" w:rsidRPr="00920D90" w14:paraId="32C77E3C" w14:textId="77777777">
        <w:trPr>
          <w:trHeight w:val="45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EF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789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C0EDF0" w14:textId="77777777" w:rsidR="00922CF8" w:rsidRPr="00920D90" w:rsidRDefault="000749CE">
            <w:pPr>
              <w:ind w:left="108"/>
            </w:pPr>
            <w:r w:rsidRPr="00920D90">
              <w:t xml:space="preserve">2573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74CDEF" w14:textId="77777777" w:rsidR="00922CF8" w:rsidRPr="00920D90" w:rsidRDefault="000749CE">
            <w:pPr>
              <w:ind w:left="107"/>
            </w:pPr>
            <w:r w:rsidRPr="00920D90">
              <w:t xml:space="preserve">Fabricarea uneltelor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0B5" w14:textId="77777777" w:rsidR="00922CF8" w:rsidRPr="00920D90" w:rsidRDefault="000749CE">
            <w:pPr>
              <w:ind w:left="108"/>
            </w:pPr>
            <w:r w:rsidRPr="00920D90">
              <w:t xml:space="preserve">2862* 2956*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5A60" w14:textId="77777777" w:rsidR="00922CF8" w:rsidRPr="00920D90" w:rsidRDefault="000749CE">
            <w:pPr>
              <w:ind w:left="108"/>
            </w:pPr>
            <w:r w:rsidRPr="00920D90">
              <w:t xml:space="preserve">2593*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746D53E" w14:textId="77777777" w:rsidR="00922CF8" w:rsidRPr="00920D90" w:rsidRDefault="000749CE">
            <w:pPr>
              <w:ind w:left="109"/>
            </w:pPr>
            <w:r w:rsidRPr="00920D90">
              <w:t xml:space="preserve">Producție  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36F6021" w14:textId="77777777" w:rsidR="00922CF8" w:rsidRPr="00920D90" w:rsidRDefault="00922CF8"/>
        </w:tc>
      </w:tr>
      <w:tr w:rsidR="00922CF8" w:rsidRPr="00920D90" w14:paraId="5FE4C2A7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462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7D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28935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A9F6B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3FC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1D1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3F1E1DC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1727AFB" w14:textId="77777777" w:rsidR="00922CF8" w:rsidRPr="00920D90" w:rsidRDefault="00922CF8"/>
        </w:tc>
      </w:tr>
      <w:tr w:rsidR="00922CF8" w:rsidRPr="00920D90" w14:paraId="31437866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67D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A7E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259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4D377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56543B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altor </w:t>
            </w:r>
            <w:r w:rsidRPr="00920D90">
              <w:rPr>
                <w:b/>
              </w:rPr>
              <w:tab/>
              <w:t xml:space="preserve">produse prelucrate din metal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408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CC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E8BFA4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B0E5E46" w14:textId="77777777" w:rsidR="00922CF8" w:rsidRPr="00920D90" w:rsidRDefault="00922CF8"/>
        </w:tc>
      </w:tr>
      <w:tr w:rsidR="00922CF8" w:rsidRPr="00920D90" w14:paraId="665B8C77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A2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F62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DB38C5" w14:textId="77777777" w:rsidR="00922CF8" w:rsidRPr="00920D90" w:rsidRDefault="000749CE">
            <w:pPr>
              <w:ind w:left="108"/>
            </w:pPr>
            <w:r w:rsidRPr="00920D90">
              <w:t xml:space="preserve">2591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1DA80C" w14:textId="77777777" w:rsidR="00922CF8" w:rsidRPr="00920D90" w:rsidRDefault="000749CE">
            <w:pPr>
              <w:ind w:left="107" w:right="109"/>
              <w:jc w:val="both"/>
            </w:pPr>
            <w:r w:rsidRPr="00920D90">
              <w:t xml:space="preserve"> Fabricarea de </w:t>
            </w:r>
            <w:proofErr w:type="spellStart"/>
            <w:r w:rsidRPr="00920D90">
              <w:t>recipienţi</w:t>
            </w:r>
            <w:proofErr w:type="spellEnd"/>
            <w:r w:rsidRPr="00920D90">
              <w:t xml:space="preserve">, containere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alte produse similare din </w:t>
            </w:r>
            <w:proofErr w:type="spellStart"/>
            <w:r w:rsidRPr="00920D90">
              <w:t>oţel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9CF7" w14:textId="77777777" w:rsidR="00922CF8" w:rsidRPr="00920D90" w:rsidRDefault="000749CE">
            <w:pPr>
              <w:ind w:left="108"/>
            </w:pPr>
            <w:r w:rsidRPr="00920D90">
              <w:t xml:space="preserve">2871*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9F2" w14:textId="77777777" w:rsidR="00922CF8" w:rsidRPr="00920D90" w:rsidRDefault="000749CE">
            <w:pPr>
              <w:ind w:left="108"/>
            </w:pPr>
            <w:r w:rsidRPr="00920D90">
              <w:t xml:space="preserve">2599*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8A6D710" w14:textId="77777777" w:rsidR="00922CF8" w:rsidRPr="00920D90" w:rsidRDefault="000749CE">
            <w:pPr>
              <w:ind w:left="109"/>
            </w:pPr>
            <w:r w:rsidRPr="00920D90">
              <w:t xml:space="preserve">Producție 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3956BF7" w14:textId="77777777" w:rsidR="00922CF8" w:rsidRPr="00920D90" w:rsidRDefault="00922CF8"/>
        </w:tc>
      </w:tr>
      <w:tr w:rsidR="00922CF8" w:rsidRPr="00920D90" w14:paraId="1EA8517C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91BD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7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3ED848" w14:textId="77777777" w:rsidR="00922CF8" w:rsidRPr="00920D90" w:rsidRDefault="000749CE">
            <w:pPr>
              <w:ind w:left="108"/>
            </w:pPr>
            <w:r w:rsidRPr="00920D90">
              <w:t xml:space="preserve">2592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FBE527" w14:textId="77777777" w:rsidR="00922CF8" w:rsidRPr="00920D90" w:rsidRDefault="000749CE">
            <w:pPr>
              <w:tabs>
                <w:tab w:val="center" w:pos="577"/>
                <w:tab w:val="center" w:pos="2184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ambalajelor </w:t>
            </w:r>
          </w:p>
          <w:p w14:paraId="2B92B5FA" w14:textId="77777777" w:rsidR="00922CF8" w:rsidRPr="00920D90" w:rsidRDefault="000749CE">
            <w:pPr>
              <w:ind w:left="107"/>
            </w:pPr>
            <w:proofErr w:type="spellStart"/>
            <w:r w:rsidRPr="00920D90">
              <w:t>uşoare</w:t>
            </w:r>
            <w:proofErr w:type="spellEnd"/>
            <w:r w:rsidRPr="00920D90">
              <w:t xml:space="preserve"> din metal 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117F" w14:textId="77777777" w:rsidR="00922CF8" w:rsidRPr="00920D90" w:rsidRDefault="000749CE">
            <w:pPr>
              <w:ind w:left="108"/>
            </w:pPr>
            <w:r w:rsidRPr="00920D90">
              <w:t xml:space="preserve">2872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859" w14:textId="77777777" w:rsidR="00922CF8" w:rsidRPr="00920D90" w:rsidRDefault="000749CE">
            <w:pPr>
              <w:ind w:left="108"/>
            </w:pPr>
            <w:r w:rsidRPr="00920D90">
              <w:t xml:space="preserve">2599*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604F9FB" w14:textId="77777777" w:rsidR="00922CF8" w:rsidRPr="00920D90" w:rsidRDefault="000749CE">
            <w:pPr>
              <w:ind w:left="109"/>
            </w:pPr>
            <w:r w:rsidRPr="00920D90">
              <w:t xml:space="preserve">Producție 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7F6B5C7" w14:textId="77777777" w:rsidR="00922CF8" w:rsidRPr="00920D90" w:rsidRDefault="00922CF8"/>
        </w:tc>
      </w:tr>
      <w:tr w:rsidR="00922CF8" w:rsidRPr="00920D90" w14:paraId="795F8931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D2BF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B4E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C05271" w14:textId="77777777" w:rsidR="00922CF8" w:rsidRPr="00920D90" w:rsidRDefault="000749CE">
            <w:pPr>
              <w:ind w:left="108"/>
            </w:pPr>
            <w:r w:rsidRPr="00920D90">
              <w:t xml:space="preserve">2593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27A64C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Fabricarea articolelor din fire metalice; fabricarea de </w:t>
            </w:r>
          </w:p>
          <w:p w14:paraId="63238501" w14:textId="77777777" w:rsidR="00922CF8" w:rsidRPr="00920D90" w:rsidRDefault="000749CE">
            <w:pPr>
              <w:ind w:left="107"/>
            </w:pPr>
            <w:proofErr w:type="spellStart"/>
            <w:r w:rsidRPr="00920D90">
              <w:t>lanţuri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arcuri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5792" w14:textId="77777777" w:rsidR="00922CF8" w:rsidRPr="00920D90" w:rsidRDefault="000749CE">
            <w:pPr>
              <w:ind w:left="108" w:right="-28"/>
            </w:pPr>
            <w:r w:rsidRPr="00920D90">
              <w:t>2873 2874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65E92" w14:textId="77777777" w:rsidR="00922CF8" w:rsidRPr="00920D90" w:rsidRDefault="000749CE">
            <w:pPr>
              <w:ind w:left="28"/>
            </w:pPr>
            <w:r w:rsidRPr="00920D90">
              <w:t xml:space="preserve">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DB69" w14:textId="77777777" w:rsidR="00922CF8" w:rsidRPr="00920D90" w:rsidRDefault="000749CE">
            <w:pPr>
              <w:ind w:left="108"/>
            </w:pPr>
            <w:r w:rsidRPr="00920D90">
              <w:t xml:space="preserve">2599*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34C12DB" w14:textId="77777777" w:rsidR="00922CF8" w:rsidRPr="00920D90" w:rsidRDefault="000749CE">
            <w:pPr>
              <w:ind w:left="109"/>
            </w:pPr>
            <w:r w:rsidRPr="00920D90">
              <w:t xml:space="preserve">Producție 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87C0883" w14:textId="77777777" w:rsidR="00922CF8" w:rsidRPr="00920D90" w:rsidRDefault="00922CF8"/>
        </w:tc>
      </w:tr>
      <w:tr w:rsidR="00922CF8" w:rsidRPr="00920D90" w14:paraId="3CB392A3" w14:textId="77777777">
        <w:trPr>
          <w:trHeight w:val="108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0373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4D4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A5C2AF" w14:textId="77777777" w:rsidR="00922CF8" w:rsidRPr="00920D90" w:rsidRDefault="000749CE">
            <w:pPr>
              <w:ind w:left="108"/>
            </w:pPr>
            <w:r w:rsidRPr="00920D90">
              <w:t xml:space="preserve">2594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368" w14:textId="77777777" w:rsidR="00922CF8" w:rsidRPr="00920D90" w:rsidRDefault="000749CE">
            <w:pPr>
              <w:ind w:left="107" w:right="109"/>
              <w:jc w:val="both"/>
            </w:pPr>
            <w:r w:rsidRPr="00920D90">
              <w:t xml:space="preserve"> Fabricarea de </w:t>
            </w:r>
            <w:proofErr w:type="spellStart"/>
            <w:r w:rsidRPr="00920D90">
              <w:t>şuruburi</w:t>
            </w:r>
            <w:proofErr w:type="spellEnd"/>
            <w:r w:rsidRPr="00920D90">
              <w:t xml:space="preserve">, buloane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alte articole filetate; fabricarea de nituri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şaibe</w:t>
            </w:r>
            <w:proofErr w:type="spellEnd"/>
            <w:r w:rsidRPr="00920D90">
              <w:t xml:space="preserve">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5E2D5" w14:textId="77777777" w:rsidR="00922CF8" w:rsidRPr="00920D90" w:rsidRDefault="000749CE">
            <w:pPr>
              <w:ind w:left="108"/>
            </w:pPr>
            <w:r w:rsidRPr="00920D90">
              <w:t xml:space="preserve">2874*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BEE82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9EA1" w14:textId="77777777" w:rsidR="00922CF8" w:rsidRPr="00920D90" w:rsidRDefault="000749CE">
            <w:pPr>
              <w:ind w:left="108"/>
            </w:pPr>
            <w:r w:rsidRPr="00920D90">
              <w:t xml:space="preserve">2599*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9078989" w14:textId="77777777" w:rsidR="00922CF8" w:rsidRPr="00920D90" w:rsidRDefault="000749CE">
            <w:pPr>
              <w:ind w:left="109"/>
            </w:pPr>
            <w:r w:rsidRPr="00920D90">
              <w:t xml:space="preserve">Producție 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1344122" w14:textId="77777777" w:rsidR="00922CF8" w:rsidRPr="00920D90" w:rsidRDefault="00922CF8"/>
        </w:tc>
      </w:tr>
      <w:tr w:rsidR="00922CF8" w:rsidRPr="00920D90" w14:paraId="24452489" w14:textId="77777777">
        <w:trPr>
          <w:trHeight w:val="6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68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2E5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A6B8E3" w14:textId="77777777" w:rsidR="00922CF8" w:rsidRPr="00920D90" w:rsidRDefault="000749CE">
            <w:pPr>
              <w:ind w:left="108"/>
            </w:pPr>
            <w:r w:rsidRPr="00920D90">
              <w:t xml:space="preserve">2599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0F9FAD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altor articole din metal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D8711" w14:textId="77777777" w:rsidR="00922CF8" w:rsidRPr="00920D90" w:rsidRDefault="000749CE">
            <w:pPr>
              <w:ind w:left="108"/>
            </w:pPr>
            <w:r w:rsidRPr="00920D90">
              <w:t xml:space="preserve">2875* </w:t>
            </w:r>
          </w:p>
          <w:p w14:paraId="0BE35B24" w14:textId="77777777" w:rsidR="00922CF8" w:rsidRPr="00920D90" w:rsidRDefault="000749CE">
            <w:pPr>
              <w:ind w:left="108"/>
            </w:pPr>
            <w:r w:rsidRPr="00920D90">
              <w:t xml:space="preserve">3663*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C1DE4" w14:textId="77777777" w:rsidR="00922CF8" w:rsidRPr="00920D90" w:rsidRDefault="000749CE">
            <w:pPr>
              <w:jc w:val="both"/>
            </w:pPr>
            <w:r w:rsidRPr="00920D90">
              <w:t xml:space="preserve">3162*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4F1" w14:textId="77777777" w:rsidR="00922CF8" w:rsidRPr="00920D90" w:rsidRDefault="000749CE">
            <w:pPr>
              <w:ind w:left="108"/>
            </w:pPr>
            <w:r w:rsidRPr="00920D90">
              <w:t xml:space="preserve">2599*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52A1578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  <w:p w14:paraId="4A868737" w14:textId="77777777" w:rsidR="00922CF8" w:rsidRPr="00920D90" w:rsidRDefault="000749CE">
            <w:pPr>
              <w:ind w:left="109"/>
            </w:pPr>
            <w:r w:rsidRPr="00920D90">
              <w:t xml:space="preserve">Meșteșuguri 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5FE3507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7FF341CB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7713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DE1AF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22BDA8D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6101EBA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1BB744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F68FAF3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6FFB5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9594"/>
          </w:tcPr>
          <w:p w14:paraId="080B1CB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2D5A6577" w14:textId="77777777" w:rsidR="00922CF8" w:rsidRPr="00920D90" w:rsidRDefault="00922CF8"/>
        </w:tc>
      </w:tr>
      <w:tr w:rsidR="00922CF8" w:rsidRPr="00920D90" w14:paraId="0E31A91C" w14:textId="77777777">
        <w:trPr>
          <w:trHeight w:val="821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2301876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 xml:space="preserve">26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A27295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4B6959C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3A5EE41" w14:textId="77777777" w:rsidR="00922CF8" w:rsidRPr="00920D90" w:rsidRDefault="000749CE">
            <w:pPr>
              <w:ind w:left="107" w:right="111"/>
              <w:jc w:val="both"/>
            </w:pPr>
            <w:r w:rsidRPr="00920D90">
              <w:rPr>
                <w:b/>
              </w:rPr>
              <w:t xml:space="preserve">Fabricarea calculatoarelor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produselor electronice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optice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2FB1E79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70F4E1F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34DE2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9594"/>
          </w:tcPr>
          <w:p w14:paraId="643BE87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69521D0F" w14:textId="77777777" w:rsidR="00922CF8" w:rsidRPr="00920D90" w:rsidRDefault="00922CF8"/>
        </w:tc>
      </w:tr>
      <w:tr w:rsidR="00922CF8" w:rsidRPr="00920D90" w14:paraId="6B823DA3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6CA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3F0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0DB97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9221B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3540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A4F87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B7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6EFF4A4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E8911F1" w14:textId="77777777" w:rsidR="00922CF8" w:rsidRPr="00920D90" w:rsidRDefault="00922CF8"/>
        </w:tc>
      </w:tr>
      <w:tr w:rsidR="00922CF8" w:rsidRPr="00920D90" w14:paraId="12F3E1B9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966A" w14:textId="77777777" w:rsidR="00922CF8" w:rsidRPr="00920D90" w:rsidRDefault="000749CE">
            <w:pPr>
              <w:ind w:left="106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89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261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0A85D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BD0D74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componentelor electronice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9E32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BF1A3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C2F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2218C3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C0E12CC" w14:textId="77777777" w:rsidR="00922CF8" w:rsidRPr="00920D90" w:rsidRDefault="00922CF8"/>
        </w:tc>
      </w:tr>
      <w:tr w:rsidR="00922CF8" w:rsidRPr="00920D90" w14:paraId="76FD94D5" w14:textId="77777777">
        <w:trPr>
          <w:trHeight w:val="13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FDE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613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E34A99" w14:textId="77777777" w:rsidR="00922CF8" w:rsidRPr="00920D90" w:rsidRDefault="000749CE">
            <w:pPr>
              <w:ind w:left="108"/>
            </w:pPr>
            <w:r w:rsidRPr="00920D90">
              <w:t xml:space="preserve">2611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B1B975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subansamblurilor electronice (module)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8A4F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2466* </w:t>
            </w:r>
            <w:r w:rsidRPr="00920D90">
              <w:tab/>
              <w:t xml:space="preserve">3110* </w:t>
            </w:r>
          </w:p>
          <w:p w14:paraId="58DAB324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3120* </w:t>
            </w:r>
            <w:r w:rsidRPr="00920D90">
              <w:tab/>
              <w:t xml:space="preserve">3130* </w:t>
            </w:r>
          </w:p>
          <w:p w14:paraId="59175FFE" w14:textId="77777777" w:rsidR="00922CF8" w:rsidRPr="00920D90" w:rsidRDefault="000749CE">
            <w:pPr>
              <w:ind w:left="108"/>
            </w:pPr>
            <w:r w:rsidRPr="00920D90">
              <w:t xml:space="preserve">3210* 3230*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6D09" w14:textId="77777777" w:rsidR="00922CF8" w:rsidRPr="00920D90" w:rsidRDefault="000749CE">
            <w:pPr>
              <w:ind w:left="108"/>
            </w:pPr>
            <w:r w:rsidRPr="00920D90">
              <w:t xml:space="preserve">2610*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0C5E357" w14:textId="77777777" w:rsidR="00922CF8" w:rsidRPr="00920D90" w:rsidRDefault="000749CE">
            <w:pPr>
              <w:ind w:left="109"/>
            </w:pPr>
            <w:r w:rsidRPr="00920D90">
              <w:t xml:space="preserve">Producție 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2AF37D3" w14:textId="77777777" w:rsidR="00922CF8" w:rsidRPr="00920D90" w:rsidRDefault="00922CF8"/>
        </w:tc>
      </w:tr>
      <w:tr w:rsidR="00922CF8" w:rsidRPr="00920D90" w14:paraId="6C61E85A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A0E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523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DF373C" w14:textId="77777777" w:rsidR="00922CF8" w:rsidRPr="00920D90" w:rsidRDefault="000749CE">
            <w:pPr>
              <w:ind w:left="108"/>
            </w:pPr>
            <w:r w:rsidRPr="00920D90">
              <w:t xml:space="preserve">2612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388" w14:textId="77777777" w:rsidR="00922CF8" w:rsidRPr="00920D90" w:rsidRDefault="000749CE">
            <w:pPr>
              <w:ind w:left="107"/>
            </w:pPr>
            <w:r w:rsidRPr="00920D90">
              <w:t xml:space="preserve">Fabricarea altor componente electronice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7043" w14:textId="77777777" w:rsidR="00922CF8" w:rsidRPr="00920D90" w:rsidRDefault="000749CE">
            <w:pPr>
              <w:ind w:left="108"/>
            </w:pPr>
            <w:r w:rsidRPr="00920D90">
              <w:t xml:space="preserve">3210*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9B99" w14:textId="77777777" w:rsidR="00922CF8" w:rsidRPr="00920D90" w:rsidRDefault="000749CE">
            <w:pPr>
              <w:ind w:left="108"/>
            </w:pPr>
            <w:r w:rsidRPr="00920D90">
              <w:t xml:space="preserve">2610*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6320DBA" w14:textId="77777777" w:rsidR="00922CF8" w:rsidRPr="00920D90" w:rsidRDefault="000749CE">
            <w:pPr>
              <w:ind w:left="109"/>
            </w:pPr>
            <w:r w:rsidRPr="00920D90">
              <w:t xml:space="preserve">Producție 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9458DE9" w14:textId="77777777" w:rsidR="00922CF8" w:rsidRPr="00920D90" w:rsidRDefault="00922CF8"/>
        </w:tc>
      </w:tr>
      <w:tr w:rsidR="00922CF8" w:rsidRPr="00920D90" w14:paraId="384FB86F" w14:textId="77777777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B43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7A1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43B5D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A3FDE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57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DA3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A72EE83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634F2B5" w14:textId="77777777" w:rsidR="00922CF8" w:rsidRPr="00920D90" w:rsidRDefault="00922CF8"/>
        </w:tc>
      </w:tr>
    </w:tbl>
    <w:p w14:paraId="65635A61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2" w:type="dxa"/>
        <w:tblInd w:w="1839" w:type="dxa"/>
        <w:tblCellMar>
          <w:top w:w="4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057"/>
        <w:gridCol w:w="780"/>
        <w:gridCol w:w="1150"/>
        <w:gridCol w:w="2825"/>
        <w:gridCol w:w="1685"/>
        <w:gridCol w:w="913"/>
        <w:gridCol w:w="2302"/>
      </w:tblGrid>
      <w:tr w:rsidR="00922CF8" w:rsidRPr="00920D90" w14:paraId="3F3EA40F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363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F8C7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262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3AB14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AEBE9E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Fabricarea calculatoarelor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echipamentelor periferice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692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AD2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7241B77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4DB495EC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A8C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495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696C8A" w14:textId="77777777" w:rsidR="00922CF8" w:rsidRPr="00920D90" w:rsidRDefault="000749CE">
            <w:pPr>
              <w:ind w:left="1"/>
            </w:pPr>
            <w:r w:rsidRPr="00920D90">
              <w:t xml:space="preserve">2620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75A1F5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 Fabricarea calculatoarelor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echipamentelor periferice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F3D9" w14:textId="77777777" w:rsidR="00922CF8" w:rsidRPr="00920D90" w:rsidRDefault="000749CE">
            <w:pPr>
              <w:ind w:left="1"/>
            </w:pPr>
            <w:r w:rsidRPr="00920D90">
              <w:t xml:space="preserve">3002* 3230*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7604" w14:textId="77777777" w:rsidR="00922CF8" w:rsidRPr="00920D90" w:rsidRDefault="000749CE">
            <w:pPr>
              <w:ind w:left="1"/>
            </w:pPr>
            <w:r w:rsidRPr="00920D90">
              <w:t xml:space="preserve">2620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795B68" w14:textId="77777777" w:rsidR="00922CF8" w:rsidRPr="00920D90" w:rsidRDefault="000749CE">
            <w:r w:rsidRPr="00920D90">
              <w:t xml:space="preserve">Producție </w:t>
            </w:r>
          </w:p>
        </w:tc>
      </w:tr>
      <w:tr w:rsidR="00922CF8" w:rsidRPr="00920D90" w14:paraId="7686B99E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633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FEB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625BC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B4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A1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05C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35CB488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6CAD0EB5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80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B200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263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1896F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FF2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Fabricarea echipamentelor de </w:t>
            </w:r>
            <w:proofErr w:type="spellStart"/>
            <w:r w:rsidRPr="00920D90">
              <w:rPr>
                <w:b/>
              </w:rPr>
              <w:t>comunicaţii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058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7E7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1985978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2A01F2CA" w14:textId="77777777">
        <w:trPr>
          <w:trHeight w:val="67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25D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C57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E6DCBF" w14:textId="77777777" w:rsidR="00922CF8" w:rsidRPr="00920D90" w:rsidRDefault="000749CE">
            <w:pPr>
              <w:ind w:left="1"/>
            </w:pPr>
            <w:r w:rsidRPr="00920D90">
              <w:t xml:space="preserve">2630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AF55F0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Fabricarea echipamentelor de </w:t>
            </w:r>
            <w:proofErr w:type="spellStart"/>
            <w:r w:rsidRPr="00920D90">
              <w:t>comunicaţii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CE21" w14:textId="77777777" w:rsidR="00922CF8" w:rsidRPr="00920D90" w:rsidRDefault="000749CE">
            <w:pPr>
              <w:tabs>
                <w:tab w:val="center" w:pos="280"/>
                <w:tab w:val="center" w:pos="1193"/>
              </w:tabs>
            </w:pPr>
            <w:r w:rsidRPr="00920D90">
              <w:tab/>
              <w:t xml:space="preserve">3220* </w:t>
            </w:r>
            <w:r w:rsidRPr="00920D90">
              <w:tab/>
              <w:t xml:space="preserve">3230* </w:t>
            </w:r>
          </w:p>
          <w:p w14:paraId="737077B7" w14:textId="77777777" w:rsidR="00922CF8" w:rsidRPr="00920D90" w:rsidRDefault="000749CE">
            <w:pPr>
              <w:ind w:left="1"/>
            </w:pPr>
            <w:r w:rsidRPr="00920D90">
              <w:t xml:space="preserve">3162*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C5E" w14:textId="77777777" w:rsidR="00922CF8" w:rsidRPr="00920D90" w:rsidRDefault="000749CE">
            <w:pPr>
              <w:ind w:left="1"/>
            </w:pPr>
            <w:r w:rsidRPr="00920D90">
              <w:t xml:space="preserve">2630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B54A9C6" w14:textId="77777777" w:rsidR="00922CF8" w:rsidRPr="00920D90" w:rsidRDefault="000749CE">
            <w:r w:rsidRPr="00920D90">
              <w:t xml:space="preserve">Producție </w:t>
            </w:r>
          </w:p>
        </w:tc>
      </w:tr>
      <w:tr w:rsidR="00922CF8" w:rsidRPr="00920D90" w14:paraId="35C60889" w14:textId="77777777">
        <w:trPr>
          <w:trHeight w:val="2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EB8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549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7212E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16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F1D" w14:textId="77777777" w:rsidR="00922CF8" w:rsidRPr="00920D90" w:rsidRDefault="000749CE">
            <w:pPr>
              <w:ind w:left="1"/>
            </w:pPr>
            <w:r w:rsidRPr="00920D90">
              <w:t xml:space="preserve">3320*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DBD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8C201A6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5B40801E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315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613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7E7FC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9F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978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CB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6E3C670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12C672C2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D90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BD1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264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55E9D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F8601A" w14:textId="77777777" w:rsidR="00922CF8" w:rsidRPr="00920D90" w:rsidRDefault="000749CE">
            <w:pPr>
              <w:tabs>
                <w:tab w:val="center" w:pos="481"/>
                <w:tab w:val="center" w:pos="2108"/>
              </w:tabs>
            </w:pPr>
            <w:r w:rsidRPr="00920D90">
              <w:tab/>
            </w: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produselor </w:t>
            </w:r>
          </w:p>
          <w:p w14:paraId="558BA979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electronice de larg consum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73A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A33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54657D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1C283D07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4A2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880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071D30" w14:textId="77777777" w:rsidR="00922CF8" w:rsidRPr="00920D90" w:rsidRDefault="000749CE">
            <w:pPr>
              <w:ind w:left="1"/>
            </w:pPr>
            <w:r w:rsidRPr="00920D90">
              <w:t xml:space="preserve">2640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26A" w14:textId="77777777" w:rsidR="00922CF8" w:rsidRPr="00920D90" w:rsidRDefault="000749CE">
            <w:pPr>
              <w:tabs>
                <w:tab w:val="center" w:pos="472"/>
                <w:tab w:val="center" w:pos="2120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produselor </w:t>
            </w:r>
          </w:p>
          <w:p w14:paraId="5DECF3EB" w14:textId="77777777" w:rsidR="00922CF8" w:rsidRPr="00920D90" w:rsidRDefault="000749CE">
            <w:pPr>
              <w:ind w:left="1"/>
            </w:pPr>
            <w:r w:rsidRPr="00920D90">
              <w:t xml:space="preserve">electronice de larg consum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6D0A" w14:textId="77777777" w:rsidR="00922CF8" w:rsidRPr="00920D90" w:rsidRDefault="000749CE">
            <w:pPr>
              <w:ind w:left="1"/>
            </w:pPr>
            <w:r w:rsidRPr="00920D90">
              <w:t xml:space="preserve">3230* 3650*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FD57" w14:textId="77777777" w:rsidR="00922CF8" w:rsidRPr="00920D90" w:rsidRDefault="000749CE">
            <w:pPr>
              <w:ind w:left="1"/>
            </w:pPr>
            <w:r w:rsidRPr="00920D90">
              <w:t xml:space="preserve">2640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D80AAE1" w14:textId="77777777" w:rsidR="00922CF8" w:rsidRPr="00920D90" w:rsidRDefault="000749CE">
            <w:r w:rsidRPr="00920D90">
              <w:t xml:space="preserve">Producție </w:t>
            </w:r>
          </w:p>
        </w:tc>
      </w:tr>
      <w:tr w:rsidR="00922CF8" w:rsidRPr="00920D90" w14:paraId="7F26035A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ED5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EEF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84307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43DC7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5A2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833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79B62B1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2F7A83CF" w14:textId="77777777">
        <w:trPr>
          <w:trHeight w:val="10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98D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7C5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265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B0A73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0AC63D" w14:textId="77777777" w:rsidR="00922CF8" w:rsidRPr="00920D90" w:rsidRDefault="000749CE">
            <w:pPr>
              <w:spacing w:line="239" w:lineRule="auto"/>
              <w:ind w:left="1" w:right="52"/>
              <w:jc w:val="both"/>
            </w:pPr>
            <w:r w:rsidRPr="00920D90">
              <w:rPr>
                <w:b/>
              </w:rPr>
              <w:t xml:space="preserve">Fabricarea de echipamente de măsură, verificare, control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navigaţie</w:t>
            </w:r>
            <w:proofErr w:type="spellEnd"/>
            <w:r w:rsidRPr="00920D90">
              <w:rPr>
                <w:b/>
              </w:rPr>
              <w:t xml:space="preserve">; </w:t>
            </w:r>
          </w:p>
          <w:p w14:paraId="5A63D7EB" w14:textId="77777777" w:rsidR="00922CF8" w:rsidRPr="00920D90" w:rsidRDefault="000749CE">
            <w:pPr>
              <w:ind w:left="1"/>
            </w:pPr>
            <w:proofErr w:type="spellStart"/>
            <w:r w:rsidRPr="00920D90">
              <w:rPr>
                <w:b/>
              </w:rPr>
              <w:t>producţia</w:t>
            </w:r>
            <w:proofErr w:type="spellEnd"/>
            <w:r w:rsidRPr="00920D90">
              <w:rPr>
                <w:b/>
              </w:rPr>
              <w:t xml:space="preserve"> de ceasuri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305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FE2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A9CE142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0EE7119C" w14:textId="77777777">
        <w:trPr>
          <w:trHeight w:val="8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6615" w14:textId="77777777" w:rsidR="00922CF8" w:rsidRPr="00920D90" w:rsidRDefault="000749CE">
            <w:pPr>
              <w:ind w:left="1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EAD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8D8205" w14:textId="77777777" w:rsidR="00922CF8" w:rsidRPr="00920D90" w:rsidRDefault="000749CE">
            <w:pPr>
              <w:ind w:left="1"/>
            </w:pPr>
            <w:r w:rsidRPr="00920D90">
              <w:t xml:space="preserve">2651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C19E9C" w14:textId="77777777" w:rsidR="00922CF8" w:rsidRPr="00920D90" w:rsidRDefault="000749CE">
            <w:pPr>
              <w:ind w:left="1" w:right="50"/>
              <w:jc w:val="both"/>
            </w:pPr>
            <w:r w:rsidRPr="00920D90">
              <w:t xml:space="preserve"> Fabricarea de instrumente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dispozitive pentru măsură, verificare, control, </w:t>
            </w:r>
            <w:proofErr w:type="spellStart"/>
            <w:r w:rsidRPr="00920D90">
              <w:t>navigaţie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144" w14:textId="77777777" w:rsidR="00922CF8" w:rsidRPr="00920D90" w:rsidRDefault="000749CE">
            <w:pPr>
              <w:ind w:left="1"/>
            </w:pPr>
            <w:r w:rsidRPr="00920D90">
              <w:t xml:space="preserve">3162* 3320* 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E930" w14:textId="77777777" w:rsidR="00922CF8" w:rsidRPr="00920D90" w:rsidRDefault="000749CE">
            <w:pPr>
              <w:ind w:left="1"/>
            </w:pPr>
            <w:r w:rsidRPr="00920D90">
              <w:t xml:space="preserve">2651*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BBBCE53" w14:textId="77777777" w:rsidR="00922CF8" w:rsidRPr="00920D90" w:rsidRDefault="000749CE">
            <w:r w:rsidRPr="00920D90">
              <w:t xml:space="preserve">Producție </w:t>
            </w:r>
          </w:p>
        </w:tc>
      </w:tr>
      <w:tr w:rsidR="00922CF8" w:rsidRPr="00920D90" w14:paraId="6F522A2F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3DC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64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CD24A0" w14:textId="77777777" w:rsidR="00922CF8" w:rsidRPr="00920D90" w:rsidRDefault="000749CE">
            <w:pPr>
              <w:ind w:left="1"/>
            </w:pPr>
            <w:r w:rsidRPr="00920D90">
              <w:t xml:space="preserve">2652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838" w14:textId="77777777" w:rsidR="00922CF8" w:rsidRPr="00920D90" w:rsidRDefault="000749CE">
            <w:pPr>
              <w:ind w:left="1"/>
            </w:pPr>
            <w:proofErr w:type="spellStart"/>
            <w:r w:rsidRPr="00920D90">
              <w:t>Producţia</w:t>
            </w:r>
            <w:proofErr w:type="spellEnd"/>
            <w:r w:rsidRPr="00920D90">
              <w:t xml:space="preserve"> de ceasuri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ED31" w14:textId="77777777" w:rsidR="00922CF8" w:rsidRPr="00920D90" w:rsidRDefault="000749CE">
            <w:pPr>
              <w:ind w:left="1"/>
            </w:pPr>
            <w:r w:rsidRPr="00920D90">
              <w:t xml:space="preserve">3350*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A44" w14:textId="77777777" w:rsidR="00922CF8" w:rsidRPr="00920D90" w:rsidRDefault="000749CE">
            <w:pPr>
              <w:ind w:left="1"/>
            </w:pPr>
            <w:r w:rsidRPr="00920D90">
              <w:t xml:space="preserve">2652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549E7E6" w14:textId="77777777" w:rsidR="00922CF8" w:rsidRPr="00920D90" w:rsidRDefault="000749CE">
            <w:r w:rsidRPr="00920D90">
              <w:t xml:space="preserve">Producție </w:t>
            </w:r>
          </w:p>
        </w:tc>
      </w:tr>
      <w:tr w:rsidR="00922CF8" w:rsidRPr="00920D90" w14:paraId="68BB9739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3FC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05D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C9102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7E3B6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D87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FF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4576B49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1B901BB5" w14:textId="77777777">
        <w:trPr>
          <w:trHeight w:val="10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5F6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5892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266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D7996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F61" w14:textId="77777777" w:rsidR="00922CF8" w:rsidRPr="00920D90" w:rsidRDefault="000749CE">
            <w:pPr>
              <w:spacing w:after="1" w:line="239" w:lineRule="auto"/>
              <w:ind w:left="1" w:right="51"/>
              <w:jc w:val="both"/>
            </w:pPr>
            <w:r w:rsidRPr="00920D90">
              <w:rPr>
                <w:b/>
              </w:rPr>
              <w:t xml:space="preserve">Fabricarea de echipamente pentru radiologie, electrodiagnostic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199A79B6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electroterapie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FD0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D5E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886EF1D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73160A9B" w14:textId="77777777">
        <w:trPr>
          <w:trHeight w:val="135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9F0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E8A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25B2E7" w14:textId="77777777" w:rsidR="00922CF8" w:rsidRPr="00920D90" w:rsidRDefault="000749CE">
            <w:pPr>
              <w:ind w:left="1"/>
            </w:pPr>
            <w:r w:rsidRPr="00920D90">
              <w:t xml:space="preserve">2660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4D1D0A" w14:textId="77777777" w:rsidR="00922CF8" w:rsidRPr="00920D90" w:rsidRDefault="000749CE">
            <w:pPr>
              <w:spacing w:line="239" w:lineRule="auto"/>
              <w:ind w:left="1" w:right="50"/>
              <w:jc w:val="both"/>
            </w:pPr>
            <w:r w:rsidRPr="00920D90">
              <w:t xml:space="preserve">Fabricarea de echipamente pentru radiologie, electrodiagnostic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775FC94B" w14:textId="77777777" w:rsidR="00922CF8" w:rsidRPr="00920D90" w:rsidRDefault="000749CE">
            <w:pPr>
              <w:ind w:left="1"/>
            </w:pPr>
            <w:r w:rsidRPr="00920D90">
              <w:t xml:space="preserve">electroterapie  </w:t>
            </w:r>
          </w:p>
          <w:p w14:paraId="30BA391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7C3" w14:textId="77777777" w:rsidR="00922CF8" w:rsidRPr="00920D90" w:rsidRDefault="000749CE">
            <w:pPr>
              <w:ind w:left="1"/>
            </w:pPr>
            <w:r w:rsidRPr="00920D90">
              <w:t xml:space="preserve">3310*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AB94" w14:textId="77777777" w:rsidR="00922CF8" w:rsidRPr="00920D90" w:rsidRDefault="000749CE">
            <w:pPr>
              <w:ind w:left="1"/>
            </w:pPr>
            <w:r w:rsidRPr="00920D90">
              <w:t xml:space="preserve">2660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6CD0A6F" w14:textId="77777777" w:rsidR="00922CF8" w:rsidRPr="00920D90" w:rsidRDefault="000749CE">
            <w:r w:rsidRPr="00920D90">
              <w:t xml:space="preserve">Producție </w:t>
            </w:r>
          </w:p>
        </w:tc>
      </w:tr>
      <w:tr w:rsidR="00922CF8" w:rsidRPr="00920D90" w14:paraId="0BEC778B" w14:textId="77777777">
        <w:trPr>
          <w:trHeight w:val="27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C4A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487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FFBD5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10AB9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D38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098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E805292" w14:textId="77777777" w:rsidR="00922CF8" w:rsidRPr="00920D90" w:rsidRDefault="000749CE">
            <w:r w:rsidRPr="00920D90">
              <w:t xml:space="preserve"> </w:t>
            </w:r>
          </w:p>
        </w:tc>
      </w:tr>
    </w:tbl>
    <w:p w14:paraId="09B2D46F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right w:w="59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022"/>
        <w:gridCol w:w="663"/>
        <w:gridCol w:w="911"/>
        <w:gridCol w:w="2304"/>
      </w:tblGrid>
      <w:tr w:rsidR="00922CF8" w:rsidRPr="00920D90" w14:paraId="769BA078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5DFF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D7E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267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AD91B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FF6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rPr>
                <w:b/>
              </w:rPr>
              <w:t xml:space="preserve">Fabricarea de instrumente optice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echipamente </w:t>
            </w:r>
          </w:p>
          <w:p w14:paraId="425A36BA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fotografice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2468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965E9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1E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AB7B07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5D10F028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0F22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68C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D5D444" w14:textId="77777777" w:rsidR="00922CF8" w:rsidRPr="00920D90" w:rsidRDefault="000749CE">
            <w:pPr>
              <w:ind w:left="108"/>
            </w:pPr>
            <w:r w:rsidRPr="00920D90">
              <w:t xml:space="preserve">2670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3D083F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Fabricarea de instrumente optice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echipamente </w:t>
            </w:r>
          </w:p>
          <w:p w14:paraId="39724708" w14:textId="77777777" w:rsidR="00922CF8" w:rsidRPr="00920D90" w:rsidRDefault="000749CE">
            <w:pPr>
              <w:ind w:left="107"/>
            </w:pPr>
            <w:r w:rsidRPr="00920D90">
              <w:t xml:space="preserve">fotografice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BD831" w14:textId="77777777" w:rsidR="00922CF8" w:rsidRPr="00920D90" w:rsidRDefault="000749CE">
            <w:pPr>
              <w:ind w:left="108"/>
            </w:pPr>
            <w:r w:rsidRPr="00920D90">
              <w:t xml:space="preserve">3340* </w:t>
            </w:r>
          </w:p>
          <w:p w14:paraId="7741CB48" w14:textId="77777777" w:rsidR="00922CF8" w:rsidRPr="00920D90" w:rsidRDefault="000749CE">
            <w:pPr>
              <w:ind w:left="108"/>
            </w:pPr>
            <w:r w:rsidRPr="00920D90">
              <w:t xml:space="preserve">3230*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0702F" w14:textId="77777777" w:rsidR="00922CF8" w:rsidRPr="00920D90" w:rsidRDefault="000749CE">
            <w:pPr>
              <w:jc w:val="both"/>
            </w:pPr>
            <w:r w:rsidRPr="00920D90">
              <w:t xml:space="preserve">3320*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8BA0" w14:textId="77777777" w:rsidR="00922CF8" w:rsidRPr="00920D90" w:rsidRDefault="000749CE">
            <w:pPr>
              <w:ind w:left="108"/>
            </w:pPr>
            <w:r w:rsidRPr="00920D90">
              <w:t xml:space="preserve">2670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20536B7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12B453DC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B0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B5F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91415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837FD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B420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0DCDC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C7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8DA30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DD0CE0E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C4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AF54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268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2421E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36570A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suporţilor</w:t>
            </w:r>
            <w:proofErr w:type="spellEnd"/>
            <w:r w:rsidRPr="00920D90">
              <w:rPr>
                <w:b/>
              </w:rPr>
              <w:t xml:space="preserve"> magnetici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optici </w:t>
            </w:r>
            <w:proofErr w:type="spellStart"/>
            <w:r w:rsidRPr="00920D90">
              <w:rPr>
                <w:b/>
              </w:rPr>
              <w:t>destinaţi</w:t>
            </w:r>
            <w:proofErr w:type="spellEnd"/>
            <w:r w:rsidRPr="00920D90">
              <w:rPr>
                <w:b/>
              </w:rPr>
              <w:t xml:space="preserve"> înregistrărilor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6019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7A100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37B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59F5D72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5D9CCB47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1CD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2E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157B86" w14:textId="77777777" w:rsidR="00922CF8" w:rsidRPr="00920D90" w:rsidRDefault="000749CE">
            <w:pPr>
              <w:ind w:left="108"/>
            </w:pPr>
            <w:r w:rsidRPr="00920D90">
              <w:t xml:space="preserve">2680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D71" w14:textId="77777777" w:rsidR="00922CF8" w:rsidRPr="00920D90" w:rsidRDefault="000749CE">
            <w:pPr>
              <w:ind w:left="107"/>
            </w:pPr>
            <w:r w:rsidRPr="00920D90">
              <w:t xml:space="preserve">Fabricarea </w:t>
            </w:r>
            <w:r w:rsidRPr="00920D90">
              <w:tab/>
            </w:r>
            <w:proofErr w:type="spellStart"/>
            <w:r w:rsidRPr="00920D90">
              <w:t>suporţilor</w:t>
            </w:r>
            <w:proofErr w:type="spellEnd"/>
            <w:r w:rsidRPr="00920D90">
              <w:t xml:space="preserve"> magnetici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optici </w:t>
            </w:r>
            <w:proofErr w:type="spellStart"/>
            <w:r w:rsidRPr="00920D90">
              <w:t>destinaţi</w:t>
            </w:r>
            <w:proofErr w:type="spellEnd"/>
            <w:r w:rsidRPr="00920D90">
              <w:t xml:space="preserve"> înregistrărilor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051E5" w14:textId="77777777" w:rsidR="00922CF8" w:rsidRPr="00920D90" w:rsidRDefault="000749CE">
            <w:pPr>
              <w:ind w:left="108"/>
            </w:pPr>
            <w:r w:rsidRPr="00920D90">
              <w:t xml:space="preserve">2465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2A0BA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AD94" w14:textId="77777777" w:rsidR="00922CF8" w:rsidRPr="00920D90" w:rsidRDefault="000749CE">
            <w:pPr>
              <w:ind w:left="108"/>
            </w:pPr>
            <w:r w:rsidRPr="00920D90">
              <w:t xml:space="preserve">2680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2BCE79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75E31BA6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3C0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E58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5972F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9B7925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3420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7F7BA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92F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B0E7D20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1818410D" w14:textId="77777777">
        <w:trPr>
          <w:trHeight w:val="550"/>
        </w:trPr>
        <w:tc>
          <w:tcPr>
            <w:tcW w:w="10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4A8A638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 xml:space="preserve">27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4FD700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39BEE96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C0BCA09" w14:textId="77777777" w:rsidR="00922CF8" w:rsidRPr="00920D90" w:rsidRDefault="000749CE">
            <w:pPr>
              <w:tabs>
                <w:tab w:val="center" w:pos="587"/>
                <w:tab w:val="center" w:pos="1989"/>
              </w:tabs>
            </w:pPr>
            <w:r w:rsidRPr="00920D90">
              <w:tab/>
            </w: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echipamentelor </w:t>
            </w:r>
          </w:p>
          <w:p w14:paraId="1B52A406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electrice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4C6B2B4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675BD7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3B314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27DE5965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43D62E8E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3C87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8B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DC26B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C6618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71A4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716A4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20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99A69B5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11A774F5" w14:textId="77777777">
        <w:trPr>
          <w:trHeight w:val="135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C359" w14:textId="77777777" w:rsidR="00922CF8" w:rsidRPr="00920D90" w:rsidRDefault="000749CE">
            <w:pPr>
              <w:ind w:left="106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E4EE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271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094FC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45A264" w14:textId="77777777" w:rsidR="00922CF8" w:rsidRPr="00920D90" w:rsidRDefault="000749CE">
            <w:pPr>
              <w:ind w:left="107" w:right="50"/>
              <w:jc w:val="both"/>
            </w:pPr>
            <w:r w:rsidRPr="00920D90">
              <w:rPr>
                <w:b/>
              </w:rPr>
              <w:t xml:space="preserve">Fabricarea motoarelor electrice, generatoarelor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transformatoarelor electrice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aparatelor de </w:t>
            </w:r>
            <w:proofErr w:type="spellStart"/>
            <w:r w:rsidRPr="00920D90">
              <w:rPr>
                <w:b/>
              </w:rPr>
              <w:t>distribuţie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control a </w:t>
            </w:r>
            <w:proofErr w:type="spellStart"/>
            <w:r w:rsidRPr="00920D90">
              <w:rPr>
                <w:b/>
              </w:rPr>
              <w:t>electricităţii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92C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5F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5FC7880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3E08CFE5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A62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2D7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D2EFE5" w14:textId="77777777" w:rsidR="00922CF8" w:rsidRPr="00920D90" w:rsidRDefault="000749CE">
            <w:pPr>
              <w:ind w:left="108"/>
            </w:pPr>
            <w:r w:rsidRPr="00920D90">
              <w:t xml:space="preserve">2711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C13" w14:textId="77777777" w:rsidR="00922CF8" w:rsidRPr="00920D90" w:rsidRDefault="000749CE">
            <w:pPr>
              <w:spacing w:after="2" w:line="237" w:lineRule="auto"/>
              <w:ind w:left="107"/>
              <w:jc w:val="both"/>
            </w:pPr>
            <w:r w:rsidRPr="00920D90">
              <w:t xml:space="preserve">Fabricarea motoarelor, generatoarelor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2223F6B8" w14:textId="77777777" w:rsidR="00922CF8" w:rsidRPr="00920D90" w:rsidRDefault="000749CE">
            <w:pPr>
              <w:ind w:left="107"/>
            </w:pPr>
            <w:r w:rsidRPr="00920D90">
              <w:t xml:space="preserve">transformatoarelor electrice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C74F" w14:textId="77777777" w:rsidR="00922CF8" w:rsidRPr="00920D90" w:rsidRDefault="000749CE">
            <w:pPr>
              <w:ind w:left="108"/>
            </w:pPr>
            <w:r w:rsidRPr="00920D90">
              <w:t xml:space="preserve">3110* 3162*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1310" w14:textId="77777777" w:rsidR="00922CF8" w:rsidRPr="00920D90" w:rsidRDefault="000749CE">
            <w:pPr>
              <w:ind w:left="108"/>
            </w:pPr>
            <w:r w:rsidRPr="00920D90">
              <w:t xml:space="preserve">2710*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4E34633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622CD7BA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54F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5A3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363C75" w14:textId="77777777" w:rsidR="00922CF8" w:rsidRPr="00920D90" w:rsidRDefault="000749CE">
            <w:pPr>
              <w:ind w:left="108"/>
            </w:pPr>
            <w:r w:rsidRPr="00920D90">
              <w:t xml:space="preserve">2712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BA4918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Fabricarea aparatelor de </w:t>
            </w:r>
            <w:proofErr w:type="spellStart"/>
            <w:r w:rsidRPr="00920D90">
              <w:t>distribuţie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control a </w:t>
            </w:r>
          </w:p>
          <w:p w14:paraId="5592E978" w14:textId="77777777" w:rsidR="00922CF8" w:rsidRPr="00920D90" w:rsidRDefault="000749CE">
            <w:pPr>
              <w:ind w:left="107"/>
            </w:pPr>
            <w:proofErr w:type="spellStart"/>
            <w:r w:rsidRPr="00920D90">
              <w:t>electricităţii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2F0" w14:textId="77777777" w:rsidR="00922CF8" w:rsidRPr="00920D90" w:rsidRDefault="000749CE">
            <w:pPr>
              <w:ind w:left="108"/>
            </w:pPr>
            <w:r w:rsidRPr="00920D90">
              <w:t xml:space="preserve"> 3120*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BBB6" w14:textId="77777777" w:rsidR="00922CF8" w:rsidRPr="00920D90" w:rsidRDefault="000749CE">
            <w:pPr>
              <w:ind w:left="108"/>
            </w:pPr>
            <w:r w:rsidRPr="00920D90">
              <w:t xml:space="preserve">2710*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645E347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6D18A460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E66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C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E31E3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0B5A0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3C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102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BBEA4F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B02A586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E23F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6FF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272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8E31D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083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de acumulatori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baterii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81B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71C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7296B36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6713BD9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44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66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B631B3" w14:textId="77777777" w:rsidR="00922CF8" w:rsidRPr="00920D90" w:rsidRDefault="000749CE">
            <w:pPr>
              <w:ind w:left="108"/>
            </w:pPr>
            <w:r w:rsidRPr="00920D90">
              <w:t xml:space="preserve">2720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2C8" w14:textId="77777777" w:rsidR="00922CF8" w:rsidRPr="00920D90" w:rsidRDefault="000749CE">
            <w:pPr>
              <w:ind w:left="107"/>
            </w:pPr>
            <w:r w:rsidRPr="00920D90">
              <w:t xml:space="preserve">Fabricarea de acumulatori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baterii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1BEF" w14:textId="77777777" w:rsidR="00922CF8" w:rsidRPr="00920D90" w:rsidRDefault="000749CE">
            <w:pPr>
              <w:ind w:left="108"/>
            </w:pPr>
            <w:r w:rsidRPr="00920D90">
              <w:t xml:space="preserve">3140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5B2B" w14:textId="77777777" w:rsidR="00922CF8" w:rsidRPr="00920D90" w:rsidRDefault="000749CE">
            <w:pPr>
              <w:ind w:left="108"/>
            </w:pPr>
            <w:r w:rsidRPr="00920D90">
              <w:t xml:space="preserve">2720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4E95511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41011120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E96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A16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C2F06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8DD4B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6CB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883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B0CB177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3292B8F0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CBDE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FC49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273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BA40E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59BE15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Fabricarea de fire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cabluri; fabricarea dispozitivelor de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FA6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316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033846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</w:tbl>
    <w:p w14:paraId="41CD8B0E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022"/>
        <w:gridCol w:w="663"/>
        <w:gridCol w:w="911"/>
        <w:gridCol w:w="2304"/>
      </w:tblGrid>
      <w:tr w:rsidR="00922CF8" w:rsidRPr="00920D90" w14:paraId="6247EAB2" w14:textId="77777777">
        <w:trPr>
          <w:trHeight w:val="4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76F3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FA1B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C6AFA1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4C9AD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conexiune pentru acestea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09E8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FC25" w14:textId="77777777" w:rsidR="00922CF8" w:rsidRPr="00920D90" w:rsidRDefault="00922CF8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0FA02BE" w14:textId="77777777" w:rsidR="00922CF8" w:rsidRPr="00920D90" w:rsidRDefault="00922CF8"/>
        </w:tc>
      </w:tr>
      <w:tr w:rsidR="00922CF8" w:rsidRPr="00920D90" w14:paraId="26F74283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6ED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314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DA4788" w14:textId="77777777" w:rsidR="00922CF8" w:rsidRPr="00920D90" w:rsidRDefault="000749CE">
            <w:pPr>
              <w:ind w:left="108"/>
            </w:pPr>
            <w:r w:rsidRPr="00920D90">
              <w:t xml:space="preserve">2731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F6F9BB" w14:textId="77777777" w:rsidR="00922CF8" w:rsidRPr="00920D90" w:rsidRDefault="000749CE">
            <w:pPr>
              <w:ind w:left="107"/>
            </w:pPr>
            <w:r w:rsidRPr="00920D90">
              <w:t xml:space="preserve">Fabricarea de cabluri cu fibră optică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6629" w14:textId="77777777" w:rsidR="00922CF8" w:rsidRPr="00920D90" w:rsidRDefault="000749CE">
            <w:pPr>
              <w:ind w:left="108"/>
            </w:pPr>
            <w:r w:rsidRPr="00920D90">
              <w:t xml:space="preserve"> 3130* 3340*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E399" w14:textId="77777777" w:rsidR="00922CF8" w:rsidRPr="00920D90" w:rsidRDefault="000749CE">
            <w:pPr>
              <w:ind w:left="108"/>
            </w:pPr>
            <w:r w:rsidRPr="00920D90">
              <w:t xml:space="preserve">2731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0640F8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69C1C397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5BF3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7A9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675391" w14:textId="77777777" w:rsidR="00922CF8" w:rsidRPr="00920D90" w:rsidRDefault="000749CE">
            <w:pPr>
              <w:ind w:left="108"/>
            </w:pPr>
            <w:r w:rsidRPr="00920D90">
              <w:t xml:space="preserve">2732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FDB18D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 Fabricarea altor fire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cabluri electrice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5E9139D3" w14:textId="77777777" w:rsidR="00922CF8" w:rsidRPr="00920D90" w:rsidRDefault="000749CE">
            <w:pPr>
              <w:ind w:left="107"/>
            </w:pPr>
            <w:r w:rsidRPr="00920D90">
              <w:t xml:space="preserve">electronice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4380F" w14:textId="77777777" w:rsidR="00922CF8" w:rsidRPr="00920D90" w:rsidRDefault="000749CE">
            <w:pPr>
              <w:ind w:left="108"/>
            </w:pPr>
            <w:r w:rsidRPr="00920D90">
              <w:t>3130* 25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75A37" w14:textId="77777777" w:rsidR="00922CF8" w:rsidRPr="00920D90" w:rsidRDefault="000749CE">
            <w:pPr>
              <w:ind w:left="-84"/>
            </w:pPr>
            <w:r w:rsidRPr="00920D90">
              <w:t xml:space="preserve">23* 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9D63" w14:textId="77777777" w:rsidR="00922CF8" w:rsidRPr="00920D90" w:rsidRDefault="000749CE">
            <w:pPr>
              <w:ind w:left="108"/>
            </w:pPr>
            <w:r w:rsidRPr="00920D90">
              <w:t xml:space="preserve">2732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78EBBA6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6DABEF12" w14:textId="77777777">
        <w:trPr>
          <w:trHeight w:val="10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747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F5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D408E6" w14:textId="77777777" w:rsidR="00922CF8" w:rsidRPr="00920D90" w:rsidRDefault="000749CE">
            <w:pPr>
              <w:ind w:left="108"/>
            </w:pPr>
            <w:r w:rsidRPr="00920D90">
              <w:t xml:space="preserve">2733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229" w14:textId="77777777" w:rsidR="00922CF8" w:rsidRPr="00920D90" w:rsidRDefault="000749CE">
            <w:pPr>
              <w:spacing w:after="1" w:line="239" w:lineRule="auto"/>
              <w:ind w:left="107" w:right="99"/>
              <w:jc w:val="both"/>
            </w:pPr>
            <w:r w:rsidRPr="00920D90">
              <w:t xml:space="preserve">Fabricarea dispozitivelor de conexiune pentru fire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cabluri electrice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2F04FA3C" w14:textId="77777777" w:rsidR="00922CF8" w:rsidRPr="00920D90" w:rsidRDefault="000749CE">
            <w:pPr>
              <w:ind w:left="107"/>
            </w:pPr>
            <w:r w:rsidRPr="00920D90">
              <w:t xml:space="preserve">electronice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09361" w14:textId="77777777" w:rsidR="00922CF8" w:rsidRPr="00920D90" w:rsidRDefault="000749CE">
            <w:pPr>
              <w:ind w:left="108"/>
            </w:pPr>
            <w:r w:rsidRPr="00920D90">
              <w:t xml:space="preserve">3130* 3120* 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2EA4C" w14:textId="77777777" w:rsidR="00922CF8" w:rsidRPr="00920D90" w:rsidRDefault="000749CE">
            <w:pPr>
              <w:jc w:val="both"/>
            </w:pPr>
            <w:r w:rsidRPr="00920D90">
              <w:t xml:space="preserve">2524*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3B67" w14:textId="77777777" w:rsidR="00922CF8" w:rsidRPr="00920D90" w:rsidRDefault="000749CE">
            <w:pPr>
              <w:ind w:left="108"/>
            </w:pPr>
            <w:r w:rsidRPr="00920D90">
              <w:t xml:space="preserve">2733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D8AB76F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1E9ECAD8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65E5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F2D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13C95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1FD5C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96F4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F399C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D35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B576E3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563670CA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74FE" w14:textId="77777777" w:rsidR="00922CF8" w:rsidRPr="00920D90" w:rsidRDefault="000749CE">
            <w:pPr>
              <w:ind w:left="106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1AC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274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C90A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9EF22B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Fabricarea de echipamente electrice de iluminat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D1C6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8ACBC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7D0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954D32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02D9E98" w14:textId="77777777">
        <w:trPr>
          <w:trHeight w:val="6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080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D2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815DC5" w14:textId="77777777" w:rsidR="00922CF8" w:rsidRPr="00920D90" w:rsidRDefault="000749CE">
            <w:pPr>
              <w:ind w:left="108"/>
            </w:pPr>
            <w:r w:rsidRPr="00920D90">
              <w:t xml:space="preserve">2740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E9F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de echipamente electrice de iluminat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484B8" w14:textId="77777777" w:rsidR="00922CF8" w:rsidRPr="00920D90" w:rsidRDefault="000749CE">
            <w:pPr>
              <w:ind w:left="108"/>
            </w:pPr>
            <w:r w:rsidRPr="00920D90">
              <w:t xml:space="preserve">3150 </w:t>
            </w:r>
          </w:p>
          <w:p w14:paraId="6E246387" w14:textId="77777777" w:rsidR="00922CF8" w:rsidRPr="00920D90" w:rsidRDefault="000749CE">
            <w:pPr>
              <w:ind w:left="108"/>
            </w:pPr>
            <w:r w:rsidRPr="00920D90">
              <w:t xml:space="preserve">3162*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B2656" w14:textId="77777777" w:rsidR="00922CF8" w:rsidRPr="00920D90" w:rsidRDefault="000749CE">
            <w:pPr>
              <w:jc w:val="both"/>
            </w:pPr>
            <w:r w:rsidRPr="00920D90">
              <w:t xml:space="preserve">3161*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6120" w14:textId="77777777" w:rsidR="00922CF8" w:rsidRPr="00920D90" w:rsidRDefault="000749CE">
            <w:pPr>
              <w:ind w:left="108"/>
            </w:pPr>
            <w:r w:rsidRPr="00920D90">
              <w:t xml:space="preserve">2740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9FCBEB9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50596B6E" w14:textId="77777777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E975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2F3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95D64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4B1DE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780F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B26DF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1A1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99DA52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7192AC8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4D8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37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275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43DAC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2BCE84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de echipamente casnice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E84D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AA1EA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733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0BADD9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23042CC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967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19E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AD8ED4" w14:textId="77777777" w:rsidR="00922CF8" w:rsidRPr="00920D90" w:rsidRDefault="000749CE">
            <w:pPr>
              <w:ind w:left="108"/>
            </w:pPr>
            <w:r w:rsidRPr="00920D90">
              <w:t xml:space="preserve">2751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66F" w14:textId="77777777" w:rsidR="00922CF8" w:rsidRPr="00920D90" w:rsidRDefault="000749CE">
            <w:pPr>
              <w:tabs>
                <w:tab w:val="center" w:pos="577"/>
                <w:tab w:val="center" w:pos="1537"/>
                <w:tab w:val="center" w:pos="2369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de </w:t>
            </w:r>
            <w:r w:rsidRPr="00920D90">
              <w:tab/>
              <w:t xml:space="preserve">aparate </w:t>
            </w:r>
          </w:p>
          <w:p w14:paraId="09627BBE" w14:textId="77777777" w:rsidR="00922CF8" w:rsidRPr="00920D90" w:rsidRDefault="000749CE">
            <w:pPr>
              <w:ind w:left="107"/>
            </w:pPr>
            <w:r w:rsidRPr="00920D90">
              <w:t xml:space="preserve">electrocasnice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1CC37" w14:textId="77777777" w:rsidR="00922CF8" w:rsidRPr="00920D90" w:rsidRDefault="000749CE">
            <w:pPr>
              <w:ind w:left="108"/>
            </w:pPr>
            <w:r w:rsidRPr="00920D90">
              <w:t>2971* 29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4298D" w14:textId="77777777" w:rsidR="00922CF8" w:rsidRPr="00920D90" w:rsidRDefault="000749CE">
            <w:pPr>
              <w:ind w:left="-84"/>
            </w:pPr>
            <w:r w:rsidRPr="00920D90">
              <w:t xml:space="preserve">56*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02AD" w14:textId="77777777" w:rsidR="00922CF8" w:rsidRPr="00920D90" w:rsidRDefault="000749CE">
            <w:pPr>
              <w:ind w:left="108"/>
            </w:pPr>
            <w:r w:rsidRPr="00920D90">
              <w:t xml:space="preserve">2750*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E529BD0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37E185CB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437C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A87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E6D0F8" w14:textId="77777777" w:rsidR="00922CF8" w:rsidRPr="00920D90" w:rsidRDefault="000749CE">
            <w:pPr>
              <w:ind w:left="108"/>
            </w:pPr>
            <w:r w:rsidRPr="00920D90">
              <w:t xml:space="preserve">2752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C5F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de echipamente casnice neelectrice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4DC8" w14:textId="77777777" w:rsidR="00922CF8" w:rsidRPr="00920D90" w:rsidRDefault="000749CE">
            <w:pPr>
              <w:ind w:left="108"/>
            </w:pPr>
            <w:r w:rsidRPr="00920D90">
              <w:t xml:space="preserve">2972*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9CBC3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A85B" w14:textId="77777777" w:rsidR="00922CF8" w:rsidRPr="00920D90" w:rsidRDefault="000749CE">
            <w:pPr>
              <w:ind w:left="108"/>
            </w:pPr>
            <w:r w:rsidRPr="00920D90">
              <w:t xml:space="preserve">2750*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B098934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104F4F45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C35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F7A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95ED2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B7153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6572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9F0B2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CDB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E885C72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64ECA85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B2FA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016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279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E5AB6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EE5AB9" w14:textId="77777777" w:rsidR="00922CF8" w:rsidRPr="00920D90" w:rsidRDefault="000749CE">
            <w:pPr>
              <w:tabs>
                <w:tab w:val="center" w:pos="587"/>
                <w:tab w:val="center" w:pos="2496"/>
              </w:tabs>
            </w:pPr>
            <w:r w:rsidRPr="00920D90">
              <w:tab/>
            </w: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altor </w:t>
            </w:r>
          </w:p>
          <w:p w14:paraId="051B5B27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echipamente electrice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4A8E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FA50A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60A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F37AF5A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1C39FAC0" w14:textId="77777777">
        <w:trPr>
          <w:trHeight w:val="98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F3FC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CFB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AC1F55" w14:textId="77777777" w:rsidR="00922CF8" w:rsidRPr="00920D90" w:rsidRDefault="000749CE">
            <w:pPr>
              <w:ind w:left="108"/>
            </w:pPr>
            <w:r w:rsidRPr="00920D90">
              <w:t xml:space="preserve">2790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3ACBC9" w14:textId="77777777" w:rsidR="00922CF8" w:rsidRPr="00920D90" w:rsidRDefault="000749CE">
            <w:pPr>
              <w:tabs>
                <w:tab w:val="center" w:pos="577"/>
                <w:tab w:val="center" w:pos="2504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altor </w:t>
            </w:r>
          </w:p>
          <w:p w14:paraId="16A89193" w14:textId="77777777" w:rsidR="00922CF8" w:rsidRPr="00920D90" w:rsidRDefault="000749CE">
            <w:pPr>
              <w:ind w:left="107"/>
            </w:pPr>
            <w:r w:rsidRPr="00920D90">
              <w:t xml:space="preserve">echipamente electrice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566AE" w14:textId="77777777" w:rsidR="00922CF8" w:rsidRPr="00920D90" w:rsidRDefault="000749CE">
            <w:pPr>
              <w:ind w:left="108"/>
            </w:pPr>
            <w:r w:rsidRPr="00920D90">
              <w:t xml:space="preserve">2943* </w:t>
            </w:r>
          </w:p>
          <w:p w14:paraId="0AA0F67C" w14:textId="77777777" w:rsidR="00922CF8" w:rsidRPr="00920D90" w:rsidRDefault="000749CE">
            <w:pPr>
              <w:ind w:left="108"/>
            </w:pPr>
            <w:r w:rsidRPr="00920D90">
              <w:t xml:space="preserve">3120* 3210*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C9B48" w14:textId="77777777" w:rsidR="00922CF8" w:rsidRPr="00920D90" w:rsidRDefault="000749CE">
            <w:pPr>
              <w:jc w:val="both"/>
            </w:pPr>
            <w:r w:rsidRPr="00920D90">
              <w:t xml:space="preserve">3162*  </w:t>
            </w:r>
          </w:p>
          <w:p w14:paraId="507E07C0" w14:textId="77777777" w:rsidR="00922CF8" w:rsidRPr="00920D90" w:rsidRDefault="000749CE">
            <w:pPr>
              <w:jc w:val="both"/>
            </w:pPr>
            <w:r w:rsidRPr="00920D90">
              <w:t xml:space="preserve">3130*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2E7D" w14:textId="77777777" w:rsidR="00922CF8" w:rsidRPr="00920D90" w:rsidRDefault="000749CE">
            <w:pPr>
              <w:ind w:left="108"/>
            </w:pPr>
            <w:r w:rsidRPr="00920D90">
              <w:t xml:space="preserve">2790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E902DCE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024F875A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555317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61942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7D7DDE0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60BAC8E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8B9CED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B40B2D3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18FC6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7598CF24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6B5418F9" w14:textId="77777777">
        <w:trPr>
          <w:trHeight w:val="552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0083122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 xml:space="preserve">28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551A9F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78F3281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3554096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Fabricarea de </w:t>
            </w:r>
            <w:proofErr w:type="spellStart"/>
            <w:r w:rsidRPr="00920D90">
              <w:rPr>
                <w:b/>
              </w:rPr>
              <w:t>maşini</w:t>
            </w:r>
            <w:proofErr w:type="spellEnd"/>
            <w:r w:rsidRPr="00920D90">
              <w:rPr>
                <w:b/>
              </w:rPr>
              <w:t xml:space="preserve">, utilaje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echipamente </w:t>
            </w:r>
            <w:proofErr w:type="spellStart"/>
            <w:r w:rsidRPr="00920D90">
              <w:rPr>
                <w:b/>
              </w:rPr>
              <w:t>n.c.a</w:t>
            </w:r>
            <w:proofErr w:type="spellEnd"/>
            <w:r w:rsidRPr="00920D90">
              <w:rPr>
                <w:b/>
              </w:rPr>
              <w:t xml:space="preserve">.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189B92A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3571566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DCAB0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5299A4CC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4F905D1D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F3C2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112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A0B71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9C065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BA7B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E2A91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C5A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F8294B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B2365B8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0E8E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427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281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09AF6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9B1833" w14:textId="77777777" w:rsidR="00922CF8" w:rsidRPr="00920D90" w:rsidRDefault="000749CE">
            <w:pPr>
              <w:tabs>
                <w:tab w:val="center" w:pos="587"/>
                <w:tab w:val="center" w:pos="1406"/>
                <w:tab w:val="center" w:pos="2046"/>
                <w:tab w:val="center" w:pos="2642"/>
              </w:tabs>
            </w:pPr>
            <w:r w:rsidRPr="00920D90">
              <w:tab/>
            </w: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maşini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00FC3A32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utilaje de utilizare generală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363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336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3B2BDA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</w:tbl>
    <w:p w14:paraId="180235D0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2" w:type="dxa"/>
        <w:tblInd w:w="1839" w:type="dxa"/>
        <w:tblCellMar>
          <w:top w:w="43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057"/>
        <w:gridCol w:w="780"/>
        <w:gridCol w:w="1150"/>
        <w:gridCol w:w="2825"/>
        <w:gridCol w:w="1685"/>
        <w:gridCol w:w="913"/>
        <w:gridCol w:w="2302"/>
      </w:tblGrid>
      <w:tr w:rsidR="00922CF8" w:rsidRPr="00920D90" w14:paraId="432ACF4F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2AA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1EF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E8D333" w14:textId="77777777" w:rsidR="00922CF8" w:rsidRPr="00920D90" w:rsidRDefault="000749CE">
            <w:pPr>
              <w:ind w:left="1"/>
            </w:pPr>
            <w:r w:rsidRPr="00920D90">
              <w:t xml:space="preserve">2811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FB2896" w14:textId="77777777" w:rsidR="00922CF8" w:rsidRPr="00920D90" w:rsidRDefault="000749CE">
            <w:pPr>
              <w:ind w:left="1"/>
            </w:pPr>
            <w:r w:rsidRPr="00920D90">
              <w:t xml:space="preserve">Fabricarea de motoare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turbine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F342" w14:textId="77777777" w:rsidR="00922CF8" w:rsidRPr="00920D90" w:rsidRDefault="000749CE">
            <w:pPr>
              <w:ind w:left="1"/>
            </w:pPr>
            <w:r w:rsidRPr="00920D90">
              <w:t xml:space="preserve">2911* 3430*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2FA" w14:textId="77777777" w:rsidR="00922CF8" w:rsidRPr="00920D90" w:rsidRDefault="000749CE">
            <w:pPr>
              <w:ind w:left="1"/>
            </w:pPr>
            <w:r w:rsidRPr="00920D90">
              <w:t xml:space="preserve">2811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91DF28" w14:textId="77777777" w:rsidR="00922CF8" w:rsidRPr="00920D90" w:rsidRDefault="000749CE">
            <w:r w:rsidRPr="00920D90">
              <w:t xml:space="preserve">Producție </w:t>
            </w:r>
          </w:p>
        </w:tc>
      </w:tr>
      <w:tr w:rsidR="00922CF8" w:rsidRPr="00920D90" w14:paraId="7A654185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D20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551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B44BCF" w14:textId="77777777" w:rsidR="00922CF8" w:rsidRPr="00920D90" w:rsidRDefault="000749CE">
            <w:pPr>
              <w:ind w:left="1"/>
            </w:pPr>
            <w:r w:rsidRPr="00920D90">
              <w:t xml:space="preserve">2812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CD2DDA" w14:textId="77777777" w:rsidR="00922CF8" w:rsidRPr="00920D90" w:rsidRDefault="000749CE">
            <w:pPr>
              <w:tabs>
                <w:tab w:val="center" w:pos="472"/>
                <w:tab w:val="center" w:pos="1390"/>
                <w:tab w:val="center" w:pos="2222"/>
              </w:tabs>
            </w:pPr>
            <w:r w:rsidRPr="00920D90">
              <w:tab/>
              <w:t xml:space="preserve">Fabricarea </w:t>
            </w:r>
            <w:r w:rsidRPr="00920D90">
              <w:tab/>
              <w:t xml:space="preserve">de </w:t>
            </w:r>
            <w:r w:rsidRPr="00920D90">
              <w:tab/>
              <w:t xml:space="preserve">motoare </w:t>
            </w:r>
          </w:p>
          <w:p w14:paraId="3664BC05" w14:textId="77777777" w:rsidR="00922CF8" w:rsidRPr="00920D90" w:rsidRDefault="000749CE">
            <w:pPr>
              <w:ind w:left="1"/>
            </w:pPr>
            <w:r w:rsidRPr="00920D90">
              <w:t xml:space="preserve">hidraulice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BA8" w14:textId="77777777" w:rsidR="00922CF8" w:rsidRPr="00920D90" w:rsidRDefault="000749CE">
            <w:pPr>
              <w:ind w:left="1"/>
            </w:pPr>
            <w:r w:rsidRPr="00920D90">
              <w:t xml:space="preserve">2912* 2913*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C94" w14:textId="77777777" w:rsidR="00922CF8" w:rsidRPr="00920D90" w:rsidRDefault="000749CE">
            <w:pPr>
              <w:ind w:left="1"/>
            </w:pPr>
            <w:r w:rsidRPr="00920D90">
              <w:t xml:space="preserve">2812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7B15DB8" w14:textId="77777777" w:rsidR="00922CF8" w:rsidRPr="00920D90" w:rsidRDefault="000749CE">
            <w:r w:rsidRPr="00920D90">
              <w:t xml:space="preserve">Producție </w:t>
            </w:r>
          </w:p>
        </w:tc>
      </w:tr>
      <w:tr w:rsidR="00922CF8" w:rsidRPr="00920D90" w14:paraId="312A038B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7D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10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6E800E" w14:textId="77777777" w:rsidR="00922CF8" w:rsidRPr="00920D90" w:rsidRDefault="000749CE">
            <w:pPr>
              <w:ind w:left="1"/>
            </w:pPr>
            <w:r w:rsidRPr="00920D90">
              <w:t xml:space="preserve">2813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7DF" w14:textId="77777777" w:rsidR="00922CF8" w:rsidRPr="00920D90" w:rsidRDefault="000749CE">
            <w:pPr>
              <w:ind w:left="1"/>
            </w:pPr>
            <w:r w:rsidRPr="00920D90">
              <w:t xml:space="preserve">Fabricarea </w:t>
            </w:r>
            <w:r w:rsidRPr="00920D90">
              <w:tab/>
              <w:t xml:space="preserve">de </w:t>
            </w:r>
            <w:r w:rsidRPr="00920D90">
              <w:tab/>
              <w:t xml:space="preserve">pompe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compresoare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773D" w14:textId="77777777" w:rsidR="00922CF8" w:rsidRPr="00920D90" w:rsidRDefault="000749CE">
            <w:pPr>
              <w:ind w:left="1"/>
            </w:pPr>
            <w:r w:rsidRPr="00920D90">
              <w:t xml:space="preserve">2912*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EBE" w14:textId="77777777" w:rsidR="00922CF8" w:rsidRPr="00920D90" w:rsidRDefault="000749CE">
            <w:pPr>
              <w:ind w:left="1"/>
            </w:pPr>
            <w:r w:rsidRPr="00920D90">
              <w:t xml:space="preserve">2813*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1FB4F9C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240AAB61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A63E" w14:textId="77777777" w:rsidR="00922CF8" w:rsidRPr="00920D90" w:rsidRDefault="000749CE">
            <w:pPr>
              <w:ind w:left="1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5B9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2A52C6" w14:textId="77777777" w:rsidR="00922CF8" w:rsidRPr="00920D90" w:rsidRDefault="000749CE">
            <w:pPr>
              <w:ind w:left="1"/>
            </w:pPr>
            <w:r w:rsidRPr="00920D90">
              <w:t xml:space="preserve">2814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B64221" w14:textId="77777777" w:rsidR="00922CF8" w:rsidRPr="00920D90" w:rsidRDefault="000749CE">
            <w:pPr>
              <w:ind w:left="1"/>
            </w:pPr>
            <w:r w:rsidRPr="00920D90">
              <w:t xml:space="preserve">Fabricarea de articole de </w:t>
            </w:r>
            <w:proofErr w:type="spellStart"/>
            <w:r w:rsidRPr="00920D90">
              <w:t>robinetărie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E1C8" w14:textId="77777777" w:rsidR="00922CF8" w:rsidRPr="00920D90" w:rsidRDefault="000749CE">
            <w:pPr>
              <w:ind w:left="1"/>
            </w:pPr>
            <w:r w:rsidRPr="00920D90">
              <w:t xml:space="preserve">2913*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5773" w14:textId="77777777" w:rsidR="00922CF8" w:rsidRPr="00920D90" w:rsidRDefault="000749CE">
            <w:pPr>
              <w:ind w:left="1"/>
            </w:pPr>
            <w:r w:rsidRPr="00920D90">
              <w:t xml:space="preserve">2813*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32CAD8C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384C3644" w14:textId="77777777">
        <w:trPr>
          <w:trHeight w:val="10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61B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42C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61C1D0" w14:textId="77777777" w:rsidR="00922CF8" w:rsidRPr="00920D90" w:rsidRDefault="000749CE">
            <w:pPr>
              <w:ind w:left="1"/>
            </w:pPr>
            <w:r w:rsidRPr="00920D90">
              <w:t xml:space="preserve">2815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E65" w14:textId="77777777" w:rsidR="00922CF8" w:rsidRPr="00920D90" w:rsidRDefault="000749CE">
            <w:pPr>
              <w:ind w:left="1" w:right="49"/>
              <w:jc w:val="both"/>
            </w:pPr>
            <w:r w:rsidRPr="00920D90">
              <w:t xml:space="preserve"> Fabricarea lagărelor, angrenajelor, cutiilor de </w:t>
            </w:r>
            <w:proofErr w:type="spellStart"/>
            <w:r w:rsidRPr="00920D90">
              <w:t>vitezăşi</w:t>
            </w:r>
            <w:proofErr w:type="spellEnd"/>
            <w:r w:rsidRPr="00920D90">
              <w:t xml:space="preserve"> a elementelor mecanice de transmisie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1D9E" w14:textId="77777777" w:rsidR="00922CF8" w:rsidRPr="00920D90" w:rsidRDefault="000749CE">
            <w:pPr>
              <w:ind w:left="1"/>
            </w:pPr>
            <w:r w:rsidRPr="00920D90">
              <w:t xml:space="preserve">2914*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9F0" w14:textId="77777777" w:rsidR="00922CF8" w:rsidRPr="00920D90" w:rsidRDefault="000749CE">
            <w:pPr>
              <w:ind w:left="1"/>
            </w:pPr>
            <w:r w:rsidRPr="00920D90">
              <w:t xml:space="preserve">2814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804B97A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3C8B1BF7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AA5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AB1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B06E6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87A32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060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577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4B77186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0708D988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96F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53F5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282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16B4F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2A700E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Fabricarea altor </w:t>
            </w:r>
            <w:proofErr w:type="spellStart"/>
            <w:r w:rsidRPr="00920D90">
              <w:rPr>
                <w:b/>
              </w:rPr>
              <w:t>maşini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utilaje de utilizare generală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A5A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AB1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9F85605" w14:textId="77777777" w:rsidR="00922CF8" w:rsidRPr="00920D90" w:rsidRDefault="000749CE">
            <w:r w:rsidRPr="00920D90">
              <w:t xml:space="preserve"> </w:t>
            </w:r>
          </w:p>
        </w:tc>
      </w:tr>
      <w:tr w:rsidR="00922CF8" w:rsidRPr="00920D90" w14:paraId="33930DF5" w14:textId="77777777">
        <w:trPr>
          <w:trHeight w:val="67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F67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F0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C08719" w14:textId="77777777" w:rsidR="00922CF8" w:rsidRPr="00920D90" w:rsidRDefault="000749CE">
            <w:pPr>
              <w:ind w:left="1"/>
            </w:pPr>
            <w:r w:rsidRPr="00920D90">
              <w:t xml:space="preserve">2821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0BBED3" w14:textId="77777777" w:rsidR="00922CF8" w:rsidRPr="00920D90" w:rsidRDefault="000749CE">
            <w:pPr>
              <w:tabs>
                <w:tab w:val="center" w:pos="497"/>
                <w:tab w:val="center" w:pos="2058"/>
              </w:tabs>
            </w:pPr>
            <w:r w:rsidRPr="00920D90">
              <w:tab/>
              <w:t xml:space="preserve"> Fabricarea </w:t>
            </w:r>
            <w:r w:rsidRPr="00920D90">
              <w:tab/>
              <w:t xml:space="preserve">cuptoarelor, </w:t>
            </w:r>
          </w:p>
          <w:p w14:paraId="09A457FB" w14:textId="77777777" w:rsidR="00922CF8" w:rsidRPr="00920D90" w:rsidRDefault="000749CE">
            <w:pPr>
              <w:ind w:left="1"/>
            </w:pPr>
            <w:r w:rsidRPr="00920D90">
              <w:t xml:space="preserve">furnalelor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arzătoarelor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FBEC" w14:textId="77777777" w:rsidR="00922CF8" w:rsidRPr="00920D90" w:rsidRDefault="000749CE">
            <w:pPr>
              <w:tabs>
                <w:tab w:val="center" w:pos="304"/>
                <w:tab w:val="center" w:pos="1193"/>
              </w:tabs>
            </w:pPr>
            <w:r w:rsidRPr="00920D90">
              <w:tab/>
              <w:t xml:space="preserve"> 2921* </w:t>
            </w:r>
            <w:r w:rsidRPr="00920D90">
              <w:tab/>
              <w:t xml:space="preserve">2971* </w:t>
            </w:r>
          </w:p>
          <w:p w14:paraId="46004801" w14:textId="77777777" w:rsidR="00922CF8" w:rsidRPr="00920D90" w:rsidRDefault="000749CE">
            <w:pPr>
              <w:ind w:left="1"/>
            </w:pPr>
            <w:r w:rsidRPr="00920D90">
              <w:t xml:space="preserve">2972*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BD8" w14:textId="77777777" w:rsidR="00922CF8" w:rsidRPr="00920D90" w:rsidRDefault="000749CE">
            <w:pPr>
              <w:ind w:left="1"/>
            </w:pPr>
            <w:r w:rsidRPr="00920D90">
              <w:t xml:space="preserve">2815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E53E55E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7033DAC2" w14:textId="77777777">
        <w:trPr>
          <w:trHeight w:val="5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3C6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2C4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A1F50B" w14:textId="77777777" w:rsidR="00922CF8" w:rsidRPr="00920D90" w:rsidRDefault="000749CE">
            <w:pPr>
              <w:ind w:left="1"/>
            </w:pPr>
            <w:r w:rsidRPr="00920D90">
              <w:t xml:space="preserve">2822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425886" w14:textId="77777777" w:rsidR="00922CF8" w:rsidRPr="00920D90" w:rsidRDefault="000749CE">
            <w:pPr>
              <w:ind w:left="1"/>
            </w:pPr>
            <w:r w:rsidRPr="00920D90">
              <w:t xml:space="preserve">Fabricarea </w:t>
            </w:r>
            <w:r w:rsidRPr="00920D90">
              <w:tab/>
              <w:t xml:space="preserve">echipamentelor de ridicat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manipulat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8FD" w14:textId="77777777" w:rsidR="00922CF8" w:rsidRPr="00920D90" w:rsidRDefault="000749CE">
            <w:pPr>
              <w:ind w:left="1"/>
            </w:pPr>
            <w:r w:rsidRPr="00920D90">
              <w:t xml:space="preserve">2922* 3550*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29B8" w14:textId="77777777" w:rsidR="00922CF8" w:rsidRPr="00920D90" w:rsidRDefault="000749CE">
            <w:pPr>
              <w:ind w:left="1"/>
            </w:pPr>
            <w:r w:rsidRPr="00920D90">
              <w:t xml:space="preserve">2816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62262C5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1CC600C8" w14:textId="77777777">
        <w:trPr>
          <w:trHeight w:val="135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315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A5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D91792" w14:textId="77777777" w:rsidR="00922CF8" w:rsidRPr="00920D90" w:rsidRDefault="000749CE">
            <w:pPr>
              <w:ind w:left="1"/>
            </w:pPr>
            <w:r w:rsidRPr="00920D90">
              <w:t xml:space="preserve">2823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6A1894" w14:textId="77777777" w:rsidR="00922CF8" w:rsidRPr="00920D90" w:rsidRDefault="000749CE">
            <w:pPr>
              <w:spacing w:line="239" w:lineRule="auto"/>
              <w:ind w:left="1" w:right="50"/>
              <w:jc w:val="both"/>
            </w:pPr>
            <w:r w:rsidRPr="00920D90">
              <w:t xml:space="preserve"> Fabricarea </w:t>
            </w:r>
            <w:proofErr w:type="spellStart"/>
            <w:r w:rsidRPr="00920D90">
              <w:t>maşinilor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echipamentelor de birou (exclusiv fabricarea calculatoarelor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</w:t>
            </w:r>
          </w:p>
          <w:p w14:paraId="2D3DA5C2" w14:textId="77777777" w:rsidR="00922CF8" w:rsidRPr="00920D90" w:rsidRDefault="000749CE">
            <w:pPr>
              <w:ind w:left="1"/>
            </w:pPr>
            <w:r w:rsidRPr="00920D90">
              <w:t xml:space="preserve">echipamentelor periferice)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B99" w14:textId="77777777" w:rsidR="00922CF8" w:rsidRPr="00920D90" w:rsidRDefault="000749CE">
            <w:pPr>
              <w:tabs>
                <w:tab w:val="center" w:pos="225"/>
                <w:tab w:val="center" w:pos="1193"/>
              </w:tabs>
            </w:pPr>
            <w:r w:rsidRPr="00920D90">
              <w:tab/>
              <w:t xml:space="preserve">3001 </w:t>
            </w:r>
            <w:r w:rsidRPr="00920D90">
              <w:tab/>
              <w:t xml:space="preserve">3230* </w:t>
            </w:r>
          </w:p>
          <w:p w14:paraId="5085B84B" w14:textId="77777777" w:rsidR="00922CF8" w:rsidRPr="00920D90" w:rsidRDefault="000749CE">
            <w:pPr>
              <w:ind w:left="1"/>
            </w:pPr>
            <w:r w:rsidRPr="00920D90">
              <w:t xml:space="preserve">3612*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FBAD" w14:textId="77777777" w:rsidR="00922CF8" w:rsidRPr="00920D90" w:rsidRDefault="000749CE">
            <w:pPr>
              <w:ind w:left="1"/>
            </w:pPr>
            <w:r w:rsidRPr="00920D90">
              <w:t xml:space="preserve">2817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1F2DAF0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6D12E8CC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B91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AFA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3C5CBC" w14:textId="77777777" w:rsidR="00922CF8" w:rsidRPr="00920D90" w:rsidRDefault="000749CE">
            <w:pPr>
              <w:ind w:left="1"/>
            </w:pPr>
            <w:r w:rsidRPr="00920D90">
              <w:t xml:space="preserve">2824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BE3B38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 Fabricarea </w:t>
            </w:r>
            <w:proofErr w:type="spellStart"/>
            <w:r w:rsidRPr="00920D90">
              <w:t>maşinilor</w:t>
            </w:r>
            <w:proofErr w:type="spellEnd"/>
            <w:r w:rsidRPr="00920D90">
              <w:t xml:space="preserve">-unelte portabile </w:t>
            </w:r>
            <w:proofErr w:type="spellStart"/>
            <w:r w:rsidRPr="00920D90">
              <w:t>acţionate</w:t>
            </w:r>
            <w:proofErr w:type="spellEnd"/>
            <w:r w:rsidRPr="00920D90">
              <w:t xml:space="preserve"> electric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92F" w14:textId="77777777" w:rsidR="00922CF8" w:rsidRPr="00920D90" w:rsidRDefault="000749CE">
            <w:pPr>
              <w:ind w:left="1"/>
            </w:pPr>
            <w:r w:rsidRPr="00920D90">
              <w:t xml:space="preserve">2941*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F80" w14:textId="77777777" w:rsidR="00922CF8" w:rsidRPr="00920D90" w:rsidRDefault="000749CE">
            <w:pPr>
              <w:ind w:left="1"/>
            </w:pPr>
            <w:r w:rsidRPr="00920D90">
              <w:t xml:space="preserve">2818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E6829A8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703D09E4" w14:textId="77777777">
        <w:trPr>
          <w:trHeight w:val="10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C0F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6C8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691684" w14:textId="77777777" w:rsidR="00922CF8" w:rsidRPr="00920D90" w:rsidRDefault="000749CE">
            <w:pPr>
              <w:ind w:left="1"/>
            </w:pPr>
            <w:r w:rsidRPr="00920D90">
              <w:t xml:space="preserve">2825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918484" w14:textId="77777777" w:rsidR="00922CF8" w:rsidRPr="00920D90" w:rsidRDefault="000749CE">
            <w:pPr>
              <w:ind w:left="1" w:right="49"/>
              <w:jc w:val="both"/>
            </w:pPr>
            <w:r w:rsidRPr="00920D90">
              <w:t xml:space="preserve">Fabricarea echipamentelor de </w:t>
            </w:r>
            <w:proofErr w:type="spellStart"/>
            <w:r w:rsidRPr="00920D90">
              <w:t>ventilaţie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frigorifice, exclusiv a echipamentelor de uz casnic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AF7F" w14:textId="77777777" w:rsidR="00922CF8" w:rsidRPr="00920D90" w:rsidRDefault="000749CE">
            <w:pPr>
              <w:ind w:left="1"/>
            </w:pPr>
            <w:r w:rsidRPr="00920D90">
              <w:t xml:space="preserve">2923* 2971*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5236" w14:textId="77777777" w:rsidR="00922CF8" w:rsidRPr="00920D90" w:rsidRDefault="000749CE">
            <w:pPr>
              <w:ind w:left="1"/>
            </w:pPr>
            <w:r w:rsidRPr="00920D90">
              <w:t xml:space="preserve">2819*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CB0A881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7270C084" w14:textId="77777777">
        <w:trPr>
          <w:trHeight w:val="8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766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099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3493F0" w14:textId="77777777" w:rsidR="00922CF8" w:rsidRPr="00920D90" w:rsidRDefault="000749CE">
            <w:pPr>
              <w:ind w:left="1"/>
            </w:pPr>
            <w:r w:rsidRPr="00920D90">
              <w:t xml:space="preserve">2829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1C2CDC" w14:textId="77777777" w:rsidR="00922CF8" w:rsidRPr="00920D90" w:rsidRDefault="000749CE">
            <w:pPr>
              <w:ind w:left="1" w:right="52"/>
              <w:jc w:val="both"/>
            </w:pPr>
            <w:r w:rsidRPr="00920D90">
              <w:t xml:space="preserve"> Fabricarea altor </w:t>
            </w:r>
            <w:proofErr w:type="spellStart"/>
            <w:r w:rsidRPr="00920D90">
              <w:t>maşini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utilaje de utilizare generală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E97B" w14:textId="77777777" w:rsidR="00922CF8" w:rsidRPr="00920D90" w:rsidRDefault="000749CE">
            <w:pPr>
              <w:ind w:left="1"/>
            </w:pPr>
            <w:r w:rsidRPr="00920D90">
              <w:t xml:space="preserve">2924*  2943* </w:t>
            </w:r>
          </w:p>
          <w:p w14:paraId="3A9713BD" w14:textId="77777777" w:rsidR="00922CF8" w:rsidRPr="00920D90" w:rsidRDefault="000749CE">
            <w:pPr>
              <w:ind w:left="1"/>
            </w:pPr>
            <w:r w:rsidRPr="00920D90">
              <w:t xml:space="preserve">3320*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FD78" w14:textId="77777777" w:rsidR="00922CF8" w:rsidRPr="00920D90" w:rsidRDefault="000749CE">
            <w:pPr>
              <w:ind w:left="1"/>
            </w:pPr>
            <w:r w:rsidRPr="00920D90">
              <w:t xml:space="preserve">2819*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8F4CD32" w14:textId="77777777" w:rsidR="00922CF8" w:rsidRPr="00920D90" w:rsidRDefault="000749CE"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45539B6C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817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63D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EDEBC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61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  <w:p w14:paraId="47AF4FE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CE1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8C3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0412D6" w14:textId="77777777" w:rsidR="00922CF8" w:rsidRPr="00920D90" w:rsidRDefault="000749CE">
            <w:r w:rsidRPr="00920D90">
              <w:t xml:space="preserve"> </w:t>
            </w:r>
          </w:p>
        </w:tc>
      </w:tr>
    </w:tbl>
    <w:p w14:paraId="337E457E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2" w:type="dxa"/>
        <w:tblInd w:w="1839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1057"/>
        <w:gridCol w:w="780"/>
        <w:gridCol w:w="1150"/>
        <w:gridCol w:w="2825"/>
        <w:gridCol w:w="1022"/>
        <w:gridCol w:w="663"/>
        <w:gridCol w:w="913"/>
        <w:gridCol w:w="2302"/>
      </w:tblGrid>
      <w:tr w:rsidR="00922CF8" w:rsidRPr="00920D90" w14:paraId="2C3D8821" w14:textId="77777777">
        <w:trPr>
          <w:trHeight w:val="81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2A6" w14:textId="77777777" w:rsidR="00922CF8" w:rsidRPr="00920D90" w:rsidRDefault="000749CE">
            <w:pPr>
              <w:ind w:left="108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25E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283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2F19A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7B2" w14:textId="77777777" w:rsidR="00922CF8" w:rsidRPr="00920D90" w:rsidRDefault="000749CE">
            <w:pPr>
              <w:ind w:left="108" w:right="65"/>
              <w:jc w:val="both"/>
            </w:pPr>
            <w:r w:rsidRPr="00920D90">
              <w:rPr>
                <w:b/>
              </w:rPr>
              <w:t xml:space="preserve">Fabricarea </w:t>
            </w:r>
            <w:proofErr w:type="spellStart"/>
            <w:r w:rsidRPr="00920D90">
              <w:rPr>
                <w:b/>
              </w:rPr>
              <w:t>maşinilor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utilajelor pentru agricultură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exploatări forestiere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AA1C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DEBCD" w14:textId="77777777" w:rsidR="00922CF8" w:rsidRPr="00920D90" w:rsidRDefault="00922CF8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BF0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6C928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460EF32D" w14:textId="77777777">
        <w:trPr>
          <w:trHeight w:val="8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9F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A4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040E0C" w14:textId="77777777" w:rsidR="00922CF8" w:rsidRPr="00920D90" w:rsidRDefault="000749CE">
            <w:pPr>
              <w:ind w:left="108"/>
            </w:pPr>
            <w:r w:rsidRPr="00920D90">
              <w:t xml:space="preserve">2830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9BC8CA" w14:textId="77777777" w:rsidR="00922CF8" w:rsidRPr="00920D90" w:rsidRDefault="000749CE">
            <w:pPr>
              <w:ind w:left="108" w:right="62"/>
              <w:jc w:val="both"/>
            </w:pPr>
            <w:r w:rsidRPr="00920D90">
              <w:t xml:space="preserve">Fabricarea </w:t>
            </w:r>
            <w:proofErr w:type="spellStart"/>
            <w:r w:rsidRPr="00920D90">
              <w:t>maşinilor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utilajelor pentru agricultură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exploatări forestiere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2AC79" w14:textId="77777777" w:rsidR="00922CF8" w:rsidRPr="00920D90" w:rsidRDefault="000749CE">
            <w:pPr>
              <w:ind w:left="108"/>
            </w:pPr>
            <w:r w:rsidRPr="00920D90">
              <w:t xml:space="preserve">2931* </w:t>
            </w:r>
          </w:p>
          <w:p w14:paraId="434F758C" w14:textId="77777777" w:rsidR="00922CF8" w:rsidRPr="00920D90" w:rsidRDefault="000749CE">
            <w:pPr>
              <w:ind w:left="108"/>
            </w:pPr>
            <w:r w:rsidRPr="00920D90">
              <w:t xml:space="preserve">2953*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D62A9" w14:textId="77777777" w:rsidR="00922CF8" w:rsidRPr="00920D90" w:rsidRDefault="000749CE">
            <w:pPr>
              <w:jc w:val="both"/>
            </w:pPr>
            <w:r w:rsidRPr="00920D90">
              <w:t xml:space="preserve">2932*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CF53" w14:textId="77777777" w:rsidR="00922CF8" w:rsidRPr="00920D90" w:rsidRDefault="000749CE">
            <w:pPr>
              <w:ind w:left="108"/>
            </w:pPr>
            <w:r w:rsidRPr="00920D90">
              <w:t xml:space="preserve">2821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6848C81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</w:p>
        </w:tc>
      </w:tr>
      <w:tr w:rsidR="00922CF8" w:rsidRPr="00920D90" w14:paraId="553B0B2D" w14:textId="77777777">
        <w:trPr>
          <w:trHeight w:val="27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5A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F68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96B17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224DC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EFD0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DA353" w14:textId="77777777" w:rsidR="00922CF8" w:rsidRPr="00920D90" w:rsidRDefault="00922CF8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806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12D62F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4D7BBEE4" w14:textId="77777777">
        <w:trPr>
          <w:trHeight w:val="81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AEF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151E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284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52D0E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FD1" w14:textId="77777777" w:rsidR="00922CF8" w:rsidRPr="00920D90" w:rsidRDefault="000749CE">
            <w:pPr>
              <w:ind w:left="108" w:right="62"/>
              <w:jc w:val="both"/>
            </w:pPr>
            <w:r w:rsidRPr="00920D90">
              <w:rPr>
                <w:b/>
              </w:rPr>
              <w:t xml:space="preserve">Fabricarea utilajelor pentru prelucrarea metalului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</w:t>
            </w:r>
            <w:proofErr w:type="spellStart"/>
            <w:r w:rsidRPr="00920D90">
              <w:rPr>
                <w:b/>
              </w:rPr>
              <w:t>maşinilor</w:t>
            </w:r>
            <w:proofErr w:type="spellEnd"/>
            <w:r w:rsidRPr="00920D90">
              <w:rPr>
                <w:b/>
              </w:rPr>
              <w:t xml:space="preserve">-unelte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6BCE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AE5A8" w14:textId="77777777" w:rsidR="00922CF8" w:rsidRPr="00920D90" w:rsidRDefault="00922CF8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6C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AA1D52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6AA2110D" w14:textId="77777777">
        <w:trPr>
          <w:trHeight w:val="8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1CB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D49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EADBC9" w14:textId="77777777" w:rsidR="00922CF8" w:rsidRPr="00920D90" w:rsidRDefault="000749CE">
            <w:pPr>
              <w:ind w:left="108"/>
            </w:pPr>
            <w:r w:rsidRPr="00920D90">
              <w:t xml:space="preserve">2841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FE89F5" w14:textId="77777777" w:rsidR="00922CF8" w:rsidRPr="00920D90" w:rsidRDefault="000749CE">
            <w:pPr>
              <w:ind w:left="108" w:right="62"/>
              <w:jc w:val="both"/>
            </w:pPr>
            <w:r w:rsidRPr="00920D90">
              <w:t xml:space="preserve"> Fabricarea utilajelor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</w:t>
            </w:r>
            <w:proofErr w:type="spellStart"/>
            <w:r w:rsidRPr="00920D90">
              <w:t>maşinilor</w:t>
            </w:r>
            <w:proofErr w:type="spellEnd"/>
            <w:r w:rsidRPr="00920D90">
              <w:t xml:space="preserve">-unelte pentru prelucrarea metalului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F50F9" w14:textId="77777777" w:rsidR="00922CF8" w:rsidRPr="00920D90" w:rsidRDefault="000749CE">
            <w:pPr>
              <w:ind w:left="108"/>
            </w:pPr>
            <w:r w:rsidRPr="00920D90">
              <w:t xml:space="preserve">2862* </w:t>
            </w:r>
          </w:p>
          <w:p w14:paraId="7CD2398B" w14:textId="77777777" w:rsidR="00922CF8" w:rsidRPr="00920D90" w:rsidRDefault="000749CE">
            <w:pPr>
              <w:ind w:left="108"/>
            </w:pPr>
            <w:r w:rsidRPr="00920D90">
              <w:t xml:space="preserve">3162*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68894" w14:textId="77777777" w:rsidR="00922CF8" w:rsidRPr="00920D90" w:rsidRDefault="000749CE">
            <w:pPr>
              <w:jc w:val="both"/>
            </w:pPr>
            <w:r w:rsidRPr="00920D90">
              <w:t xml:space="preserve">2942*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BA4" w14:textId="77777777" w:rsidR="00922CF8" w:rsidRPr="00920D90" w:rsidRDefault="000749CE">
            <w:pPr>
              <w:ind w:left="108"/>
            </w:pPr>
            <w:r w:rsidRPr="00920D90">
              <w:t xml:space="preserve">2822*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F7C9D0E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1443FC64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205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D7F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D6124D" w14:textId="77777777" w:rsidR="00922CF8" w:rsidRPr="00920D90" w:rsidRDefault="000749CE">
            <w:pPr>
              <w:ind w:left="108"/>
            </w:pPr>
            <w:r w:rsidRPr="00920D90">
              <w:t xml:space="preserve">2849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88E472" w14:textId="77777777" w:rsidR="00922CF8" w:rsidRPr="00920D90" w:rsidRDefault="000749CE">
            <w:pPr>
              <w:ind w:left="108"/>
            </w:pPr>
            <w:r w:rsidRPr="00920D90">
              <w:t xml:space="preserve"> Fabricarea </w:t>
            </w:r>
            <w:r w:rsidRPr="00920D90">
              <w:tab/>
              <w:t xml:space="preserve">altor </w:t>
            </w:r>
            <w:r w:rsidRPr="00920D90">
              <w:tab/>
            </w:r>
            <w:proofErr w:type="spellStart"/>
            <w:r w:rsidRPr="00920D90">
              <w:t>maşiniunelte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C667" w14:textId="77777777" w:rsidR="00922CF8" w:rsidRPr="00920D90" w:rsidRDefault="000749CE">
            <w:pPr>
              <w:ind w:left="108"/>
            </w:pPr>
            <w:r w:rsidRPr="00920D90">
              <w:t xml:space="preserve">2943* 2862*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20DA" w14:textId="77777777" w:rsidR="00922CF8" w:rsidRPr="00920D90" w:rsidRDefault="000749CE">
            <w:pPr>
              <w:ind w:left="108"/>
            </w:pPr>
            <w:r w:rsidRPr="00920D90">
              <w:t xml:space="preserve">2822*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BD13752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3C230FF6" w14:textId="77777777"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334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E4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E7701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C39F8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1BD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F7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3818DA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3C23444C" w14:textId="77777777">
        <w:trPr>
          <w:trHeight w:val="81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2C3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17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289 </w:t>
            </w: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7EFC8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AAEC1D" w14:textId="77777777" w:rsidR="00922CF8" w:rsidRPr="00920D90" w:rsidRDefault="000749CE">
            <w:pPr>
              <w:spacing w:line="239" w:lineRule="auto"/>
              <w:ind w:left="108"/>
              <w:jc w:val="both"/>
            </w:pPr>
            <w:r w:rsidRPr="00920D90">
              <w:rPr>
                <w:b/>
              </w:rPr>
              <w:t xml:space="preserve">Fabricarea altor </w:t>
            </w:r>
            <w:proofErr w:type="spellStart"/>
            <w:r w:rsidRPr="00920D90">
              <w:rPr>
                <w:b/>
              </w:rPr>
              <w:t>maşini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utilaje cu </w:t>
            </w:r>
            <w:proofErr w:type="spellStart"/>
            <w:r w:rsidRPr="00920D90">
              <w:rPr>
                <w:b/>
              </w:rPr>
              <w:t>destinaţie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1E30CDE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specifică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028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7B9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C693BA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6CB57C94" w14:textId="77777777">
        <w:trPr>
          <w:trHeight w:val="5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F96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4CB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FFDF95" w14:textId="77777777" w:rsidR="00922CF8" w:rsidRPr="00920D90" w:rsidRDefault="000749CE">
            <w:pPr>
              <w:ind w:left="108"/>
            </w:pPr>
            <w:r w:rsidRPr="00920D90">
              <w:t xml:space="preserve">2891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310056" w14:textId="77777777" w:rsidR="00922CF8" w:rsidRPr="00920D90" w:rsidRDefault="000749CE">
            <w:pPr>
              <w:ind w:left="108"/>
            </w:pPr>
            <w:r w:rsidRPr="00920D90">
              <w:t xml:space="preserve">Fabricarea utilajelor pentru metalurgie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FB3" w14:textId="77777777" w:rsidR="00922CF8" w:rsidRPr="00920D90" w:rsidRDefault="000749CE">
            <w:pPr>
              <w:ind w:left="108"/>
            </w:pPr>
            <w:r w:rsidRPr="00920D90">
              <w:t xml:space="preserve">2951*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A4A1" w14:textId="77777777" w:rsidR="00922CF8" w:rsidRPr="00920D90" w:rsidRDefault="000749CE">
            <w:pPr>
              <w:ind w:left="108"/>
            </w:pPr>
            <w:r w:rsidRPr="00920D90">
              <w:t xml:space="preserve">2823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B587CB8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78E16039" w14:textId="77777777">
        <w:trPr>
          <w:trHeight w:val="5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1C8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3B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C4594E" w14:textId="77777777" w:rsidR="00922CF8" w:rsidRPr="00920D90" w:rsidRDefault="000749CE">
            <w:pPr>
              <w:ind w:left="108"/>
            </w:pPr>
            <w:r w:rsidRPr="00920D90">
              <w:t xml:space="preserve">2892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A2D189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Fabricarea utilajelor pentru </w:t>
            </w:r>
            <w:proofErr w:type="spellStart"/>
            <w:r w:rsidRPr="00920D90">
              <w:t>extracţie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construcţii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6A8E" w14:textId="77777777" w:rsidR="00922CF8" w:rsidRPr="00920D90" w:rsidRDefault="000749CE">
            <w:pPr>
              <w:ind w:left="108"/>
            </w:pPr>
            <w:r w:rsidRPr="00920D90">
              <w:t xml:space="preserve"> 2952* 2862*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B81A" w14:textId="77777777" w:rsidR="00922CF8" w:rsidRPr="00920D90" w:rsidRDefault="000749CE">
            <w:pPr>
              <w:ind w:left="108"/>
            </w:pPr>
            <w:r w:rsidRPr="00920D90">
              <w:t xml:space="preserve">2824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8CBAA6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0FA32180" w14:textId="77777777">
        <w:trPr>
          <w:trHeight w:val="28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68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619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BCE08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FD6CC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3BA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1BB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8EFB944" w14:textId="77777777" w:rsidR="00922CF8" w:rsidRPr="00920D90" w:rsidRDefault="000749CE">
            <w:pPr>
              <w:ind w:left="107"/>
            </w:pP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04F6CF9F" w14:textId="77777777">
        <w:trPr>
          <w:trHeight w:val="10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D0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31D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097001" w14:textId="77777777" w:rsidR="00922CF8" w:rsidRPr="00920D90" w:rsidRDefault="000749CE">
            <w:pPr>
              <w:ind w:left="108"/>
            </w:pPr>
            <w:r w:rsidRPr="00920D90">
              <w:t xml:space="preserve">2893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F95" w14:textId="77777777" w:rsidR="00922CF8" w:rsidRPr="00920D90" w:rsidRDefault="000749CE">
            <w:pPr>
              <w:ind w:left="108" w:right="62"/>
              <w:jc w:val="both"/>
            </w:pPr>
            <w:r w:rsidRPr="00920D90">
              <w:t xml:space="preserve">Fabricarea utilajelor pentru prelucrarea produselor alimentare, băuturilor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tutunului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C6E" w14:textId="77777777" w:rsidR="00922CF8" w:rsidRPr="00920D90" w:rsidRDefault="000749CE">
            <w:pPr>
              <w:ind w:left="108"/>
            </w:pPr>
            <w:r w:rsidRPr="00920D90">
              <w:t xml:space="preserve">2953*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7FA" w14:textId="77777777" w:rsidR="00922CF8" w:rsidRPr="00920D90" w:rsidRDefault="000749CE">
            <w:pPr>
              <w:ind w:left="108"/>
            </w:pPr>
            <w:r w:rsidRPr="00920D90">
              <w:t xml:space="preserve">2825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8BF10DD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7B4DC335" w14:textId="77777777">
        <w:trPr>
          <w:trHeight w:val="81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B85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AB1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877880" w14:textId="77777777" w:rsidR="00922CF8" w:rsidRPr="00920D90" w:rsidRDefault="000749CE">
            <w:pPr>
              <w:ind w:left="108"/>
            </w:pPr>
            <w:r w:rsidRPr="00920D90">
              <w:t xml:space="preserve">2894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1B9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Fabricarea utilajelor pentru industria textilă, a </w:t>
            </w:r>
          </w:p>
          <w:p w14:paraId="1E7CDD5A" w14:textId="77777777" w:rsidR="00922CF8" w:rsidRPr="00920D90" w:rsidRDefault="000749CE">
            <w:pPr>
              <w:ind w:left="108"/>
            </w:pPr>
            <w:r w:rsidRPr="00920D90">
              <w:t xml:space="preserve">îmbrăcămintei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pielăriei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82B0" w14:textId="77777777" w:rsidR="00922CF8" w:rsidRPr="00920D90" w:rsidRDefault="000749CE">
            <w:pPr>
              <w:ind w:left="108"/>
            </w:pPr>
            <w:r w:rsidRPr="00920D90">
              <w:t xml:space="preserve">2954* 2956*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6E3B" w14:textId="77777777" w:rsidR="00922CF8" w:rsidRPr="00920D90" w:rsidRDefault="000749CE">
            <w:pPr>
              <w:ind w:left="108"/>
            </w:pPr>
            <w:r w:rsidRPr="00920D90">
              <w:t xml:space="preserve">2826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0CFB489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62DEB537" w14:textId="77777777">
        <w:trPr>
          <w:trHeight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C77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A40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23B0FA" w14:textId="77777777" w:rsidR="00922CF8" w:rsidRPr="00920D90" w:rsidRDefault="000749CE">
            <w:pPr>
              <w:ind w:left="108"/>
            </w:pPr>
            <w:r w:rsidRPr="00920D90">
              <w:t xml:space="preserve">2895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EE7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Fabricarea utilajelor pentru industria hârtiei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cartonului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23B7" w14:textId="77777777" w:rsidR="00922CF8" w:rsidRPr="00920D90" w:rsidRDefault="000749CE">
            <w:pPr>
              <w:ind w:left="108"/>
            </w:pPr>
            <w:r w:rsidRPr="00920D90">
              <w:t xml:space="preserve">2955*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0E7B" w14:textId="77777777" w:rsidR="00922CF8" w:rsidRPr="00920D90" w:rsidRDefault="000749CE">
            <w:pPr>
              <w:ind w:left="108"/>
            </w:pPr>
            <w:r w:rsidRPr="00920D90">
              <w:t xml:space="preserve">2829*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6C446D8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4F77699D" w14:textId="77777777">
        <w:trPr>
          <w:trHeight w:val="81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FCCA" w14:textId="77777777" w:rsidR="00922CF8" w:rsidRPr="00920D90" w:rsidRDefault="000749CE">
            <w:pPr>
              <w:ind w:left="108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83E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705F46" w14:textId="77777777" w:rsidR="00922CF8" w:rsidRPr="00920D90" w:rsidRDefault="000749CE">
            <w:pPr>
              <w:ind w:left="108"/>
            </w:pPr>
            <w:r w:rsidRPr="00920D90">
              <w:t xml:space="preserve">2896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03E907" w14:textId="77777777" w:rsidR="00922CF8" w:rsidRPr="00920D90" w:rsidRDefault="000749CE">
            <w:pPr>
              <w:ind w:left="108" w:right="63"/>
              <w:jc w:val="both"/>
            </w:pPr>
            <w:r w:rsidRPr="00920D90">
              <w:t xml:space="preserve">Fabricarea utilajelor pentru prelucrarea maselor plastice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cauciucului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A143" w14:textId="77777777" w:rsidR="00922CF8" w:rsidRPr="00920D90" w:rsidRDefault="000749CE">
            <w:pPr>
              <w:ind w:left="108"/>
            </w:pPr>
            <w:r w:rsidRPr="00920D90">
              <w:t xml:space="preserve">2956*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5A96" w14:textId="77777777" w:rsidR="00922CF8" w:rsidRPr="00920D90" w:rsidRDefault="000749CE">
            <w:pPr>
              <w:ind w:left="108"/>
            </w:pPr>
            <w:r w:rsidRPr="00920D90">
              <w:t xml:space="preserve">2829*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961FEC3" w14:textId="77777777" w:rsidR="00922CF8" w:rsidRPr="00920D90" w:rsidRDefault="000749CE">
            <w:pPr>
              <w:ind w:left="107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31B7FA8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1" w:type="dxa"/>
          <w:right w:w="23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022"/>
        <w:gridCol w:w="663"/>
        <w:gridCol w:w="912"/>
        <w:gridCol w:w="2303"/>
      </w:tblGrid>
      <w:tr w:rsidR="00922CF8" w:rsidRPr="00920D90" w14:paraId="33C124F5" w14:textId="77777777">
        <w:trPr>
          <w:trHeight w:val="153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1EC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B4D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2FD826" w14:textId="77777777" w:rsidR="00922CF8" w:rsidRPr="00920D90" w:rsidRDefault="000749CE">
            <w:pPr>
              <w:ind w:left="108"/>
            </w:pPr>
            <w:r w:rsidRPr="00920D90">
              <w:t xml:space="preserve">2899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83E6F2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Fabricarea altor </w:t>
            </w:r>
            <w:proofErr w:type="spellStart"/>
            <w:r w:rsidRPr="00920D90">
              <w:t>maşini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utilaje specifice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FB425" w14:textId="77777777" w:rsidR="00922CF8" w:rsidRPr="00920D90" w:rsidRDefault="000749CE">
            <w:pPr>
              <w:ind w:left="108"/>
            </w:pPr>
            <w:r w:rsidRPr="00920D90">
              <w:t xml:space="preserve">2956* </w:t>
            </w:r>
          </w:p>
          <w:p w14:paraId="2BEECE61" w14:textId="77777777" w:rsidR="00922CF8" w:rsidRPr="00920D90" w:rsidRDefault="000749CE">
            <w:pPr>
              <w:ind w:left="108"/>
            </w:pPr>
            <w:r w:rsidRPr="00920D90">
              <w:t xml:space="preserve">3320* </w:t>
            </w:r>
          </w:p>
          <w:p w14:paraId="0370180A" w14:textId="77777777" w:rsidR="00922CF8" w:rsidRPr="00920D90" w:rsidRDefault="000749CE">
            <w:pPr>
              <w:ind w:left="108"/>
            </w:pPr>
            <w:r w:rsidRPr="00920D90">
              <w:t xml:space="preserve">3530* </w:t>
            </w:r>
          </w:p>
          <w:p w14:paraId="7E56DEF7" w14:textId="77777777" w:rsidR="00922CF8" w:rsidRPr="00920D90" w:rsidRDefault="000749CE">
            <w:pPr>
              <w:ind w:left="108"/>
            </w:pPr>
            <w:r w:rsidRPr="00920D90">
              <w:t xml:space="preserve">3663* 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4B7CB" w14:textId="77777777" w:rsidR="00922CF8" w:rsidRPr="00920D90" w:rsidRDefault="000749CE">
            <w:pPr>
              <w:jc w:val="both"/>
            </w:pPr>
            <w:r w:rsidRPr="00920D90">
              <w:t xml:space="preserve">3162* </w:t>
            </w:r>
          </w:p>
          <w:p w14:paraId="60FBCF92" w14:textId="77777777" w:rsidR="00922CF8" w:rsidRPr="00920D90" w:rsidRDefault="000749CE">
            <w:pPr>
              <w:jc w:val="both"/>
            </w:pPr>
            <w:r w:rsidRPr="00920D90">
              <w:t xml:space="preserve">3340* </w:t>
            </w:r>
          </w:p>
          <w:p w14:paraId="3756F24D" w14:textId="77777777" w:rsidR="00922CF8" w:rsidRPr="00920D90" w:rsidRDefault="000749CE">
            <w:pPr>
              <w:jc w:val="both"/>
            </w:pPr>
            <w:r w:rsidRPr="00920D90">
              <w:t xml:space="preserve">3650*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3AC8" w14:textId="77777777" w:rsidR="00922CF8" w:rsidRPr="00920D90" w:rsidRDefault="000749CE">
            <w:pPr>
              <w:ind w:left="108"/>
            </w:pPr>
            <w:r w:rsidRPr="00920D90">
              <w:t xml:space="preserve">2829*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0CDD715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2152D531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AD2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D5C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445C5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96FA5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  <w:p w14:paraId="240E2D1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4138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E3C3F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FA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6687B6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1DF536FC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98A4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29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97DB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6BE96FE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63918" w14:textId="77777777" w:rsidR="00922CF8" w:rsidRPr="00920D90" w:rsidRDefault="000749CE">
            <w:pPr>
              <w:spacing w:after="1" w:line="239" w:lineRule="auto"/>
              <w:ind w:left="107"/>
              <w:jc w:val="both"/>
            </w:pPr>
            <w:r w:rsidRPr="00920D90">
              <w:rPr>
                <w:b/>
              </w:rPr>
              <w:t xml:space="preserve">Fabricarea autovehiculelor de transport rutier, a </w:t>
            </w:r>
          </w:p>
          <w:p w14:paraId="537941A2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remorcilor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semiremorcilor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DD7BDB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500FA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329F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C7EF7C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55608F11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2E4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0D45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291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78E1B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78E90C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>Fabricarea autovehiculelor de transport rutier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165F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0E709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E9E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3863F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D580A4E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54D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C75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6C3B49" w14:textId="77777777" w:rsidR="00922CF8" w:rsidRPr="00920D90" w:rsidRDefault="000749CE">
            <w:pPr>
              <w:ind w:left="108"/>
            </w:pPr>
            <w:r w:rsidRPr="00920D90">
              <w:t xml:space="preserve">2910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2B4D10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autovehiculelor de transport rutier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84E3C" w14:textId="77777777" w:rsidR="00922CF8" w:rsidRPr="00920D90" w:rsidRDefault="000749CE">
            <w:pPr>
              <w:ind w:left="108"/>
            </w:pPr>
            <w:r w:rsidRPr="00920D90">
              <w:t xml:space="preserve">3410*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E0B18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7381" w14:textId="77777777" w:rsidR="00922CF8" w:rsidRPr="00920D90" w:rsidRDefault="000749CE">
            <w:pPr>
              <w:ind w:left="108"/>
            </w:pPr>
            <w:r w:rsidRPr="00920D90">
              <w:t xml:space="preserve">2910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6080943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</w:tr>
      <w:tr w:rsidR="00922CF8" w:rsidRPr="00920D90" w14:paraId="111F92E1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50A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6D2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292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30A5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51A729" w14:textId="77777777" w:rsidR="00922CF8" w:rsidRPr="00920D90" w:rsidRDefault="000749CE">
            <w:pPr>
              <w:spacing w:line="239" w:lineRule="auto"/>
              <w:ind w:left="107" w:right="88"/>
              <w:jc w:val="both"/>
            </w:pPr>
            <w:proofErr w:type="spellStart"/>
            <w:r w:rsidRPr="00920D90">
              <w:rPr>
                <w:b/>
              </w:rPr>
              <w:t>Producţia</w:t>
            </w:r>
            <w:proofErr w:type="spellEnd"/>
            <w:r w:rsidRPr="00920D90">
              <w:rPr>
                <w:b/>
              </w:rPr>
              <w:t xml:space="preserve"> de caroserii pentru autovehicule; fabricarea de remorci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53868F5C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semiremorci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6907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203F9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24F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7EA432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1CA4D1B0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757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3045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F86DBC" w14:textId="77777777" w:rsidR="00922CF8" w:rsidRPr="00920D90" w:rsidRDefault="000749CE">
            <w:pPr>
              <w:ind w:left="108"/>
            </w:pPr>
            <w:r w:rsidRPr="00920D90">
              <w:t xml:space="preserve">2920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96854A" w14:textId="77777777" w:rsidR="00922CF8" w:rsidRPr="00920D90" w:rsidRDefault="000749CE">
            <w:pPr>
              <w:ind w:left="107" w:right="87"/>
              <w:jc w:val="both"/>
            </w:pPr>
            <w:proofErr w:type="spellStart"/>
            <w:r w:rsidRPr="00920D90">
              <w:t>Producţia</w:t>
            </w:r>
            <w:proofErr w:type="spellEnd"/>
            <w:r w:rsidRPr="00920D90">
              <w:t xml:space="preserve"> de caroserii pentru autovehicule; fabricarea de remorci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semiremorci</w:t>
            </w:r>
            <w:r w:rsidRPr="00920D90">
              <w:rPr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42002" w14:textId="77777777" w:rsidR="00922CF8" w:rsidRPr="00920D90" w:rsidRDefault="000749CE">
            <w:pPr>
              <w:ind w:left="108"/>
            </w:pPr>
            <w:r w:rsidRPr="00920D90">
              <w:t xml:space="preserve">3420*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CA214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955" w14:textId="77777777" w:rsidR="00922CF8" w:rsidRPr="00920D90" w:rsidRDefault="000749CE">
            <w:pPr>
              <w:ind w:left="108"/>
            </w:pPr>
            <w:r w:rsidRPr="00920D90">
              <w:t xml:space="preserve">2920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07110F8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</w:p>
        </w:tc>
      </w:tr>
      <w:tr w:rsidR="00922CF8" w:rsidRPr="00920D90" w14:paraId="15478245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0D5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FDCE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293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03B14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B4209E" w14:textId="77777777" w:rsidR="00922CF8" w:rsidRPr="00920D90" w:rsidRDefault="000749CE">
            <w:pPr>
              <w:ind w:left="107" w:right="86"/>
              <w:jc w:val="both"/>
            </w:pPr>
            <w:proofErr w:type="spellStart"/>
            <w:r w:rsidRPr="00920D90">
              <w:rPr>
                <w:b/>
              </w:rPr>
              <w:t>Producţia</w:t>
            </w:r>
            <w:proofErr w:type="spellEnd"/>
            <w:r w:rsidRPr="00920D90">
              <w:rPr>
                <w:b/>
              </w:rPr>
              <w:t xml:space="preserve"> de piese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accesorii pentru autovehicule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pentru motoare de autovehicule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43FF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6B628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E4B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1200AB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2E0555C" w14:textId="77777777">
        <w:trPr>
          <w:trHeight w:val="135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539A" w14:textId="77777777" w:rsidR="00922CF8" w:rsidRPr="00920D90" w:rsidRDefault="000749CE">
            <w:pPr>
              <w:ind w:left="107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202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A8211C" w14:textId="77777777" w:rsidR="00922CF8" w:rsidRPr="00920D90" w:rsidRDefault="000749CE">
            <w:pPr>
              <w:ind w:left="108"/>
            </w:pPr>
            <w:r w:rsidRPr="00920D90">
              <w:t xml:space="preserve">2931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2F2" w14:textId="77777777" w:rsidR="00922CF8" w:rsidRPr="00920D90" w:rsidRDefault="000749CE">
            <w:pPr>
              <w:ind w:left="107" w:right="86"/>
              <w:jc w:val="both"/>
            </w:pPr>
            <w:r w:rsidRPr="00920D90">
              <w:t xml:space="preserve">Fabricarea de echipamente electrice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electronice pentru autovehicule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pentru motoare de </w:t>
            </w:r>
          </w:p>
          <w:p w14:paraId="577CB43C" w14:textId="77777777" w:rsidR="00922CF8" w:rsidRPr="00920D90" w:rsidRDefault="000749CE">
            <w:pPr>
              <w:ind w:left="107"/>
            </w:pPr>
            <w:r w:rsidRPr="00920D90">
              <w:t xml:space="preserve">autovehicule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5615" w14:textId="77777777" w:rsidR="00922CF8" w:rsidRPr="00920D90" w:rsidRDefault="000749CE">
            <w:pPr>
              <w:ind w:left="108"/>
            </w:pPr>
            <w:r w:rsidRPr="00920D90">
              <w:t xml:space="preserve">3161*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603C" w14:textId="77777777" w:rsidR="00922CF8" w:rsidRPr="00920D90" w:rsidRDefault="000749CE">
            <w:pPr>
              <w:ind w:left="108"/>
            </w:pPr>
            <w:r w:rsidRPr="00920D90">
              <w:t xml:space="preserve">2930*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8F2BA42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09F8BBE9" w14:textId="77777777">
        <w:trPr>
          <w:trHeight w:val="108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8D0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20E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3C41AF" w14:textId="77777777" w:rsidR="00922CF8" w:rsidRPr="00920D90" w:rsidRDefault="000749CE">
            <w:pPr>
              <w:ind w:left="108"/>
            </w:pPr>
            <w:r w:rsidRPr="00920D90">
              <w:t xml:space="preserve">2932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B0D0A3" w14:textId="77777777" w:rsidR="00922CF8" w:rsidRPr="00920D90" w:rsidRDefault="000749CE">
            <w:pPr>
              <w:ind w:left="107" w:right="86"/>
              <w:jc w:val="both"/>
            </w:pPr>
            <w:r w:rsidRPr="00920D90">
              <w:t xml:space="preserve">Fabricarea altor piese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accesorii pentru autovehicule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pentru motoare de autovehicule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AC92" w14:textId="77777777" w:rsidR="00922CF8" w:rsidRPr="00920D90" w:rsidRDefault="000749CE">
            <w:pPr>
              <w:ind w:left="108"/>
            </w:pPr>
            <w:r w:rsidRPr="00920D90">
              <w:t xml:space="preserve">3430* 3611* 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2F16" w14:textId="77777777" w:rsidR="00922CF8" w:rsidRPr="00920D90" w:rsidRDefault="000749CE">
            <w:pPr>
              <w:ind w:left="108"/>
            </w:pPr>
            <w:r w:rsidRPr="00920D90">
              <w:t xml:space="preserve">2930*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30034DD" w14:textId="77777777" w:rsidR="00922CF8" w:rsidRPr="00920D90" w:rsidRDefault="000749CE">
            <w:pPr>
              <w:ind w:left="108"/>
            </w:pPr>
            <w:r w:rsidRPr="00920D90">
              <w:t xml:space="preserve">Producție 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2861176E" w14:textId="77777777">
        <w:trPr>
          <w:trHeight w:val="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80E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250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33D10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427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DCD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C4F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2F3A72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</w:tbl>
    <w:p w14:paraId="2FCCA5A3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2" w:type="dxa"/>
          <w:right w:w="59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1601"/>
        <w:gridCol w:w="1223"/>
        <w:gridCol w:w="1022"/>
        <w:gridCol w:w="663"/>
        <w:gridCol w:w="911"/>
        <w:gridCol w:w="2304"/>
      </w:tblGrid>
      <w:tr w:rsidR="00922CF8" w:rsidRPr="00920D90" w14:paraId="06AB5E17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B2D6A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 xml:space="preserve">30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A151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18D9296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5C714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altor mijloace de transport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4833DB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40540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A4BA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F262D79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D6FA764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7BE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077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E01CC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BDCED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6182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97386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AFF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A8CA8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648582E4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8045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A1D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301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3BBFF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3F9701" w14:textId="77777777" w:rsidR="00922CF8" w:rsidRPr="00920D90" w:rsidRDefault="000749CE">
            <w:pPr>
              <w:ind w:left="107"/>
            </w:pPr>
            <w:proofErr w:type="spellStart"/>
            <w:r w:rsidRPr="00920D90">
              <w:rPr>
                <w:b/>
              </w:rPr>
              <w:t>Construcţia</w:t>
            </w:r>
            <w:proofErr w:type="spellEnd"/>
            <w:r w:rsidRPr="00920D90">
              <w:rPr>
                <w:b/>
              </w:rPr>
              <w:t xml:space="preserve"> de nave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bărci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0F76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EFAEF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939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533EFDA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35AC3218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0A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CA4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C399CD" w14:textId="77777777" w:rsidR="00922CF8" w:rsidRPr="00920D90" w:rsidRDefault="000749CE">
            <w:pPr>
              <w:ind w:left="108"/>
            </w:pPr>
            <w:r w:rsidRPr="00920D90">
              <w:t xml:space="preserve">3012 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F01422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t>Construcţia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ambarcaţiuni</w:t>
            </w:r>
            <w:proofErr w:type="spellEnd"/>
            <w:r w:rsidRPr="00920D90">
              <w:t xml:space="preserve"> sportive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de agrement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1AD8" w14:textId="77777777" w:rsidR="00922CF8" w:rsidRPr="00920D90" w:rsidRDefault="000749CE">
            <w:pPr>
              <w:ind w:left="108"/>
            </w:pPr>
            <w:r w:rsidRPr="00920D90">
              <w:t xml:space="preserve">3512*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F96AC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4C40" w14:textId="77777777" w:rsidR="00922CF8" w:rsidRPr="00920D90" w:rsidRDefault="000749CE">
            <w:pPr>
              <w:ind w:left="108"/>
            </w:pPr>
            <w:r w:rsidRPr="00920D90">
              <w:t xml:space="preserve">3012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C5E388D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546891B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76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948B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302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7581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4CFD6467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Fabricarea rulant</w:t>
            </w:r>
            <w:r w:rsidRPr="00920D90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19BFC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materialului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9E0D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3B78F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8A7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07CF250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56C3E5C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411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019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3CE496" w14:textId="77777777" w:rsidR="00922CF8" w:rsidRPr="00920D90" w:rsidRDefault="000749CE">
            <w:pPr>
              <w:ind w:left="108"/>
            </w:pPr>
            <w:r w:rsidRPr="00920D90">
              <w:t xml:space="preserve">3020 </w:t>
            </w:r>
          </w:p>
        </w:tc>
        <w:tc>
          <w:tcPr>
            <w:tcW w:w="16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001A0319" w14:textId="77777777" w:rsidR="00922CF8" w:rsidRPr="00920D90" w:rsidRDefault="000749CE">
            <w:pPr>
              <w:ind w:left="107"/>
            </w:pPr>
            <w:r w:rsidRPr="00920D90">
              <w:t xml:space="preserve">Fabricarea rulant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58255" w14:textId="77777777" w:rsidR="00922CF8" w:rsidRPr="00920D90" w:rsidRDefault="000749CE">
            <w:pPr>
              <w:ind w:left="34"/>
              <w:jc w:val="both"/>
            </w:pPr>
            <w:r w:rsidRPr="00920D90">
              <w:t xml:space="preserve">materialului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5A11A" w14:textId="77777777" w:rsidR="00922CF8" w:rsidRPr="00920D90" w:rsidRDefault="000749CE">
            <w:pPr>
              <w:ind w:left="108"/>
            </w:pPr>
            <w:r w:rsidRPr="00920D90">
              <w:t xml:space="preserve">3162* 3611* 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24514" w14:textId="77777777" w:rsidR="00922CF8" w:rsidRPr="00920D90" w:rsidRDefault="000749CE">
            <w:pPr>
              <w:jc w:val="both"/>
            </w:pPr>
            <w:r w:rsidRPr="00920D90">
              <w:t xml:space="preserve">3520*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D08E" w14:textId="77777777" w:rsidR="00922CF8" w:rsidRPr="00920D90" w:rsidRDefault="000749CE">
            <w:pPr>
              <w:ind w:left="108"/>
            </w:pPr>
            <w:r w:rsidRPr="00920D90">
              <w:t xml:space="preserve">3020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6BDAB95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1D563884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0FC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6AE9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B364E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0F32E04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33FB7" w14:textId="77777777" w:rsidR="00922CF8" w:rsidRPr="00920D90" w:rsidRDefault="00922CF8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0183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E9DF2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393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54ABF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35F8A4D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D75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6DE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303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44468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53974A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>Fabricarea de aeronave și nave spațiale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FECB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8110C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F5E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6A00152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9D8439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87C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C7A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20ED56" w14:textId="77777777" w:rsidR="00922CF8" w:rsidRPr="00920D90" w:rsidRDefault="000749CE">
            <w:pPr>
              <w:ind w:left="108"/>
            </w:pPr>
            <w:r w:rsidRPr="00920D90">
              <w:t xml:space="preserve">3030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4FF" w14:textId="77777777" w:rsidR="00922CF8" w:rsidRPr="00920D90" w:rsidRDefault="000749CE">
            <w:pPr>
              <w:ind w:left="107"/>
            </w:pPr>
            <w:r w:rsidRPr="00920D90">
              <w:t xml:space="preserve">Fabricarea de aeronave și nave spațiale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6BBB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C3458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FE2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CB293AE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29125E6F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E4D9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242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331B4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322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FD1A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9AB89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7A6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1B21D15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4D1163B7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DD2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556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309 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465C7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570718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rPr>
                <w:b/>
              </w:rPr>
              <w:t xml:space="preserve">Fabricarea altor echipamente de transport </w:t>
            </w:r>
          </w:p>
          <w:p w14:paraId="05B7FBD7" w14:textId="77777777" w:rsidR="00922CF8" w:rsidRPr="00920D90" w:rsidRDefault="000749CE">
            <w:pPr>
              <w:ind w:left="107"/>
            </w:pPr>
            <w:proofErr w:type="spellStart"/>
            <w:r w:rsidRPr="00920D90">
              <w:rPr>
                <w:b/>
              </w:rPr>
              <w:t>n.c.a</w:t>
            </w:r>
            <w:proofErr w:type="spellEnd"/>
            <w:r w:rsidRPr="00920D90">
              <w:rPr>
                <w:b/>
              </w:rPr>
              <w:t xml:space="preserve">.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5229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D29F7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AF3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0028E15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C813498" w14:textId="77777777">
        <w:trPr>
          <w:trHeight w:val="27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42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D8B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42E04E" w14:textId="77777777" w:rsidR="00922CF8" w:rsidRPr="00920D90" w:rsidRDefault="000749CE">
            <w:pPr>
              <w:ind w:left="108"/>
            </w:pPr>
            <w:r w:rsidRPr="00920D90">
              <w:t xml:space="preserve">3091 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A400A8" w14:textId="77777777" w:rsidR="00922CF8" w:rsidRPr="00920D90" w:rsidRDefault="000749CE">
            <w:pPr>
              <w:ind w:left="107"/>
            </w:pPr>
            <w:r w:rsidRPr="00920D90">
              <w:t xml:space="preserve">Fabricarea de motociclete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9EB38" w14:textId="77777777" w:rsidR="00922CF8" w:rsidRPr="00920D90" w:rsidRDefault="000749CE">
            <w:pPr>
              <w:ind w:left="108"/>
            </w:pPr>
            <w:r w:rsidRPr="00920D90">
              <w:t xml:space="preserve">3541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1BA69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F34F" w14:textId="77777777" w:rsidR="00922CF8" w:rsidRPr="00920D90" w:rsidRDefault="000749CE">
            <w:pPr>
              <w:ind w:left="108"/>
            </w:pPr>
            <w:r w:rsidRPr="00920D90">
              <w:t xml:space="preserve">3091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9FAFB23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</w:tr>
      <w:tr w:rsidR="00922CF8" w:rsidRPr="00920D90" w14:paraId="7D835D52" w14:textId="77777777">
        <w:trPr>
          <w:trHeight w:val="66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A4FB" w14:textId="77777777" w:rsidR="00922CF8" w:rsidRPr="00920D90" w:rsidRDefault="000749CE">
            <w:pPr>
              <w:ind w:left="106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B1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3C2DF2" w14:textId="77777777" w:rsidR="00922CF8" w:rsidRPr="00920D90" w:rsidRDefault="000749CE">
            <w:pPr>
              <w:ind w:left="108"/>
            </w:pPr>
            <w:r w:rsidRPr="00920D90">
              <w:t xml:space="preserve">3092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BB6D2A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Fabricarea de biciclete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de vehicule pentru invalizi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7AC57" w14:textId="77777777" w:rsidR="00922CF8" w:rsidRPr="00920D90" w:rsidRDefault="000749CE">
            <w:pPr>
              <w:ind w:left="108"/>
            </w:pPr>
            <w:r w:rsidRPr="00920D90">
              <w:t xml:space="preserve">3542 </w:t>
            </w:r>
          </w:p>
          <w:p w14:paraId="167B5568" w14:textId="77777777" w:rsidR="00922CF8" w:rsidRPr="00920D90" w:rsidRDefault="000749CE">
            <w:pPr>
              <w:ind w:left="108"/>
            </w:pPr>
            <w:r w:rsidRPr="00920D90">
              <w:t xml:space="preserve">3663*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83B6B" w14:textId="77777777" w:rsidR="00922CF8" w:rsidRPr="00920D90" w:rsidRDefault="000749CE">
            <w:pPr>
              <w:jc w:val="both"/>
            </w:pPr>
            <w:r w:rsidRPr="00920D90">
              <w:t xml:space="preserve">3543*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3A08" w14:textId="77777777" w:rsidR="00922CF8" w:rsidRPr="00920D90" w:rsidRDefault="000749CE">
            <w:pPr>
              <w:ind w:left="108"/>
            </w:pPr>
            <w:r w:rsidRPr="00920D90">
              <w:t xml:space="preserve">3092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22B2DA7" w14:textId="77777777" w:rsidR="00922CF8" w:rsidRPr="00920D90" w:rsidRDefault="000749CE">
            <w:pPr>
              <w:ind w:left="109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4540F71F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042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5A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97F5D2" w14:textId="77777777" w:rsidR="00922CF8" w:rsidRPr="00920D90" w:rsidRDefault="000749CE">
            <w:pPr>
              <w:ind w:left="108"/>
            </w:pPr>
            <w:r w:rsidRPr="00920D90">
              <w:t xml:space="preserve">3099 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BE6C4E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Fabricarea altor mijloace de transport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DBF35" w14:textId="77777777" w:rsidR="00922CF8" w:rsidRPr="00920D90" w:rsidRDefault="000749CE">
            <w:pPr>
              <w:ind w:left="108"/>
            </w:pPr>
            <w:r w:rsidRPr="00920D90">
              <w:t xml:space="preserve">3550*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D2A0C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E760" w14:textId="77777777" w:rsidR="00922CF8" w:rsidRPr="00920D90" w:rsidRDefault="000749CE">
            <w:pPr>
              <w:ind w:left="108"/>
            </w:pPr>
            <w:r w:rsidRPr="00920D90">
              <w:t xml:space="preserve">3099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5E31FA0" w14:textId="77777777" w:rsidR="00922CF8" w:rsidRPr="00920D90" w:rsidRDefault="000749CE">
            <w:pPr>
              <w:ind w:left="109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517FBD3B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2A5D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244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47804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0FE387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8886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6F4B9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34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001DB0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4B37027A" w14:textId="77777777">
        <w:trPr>
          <w:trHeight w:val="282"/>
        </w:trPr>
        <w:tc>
          <w:tcPr>
            <w:tcW w:w="10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C8B6789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 xml:space="preserve">31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B0FCA3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27CD527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AE22303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de mobilă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2065D3E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D7F0607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1734D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4E526D46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3F4B5E4" w14:textId="77777777">
        <w:trPr>
          <w:trHeight w:val="282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D95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A77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44F63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A6A8B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2932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3F484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26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97D38B2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6EBBA810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D2A2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4C6C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310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8B8E3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304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de mobilă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1072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BBF21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20A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BF20521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39E57EAC" w14:textId="77777777">
        <w:trPr>
          <w:trHeight w:val="88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6F4A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3EE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CFEA28" w14:textId="77777777" w:rsidR="00922CF8" w:rsidRPr="00920D90" w:rsidRDefault="000749CE">
            <w:pPr>
              <w:ind w:left="108"/>
            </w:pPr>
            <w:r w:rsidRPr="00920D90">
              <w:t xml:space="preserve">3101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56D520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Fabricarea de mobilă pentru birouri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magazine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093E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3310* </w:t>
            </w:r>
            <w:r w:rsidRPr="00920D90">
              <w:tab/>
              <w:t xml:space="preserve">3550* </w:t>
            </w:r>
          </w:p>
          <w:p w14:paraId="73DE301D" w14:textId="77777777" w:rsidR="00922CF8" w:rsidRPr="00920D90" w:rsidRDefault="000749CE">
            <w:pPr>
              <w:ind w:left="108"/>
            </w:pPr>
            <w:r w:rsidRPr="00920D90">
              <w:t xml:space="preserve">3611* 3612*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944" w14:textId="77777777" w:rsidR="00922CF8" w:rsidRPr="00920D90" w:rsidRDefault="000749CE">
            <w:pPr>
              <w:ind w:left="108"/>
            </w:pPr>
            <w:r w:rsidRPr="00920D90">
              <w:t xml:space="preserve">3100*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7DF9D0" w14:textId="77777777" w:rsidR="00922CF8" w:rsidRPr="00920D90" w:rsidRDefault="000749CE">
            <w:pPr>
              <w:ind w:left="109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6A27916B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6BB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68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2BF32C" w14:textId="77777777" w:rsidR="00922CF8" w:rsidRPr="00920D90" w:rsidRDefault="000749CE">
            <w:pPr>
              <w:ind w:left="108"/>
            </w:pPr>
            <w:r w:rsidRPr="00920D90">
              <w:t xml:space="preserve">3102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1CA1D2" w14:textId="77777777" w:rsidR="00922CF8" w:rsidRPr="00920D90" w:rsidRDefault="000749CE">
            <w:pPr>
              <w:ind w:left="107"/>
            </w:pPr>
            <w:r w:rsidRPr="00920D90">
              <w:t xml:space="preserve"> Fabricarea de mobilă pentru bucătării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D006" w14:textId="77777777" w:rsidR="00922CF8" w:rsidRPr="00920D90" w:rsidRDefault="000749CE">
            <w:pPr>
              <w:ind w:left="108"/>
            </w:pPr>
            <w:r w:rsidRPr="00920D90">
              <w:t xml:space="preserve"> 3611* 3613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751B" w14:textId="77777777" w:rsidR="00922CF8" w:rsidRPr="00920D90" w:rsidRDefault="000749CE">
            <w:pPr>
              <w:ind w:left="108"/>
            </w:pPr>
            <w:r w:rsidRPr="00920D90">
              <w:t xml:space="preserve">3100*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86819F" w14:textId="77777777" w:rsidR="00922CF8" w:rsidRPr="00920D90" w:rsidRDefault="000749CE">
            <w:pPr>
              <w:ind w:left="109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2CF8" w:rsidRPr="00920D90" w14:paraId="1657B674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9BDA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B5D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49C30F" w14:textId="77777777" w:rsidR="00922CF8" w:rsidRPr="00920D90" w:rsidRDefault="000749CE">
            <w:pPr>
              <w:ind w:left="108"/>
            </w:pPr>
            <w:r w:rsidRPr="00920D90">
              <w:t xml:space="preserve">3103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CCFB15" w14:textId="77777777" w:rsidR="00922CF8" w:rsidRPr="00920D90" w:rsidRDefault="000749CE">
            <w:pPr>
              <w:ind w:left="107"/>
            </w:pPr>
            <w:r w:rsidRPr="00920D90">
              <w:t xml:space="preserve"> Fabricarea </w:t>
            </w:r>
            <w:r w:rsidRPr="00920D90">
              <w:tab/>
              <w:t xml:space="preserve">de </w:t>
            </w:r>
            <w:r w:rsidRPr="00920D90">
              <w:tab/>
              <w:t xml:space="preserve">saltele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somiere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0602" w14:textId="77777777" w:rsidR="00922CF8" w:rsidRPr="00920D90" w:rsidRDefault="000749CE">
            <w:pPr>
              <w:ind w:left="108"/>
            </w:pPr>
            <w:r w:rsidRPr="00920D90">
              <w:t xml:space="preserve">3615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491B" w14:textId="77777777" w:rsidR="00922CF8" w:rsidRPr="00920D90" w:rsidRDefault="000749CE">
            <w:pPr>
              <w:ind w:left="108"/>
            </w:pPr>
            <w:r w:rsidRPr="00920D90">
              <w:t xml:space="preserve">3100*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194422" w14:textId="77777777" w:rsidR="00922CF8" w:rsidRPr="00920D90" w:rsidRDefault="000749CE">
            <w:pPr>
              <w:ind w:left="109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DFF3B69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2" w:type="dxa"/>
          <w:right w:w="56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114"/>
        <w:gridCol w:w="190"/>
      </w:tblGrid>
      <w:tr w:rsidR="00922CF8" w:rsidRPr="00920D90" w14:paraId="0CFA9949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F8A0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BE8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B742C6" w14:textId="77777777" w:rsidR="00922CF8" w:rsidRPr="00920D90" w:rsidRDefault="000749CE">
            <w:pPr>
              <w:ind w:left="108"/>
            </w:pPr>
            <w:r w:rsidRPr="00920D90">
              <w:t xml:space="preserve">3109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898311" w14:textId="77777777" w:rsidR="00922CF8" w:rsidRPr="00920D90" w:rsidRDefault="000749CE">
            <w:pPr>
              <w:ind w:left="107"/>
            </w:pPr>
            <w:r w:rsidRPr="00920D90">
              <w:t xml:space="preserve"> Fabricarea de mobilă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F48C" w14:textId="77777777" w:rsidR="00922CF8" w:rsidRPr="00920D90" w:rsidRDefault="000749CE">
            <w:pPr>
              <w:ind w:left="108"/>
            </w:pPr>
            <w:r w:rsidRPr="00920D90">
              <w:t xml:space="preserve">3611* 3614*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82BD" w14:textId="77777777" w:rsidR="00922CF8" w:rsidRPr="00920D90" w:rsidRDefault="000749CE">
            <w:pPr>
              <w:ind w:left="108"/>
            </w:pPr>
            <w:r w:rsidRPr="00920D90">
              <w:t xml:space="preserve">3100*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C2B6B5E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  <w:p w14:paraId="38C2E5C4" w14:textId="77777777" w:rsidR="00922CF8" w:rsidRPr="00920D90" w:rsidRDefault="000749CE">
            <w:pPr>
              <w:ind w:left="109"/>
            </w:pPr>
            <w:r w:rsidRPr="00920D90">
              <w:t xml:space="preserve">Meșteșuguri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7F56A45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7D16455D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D72C30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6D66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601CD4C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4D1BFDE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E893C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7A4C1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9594"/>
          </w:tcPr>
          <w:p w14:paraId="1CC56EBD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5D360979" w14:textId="77777777" w:rsidR="00922CF8" w:rsidRPr="00920D90" w:rsidRDefault="00922CF8"/>
        </w:tc>
      </w:tr>
      <w:tr w:rsidR="00922CF8" w:rsidRPr="00920D90" w14:paraId="4F64E096" w14:textId="77777777">
        <w:trPr>
          <w:trHeight w:val="552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A6FFBE4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 xml:space="preserve">32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51F447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6B91DBD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5AB04A5" w14:textId="77777777" w:rsidR="00922CF8" w:rsidRPr="00920D90" w:rsidRDefault="000749CE">
            <w:pPr>
              <w:tabs>
                <w:tab w:val="center" w:pos="295"/>
                <w:tab w:val="center" w:pos="1110"/>
                <w:tab w:val="center" w:pos="2226"/>
              </w:tabs>
            </w:pPr>
            <w:r w:rsidRPr="00920D90">
              <w:tab/>
            </w:r>
            <w:r w:rsidRPr="00920D90">
              <w:rPr>
                <w:b/>
              </w:rPr>
              <w:t xml:space="preserve">Alte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industriale </w:t>
            </w:r>
          </w:p>
          <w:p w14:paraId="1CDE0370" w14:textId="77777777" w:rsidR="00922CF8" w:rsidRPr="00920D90" w:rsidRDefault="000749CE">
            <w:pPr>
              <w:ind w:left="107"/>
            </w:pPr>
            <w:proofErr w:type="spellStart"/>
            <w:r w:rsidRPr="00920D90">
              <w:rPr>
                <w:b/>
              </w:rPr>
              <w:t>n.c.a</w:t>
            </w:r>
            <w:proofErr w:type="spellEnd"/>
            <w:r w:rsidRPr="00920D90">
              <w:rPr>
                <w:b/>
              </w:rPr>
              <w:t xml:space="preserve">.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C369CD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2B534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9594"/>
          </w:tcPr>
          <w:p w14:paraId="672576B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23495594" w14:textId="77777777" w:rsidR="00922CF8" w:rsidRPr="00920D90" w:rsidRDefault="00922CF8"/>
        </w:tc>
      </w:tr>
      <w:tr w:rsidR="00922CF8" w:rsidRPr="00920D90" w14:paraId="4BB3F9CD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1D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B4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BA591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D8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FD4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FF4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F337F16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59F4F5B" w14:textId="77777777" w:rsidR="00922CF8" w:rsidRPr="00920D90" w:rsidRDefault="00922CF8"/>
        </w:tc>
      </w:tr>
      <w:tr w:rsidR="00922CF8" w:rsidRPr="00920D90" w14:paraId="3105A433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F999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516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321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75A8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D58B0F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bijuteriilor, </w:t>
            </w:r>
            <w:proofErr w:type="spellStart"/>
            <w:r w:rsidRPr="00920D90">
              <w:rPr>
                <w:b/>
              </w:rPr>
              <w:t>imitaţiilor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  <w:t xml:space="preserve">bijuterii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articolelor similare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827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A63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14A62CB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DBCDA0A" w14:textId="77777777" w:rsidR="00922CF8" w:rsidRPr="00920D90" w:rsidRDefault="00922CF8"/>
        </w:tc>
      </w:tr>
      <w:tr w:rsidR="00922CF8" w:rsidRPr="00920D90" w14:paraId="38A0A0C2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07F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3C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59DFE1" w14:textId="77777777" w:rsidR="00922CF8" w:rsidRPr="00920D90" w:rsidRDefault="000749CE">
            <w:pPr>
              <w:ind w:left="108"/>
            </w:pPr>
            <w:r w:rsidRPr="00920D90">
              <w:t xml:space="preserve">3212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EE7B66" w14:textId="77777777" w:rsidR="00922CF8" w:rsidRPr="00920D90" w:rsidRDefault="000749CE">
            <w:pPr>
              <w:ind w:left="107" w:right="54"/>
              <w:jc w:val="both"/>
            </w:pPr>
            <w:r w:rsidRPr="00920D90">
              <w:t xml:space="preserve"> Fabricarea bijuteriilor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articolelor similare din metale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pietre </w:t>
            </w:r>
            <w:proofErr w:type="spellStart"/>
            <w:r w:rsidRPr="00920D90">
              <w:t>preţioase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EE5" w14:textId="77777777" w:rsidR="00922CF8" w:rsidRPr="00920D90" w:rsidRDefault="000749CE">
            <w:pPr>
              <w:ind w:left="108"/>
            </w:pPr>
            <w:r w:rsidRPr="00920D90">
              <w:t xml:space="preserve">3622 3350*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95A" w14:textId="77777777" w:rsidR="00922CF8" w:rsidRPr="00920D90" w:rsidRDefault="000749CE">
            <w:pPr>
              <w:ind w:left="108"/>
            </w:pPr>
            <w:r w:rsidRPr="00920D90">
              <w:t xml:space="preserve">3211*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D772A71" w14:textId="77777777" w:rsidR="00922CF8" w:rsidRPr="00920D90" w:rsidRDefault="000749CE">
            <w:pPr>
              <w:ind w:left="109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A42EB4" w14:textId="77777777" w:rsidR="00922CF8" w:rsidRPr="00920D90" w:rsidRDefault="00922CF8"/>
        </w:tc>
      </w:tr>
      <w:tr w:rsidR="00922CF8" w:rsidRPr="00920D90" w14:paraId="35C1C0F7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0580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BCD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C1616C" w14:textId="77777777" w:rsidR="00922CF8" w:rsidRPr="00920D90" w:rsidRDefault="000749CE">
            <w:pPr>
              <w:ind w:left="108"/>
            </w:pPr>
            <w:r w:rsidRPr="00920D90">
              <w:t xml:space="preserve">3213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C33EBB" w14:textId="77777777" w:rsidR="00922CF8" w:rsidRPr="00920D90" w:rsidRDefault="000749CE">
            <w:pPr>
              <w:tabs>
                <w:tab w:val="center" w:pos="602"/>
                <w:tab w:val="center" w:pos="1794"/>
                <w:tab w:val="center" w:pos="2602"/>
              </w:tabs>
            </w:pPr>
            <w:r w:rsidRPr="00920D90">
              <w:tab/>
              <w:t xml:space="preserve"> Fabricarea </w:t>
            </w:r>
            <w:r w:rsidRPr="00920D90">
              <w:tab/>
            </w:r>
            <w:proofErr w:type="spellStart"/>
            <w:r w:rsidRPr="00920D90">
              <w:t>imitaţiilor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</w:p>
          <w:p w14:paraId="3D4A6540" w14:textId="77777777" w:rsidR="00922CF8" w:rsidRPr="00920D90" w:rsidRDefault="000749CE">
            <w:pPr>
              <w:ind w:left="107"/>
            </w:pPr>
            <w:r w:rsidRPr="00920D90">
              <w:t xml:space="preserve">bijuterii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articole similare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0F81" w14:textId="77777777" w:rsidR="00922CF8" w:rsidRPr="00920D90" w:rsidRDefault="000749CE">
            <w:pPr>
              <w:ind w:left="108"/>
            </w:pPr>
            <w:r w:rsidRPr="00920D90">
              <w:t xml:space="preserve">3661 3350*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BE1A" w14:textId="77777777" w:rsidR="00922CF8" w:rsidRPr="00920D90" w:rsidRDefault="000749CE">
            <w:pPr>
              <w:ind w:left="108"/>
            </w:pPr>
            <w:r w:rsidRPr="00920D90">
              <w:t xml:space="preserve">3212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B3FB70C" w14:textId="77777777" w:rsidR="00922CF8" w:rsidRPr="00920D90" w:rsidRDefault="000749CE">
            <w:pPr>
              <w:ind w:left="109"/>
            </w:pPr>
            <w:r w:rsidRPr="00920D90">
              <w:t>Producție</w:t>
            </w:r>
            <w:r w:rsidRPr="00920D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65E2BC4" w14:textId="77777777" w:rsidR="00922CF8" w:rsidRPr="00920D90" w:rsidRDefault="00922CF8"/>
        </w:tc>
      </w:tr>
      <w:tr w:rsidR="00922CF8" w:rsidRPr="00920D90" w14:paraId="2BF32EFE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780" w14:textId="77777777" w:rsidR="00922CF8" w:rsidRPr="00920D90" w:rsidRDefault="000749CE">
            <w:pPr>
              <w:ind w:left="106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E62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FF8D5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DEFF0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8C1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C19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C6CA8E1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F97C1D0" w14:textId="77777777" w:rsidR="00922CF8" w:rsidRPr="00920D90" w:rsidRDefault="00922CF8"/>
        </w:tc>
      </w:tr>
      <w:tr w:rsidR="00922CF8" w:rsidRPr="00920D90" w14:paraId="578B5EA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857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83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322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0D6B9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E47BFB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instrumentelor muzicale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320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712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C5E0417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DCFCA28" w14:textId="77777777" w:rsidR="00922CF8" w:rsidRPr="00920D90" w:rsidRDefault="00922CF8"/>
        </w:tc>
      </w:tr>
      <w:tr w:rsidR="00922CF8" w:rsidRPr="00920D90" w14:paraId="6C02B8F5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61AB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976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5AA37D" w14:textId="77777777" w:rsidR="00922CF8" w:rsidRPr="00920D90" w:rsidRDefault="000749CE">
            <w:pPr>
              <w:ind w:left="108"/>
            </w:pPr>
            <w:r w:rsidRPr="00920D90">
              <w:t xml:space="preserve">3220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3EAE0E" w14:textId="77777777" w:rsidR="00922CF8" w:rsidRPr="00920D90" w:rsidRDefault="000749CE">
            <w:pPr>
              <w:ind w:left="107"/>
            </w:pPr>
            <w:r w:rsidRPr="00920D90">
              <w:t xml:space="preserve">Fabricarea </w:t>
            </w:r>
            <w:r w:rsidRPr="00920D90">
              <w:tab/>
              <w:t xml:space="preserve">instrumentelor muzicale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190A" w14:textId="77777777" w:rsidR="00922CF8" w:rsidRPr="00920D90" w:rsidRDefault="000749CE">
            <w:pPr>
              <w:ind w:left="108"/>
            </w:pPr>
            <w:r w:rsidRPr="00920D90">
              <w:t xml:space="preserve">3630*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792F" w14:textId="77777777" w:rsidR="00922CF8" w:rsidRPr="00920D90" w:rsidRDefault="000749CE">
            <w:pPr>
              <w:ind w:left="108"/>
            </w:pPr>
            <w:r w:rsidRPr="00920D90">
              <w:t xml:space="preserve">3220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A96F723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C93C53F" w14:textId="77777777" w:rsidR="00922CF8" w:rsidRPr="00920D90" w:rsidRDefault="00922CF8"/>
        </w:tc>
      </w:tr>
      <w:tr w:rsidR="00922CF8" w:rsidRPr="00920D90" w14:paraId="6D015190" w14:textId="77777777">
        <w:trPr>
          <w:trHeight w:val="27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7C40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76C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E737E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580045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13C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D84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9F65390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9F09142" w14:textId="77777777" w:rsidR="00922CF8" w:rsidRPr="00920D90" w:rsidRDefault="00922CF8"/>
        </w:tc>
      </w:tr>
      <w:tr w:rsidR="00922CF8" w:rsidRPr="00920D90" w14:paraId="3EEBB096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F12E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52E5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323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77E53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A180DE" w14:textId="77777777" w:rsidR="00922CF8" w:rsidRPr="00920D90" w:rsidRDefault="000749CE">
            <w:pPr>
              <w:tabs>
                <w:tab w:val="center" w:pos="587"/>
                <w:tab w:val="center" w:pos="2241"/>
              </w:tabs>
            </w:pPr>
            <w:r w:rsidRPr="00920D90">
              <w:tab/>
            </w: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articolelor </w:t>
            </w:r>
          </w:p>
          <w:p w14:paraId="31D9913A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pentru sport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29F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0F6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882882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2AE2C71" w14:textId="77777777" w:rsidR="00922CF8" w:rsidRPr="00920D90" w:rsidRDefault="00922CF8"/>
        </w:tc>
      </w:tr>
      <w:tr w:rsidR="00922CF8" w:rsidRPr="00920D90" w14:paraId="11D32663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38B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5F8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BD4D41" w14:textId="77777777" w:rsidR="00922CF8" w:rsidRPr="00920D90" w:rsidRDefault="000749CE">
            <w:pPr>
              <w:ind w:left="108"/>
            </w:pPr>
            <w:r w:rsidRPr="00920D90">
              <w:t xml:space="preserve">3230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BA8" w14:textId="77777777" w:rsidR="00922CF8" w:rsidRPr="00920D90" w:rsidRDefault="000749CE">
            <w:pPr>
              <w:ind w:left="107"/>
            </w:pPr>
            <w:r w:rsidRPr="00920D90">
              <w:t xml:space="preserve">Fabricarea articolelor pentru sport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8C17" w14:textId="77777777" w:rsidR="00922CF8" w:rsidRPr="00920D90" w:rsidRDefault="000749CE">
            <w:pPr>
              <w:ind w:left="108"/>
            </w:pPr>
            <w:r w:rsidRPr="00920D90">
              <w:t xml:space="preserve">3640*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22F4" w14:textId="77777777" w:rsidR="00922CF8" w:rsidRPr="00920D90" w:rsidRDefault="000749CE">
            <w:pPr>
              <w:ind w:left="108"/>
            </w:pPr>
            <w:r w:rsidRPr="00920D90">
              <w:t xml:space="preserve">3230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5FFA0E3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ACC11C9" w14:textId="77777777" w:rsidR="00922CF8" w:rsidRPr="00920D90" w:rsidRDefault="00922CF8"/>
        </w:tc>
      </w:tr>
      <w:tr w:rsidR="00922CF8" w:rsidRPr="00920D90" w14:paraId="3D29086D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59B0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97D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4B0A5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EE5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60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BBC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05EE6EA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3CD7C5E" w14:textId="77777777" w:rsidR="00922CF8" w:rsidRPr="00920D90" w:rsidRDefault="00922CF8"/>
        </w:tc>
      </w:tr>
      <w:tr w:rsidR="00922CF8" w:rsidRPr="00920D90" w14:paraId="3E2783A0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51D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D95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324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DAD13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987A81" w14:textId="77777777" w:rsidR="00922CF8" w:rsidRPr="00920D90" w:rsidRDefault="000749CE">
            <w:pPr>
              <w:tabs>
                <w:tab w:val="center" w:pos="587"/>
                <w:tab w:val="center" w:pos="1819"/>
                <w:tab w:val="center" w:pos="2641"/>
              </w:tabs>
            </w:pPr>
            <w:r w:rsidRPr="00920D90">
              <w:tab/>
            </w:r>
            <w:r w:rsidRPr="00920D90">
              <w:rPr>
                <w:b/>
              </w:rPr>
              <w:t xml:space="preserve">Fabricarea </w:t>
            </w:r>
            <w:r w:rsidRPr="00920D90">
              <w:rPr>
                <w:b/>
              </w:rPr>
              <w:tab/>
              <w:t xml:space="preserve">jocurilor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0AA06CB3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jucăriilor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CD9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D6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3A0B8FB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7E52E21" w14:textId="77777777" w:rsidR="00922CF8" w:rsidRPr="00920D90" w:rsidRDefault="00922CF8"/>
        </w:tc>
      </w:tr>
      <w:tr w:rsidR="00922CF8" w:rsidRPr="00920D90" w14:paraId="63E97259" w14:textId="77777777">
        <w:trPr>
          <w:trHeight w:val="10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709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EDB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43E99C" w14:textId="77777777" w:rsidR="00922CF8" w:rsidRPr="00920D90" w:rsidRDefault="000749CE">
            <w:pPr>
              <w:ind w:left="108"/>
            </w:pPr>
            <w:r w:rsidRPr="00920D90">
              <w:t xml:space="preserve">3240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65C9A1" w14:textId="77777777" w:rsidR="00922CF8" w:rsidRPr="00920D90" w:rsidRDefault="000749CE">
            <w:pPr>
              <w:spacing w:after="1" w:line="239" w:lineRule="auto"/>
              <w:ind w:left="107"/>
            </w:pPr>
            <w:r w:rsidRPr="00920D90">
              <w:t xml:space="preserve">Fabricarea </w:t>
            </w:r>
            <w:r w:rsidRPr="00920D90">
              <w:tab/>
              <w:t xml:space="preserve">jocurilor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jucăriilor  </w:t>
            </w:r>
          </w:p>
          <w:p w14:paraId="46F51C0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  <w:p w14:paraId="4440F9A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75F4" w14:textId="77777777" w:rsidR="00922CF8" w:rsidRPr="00920D90" w:rsidRDefault="000749CE">
            <w:pPr>
              <w:ind w:left="108"/>
            </w:pPr>
            <w:r w:rsidRPr="00920D90">
              <w:t xml:space="preserve">3650*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5E6" w14:textId="77777777" w:rsidR="00922CF8" w:rsidRPr="00920D90" w:rsidRDefault="000749CE">
            <w:pPr>
              <w:ind w:left="108"/>
            </w:pPr>
            <w:r w:rsidRPr="00920D90">
              <w:t xml:space="preserve">3240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035C49B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9C41F17" w14:textId="77777777" w:rsidR="00922CF8" w:rsidRPr="00920D90" w:rsidRDefault="00922CF8"/>
        </w:tc>
      </w:tr>
      <w:tr w:rsidR="00922CF8" w:rsidRPr="00920D90" w14:paraId="2AF2C63E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A30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C6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DCE48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37966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262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D6B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74668C5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2E1BF1" w14:textId="77777777" w:rsidR="00922CF8" w:rsidRPr="00920D90" w:rsidRDefault="00922CF8"/>
        </w:tc>
      </w:tr>
      <w:tr w:rsidR="00922CF8" w:rsidRPr="00920D90" w14:paraId="6583C3B5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FC42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519B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325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BC9B2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98D39A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rPr>
                <w:b/>
              </w:rPr>
              <w:t xml:space="preserve">Fabricarea de dispozitive, aparate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instrumente </w:t>
            </w:r>
          </w:p>
          <w:p w14:paraId="14FA89C6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medicale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stomatologice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27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F5C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C281DB9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A08FAA1" w14:textId="77777777" w:rsidR="00922CF8" w:rsidRPr="00920D90" w:rsidRDefault="00922CF8"/>
        </w:tc>
      </w:tr>
    </w:tbl>
    <w:p w14:paraId="0AF7F310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022"/>
        <w:gridCol w:w="663"/>
        <w:gridCol w:w="911"/>
        <w:gridCol w:w="2114"/>
        <w:gridCol w:w="190"/>
      </w:tblGrid>
      <w:tr w:rsidR="00922CF8" w:rsidRPr="00920D90" w14:paraId="7B2FB6A1" w14:textId="77777777">
        <w:trPr>
          <w:trHeight w:val="13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6D6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1E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632BD8" w14:textId="77777777" w:rsidR="00922CF8" w:rsidRPr="00920D90" w:rsidRDefault="000749CE">
            <w:pPr>
              <w:ind w:left="108"/>
            </w:pPr>
            <w:r w:rsidRPr="00920D90">
              <w:t xml:space="preserve">3250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087" w14:textId="77777777" w:rsidR="00922CF8" w:rsidRPr="00920D90" w:rsidRDefault="000749CE">
            <w:pPr>
              <w:ind w:left="107" w:right="100"/>
              <w:jc w:val="both"/>
            </w:pPr>
            <w:r w:rsidRPr="00920D90">
              <w:t xml:space="preserve">Fabricarea de dispozitive, aparate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instrumente medicale stomatologice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EAAF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2442* </w:t>
            </w:r>
            <w:r w:rsidRPr="00920D90">
              <w:tab/>
              <w:t xml:space="preserve">3310* </w:t>
            </w:r>
          </w:p>
          <w:p w14:paraId="3FC32E24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3320* </w:t>
            </w:r>
            <w:r w:rsidRPr="00920D90">
              <w:tab/>
              <w:t xml:space="preserve">3340* </w:t>
            </w:r>
          </w:p>
          <w:p w14:paraId="3DCDEA94" w14:textId="77777777" w:rsidR="00922CF8" w:rsidRPr="00920D90" w:rsidRDefault="000749CE">
            <w:pPr>
              <w:ind w:left="108"/>
            </w:pPr>
            <w:r w:rsidRPr="00920D90">
              <w:t xml:space="preserve">1740*  2924*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FEE4" w14:textId="77777777" w:rsidR="00922CF8" w:rsidRPr="00920D90" w:rsidRDefault="000749CE">
            <w:pPr>
              <w:ind w:left="108"/>
            </w:pPr>
            <w:r w:rsidRPr="00920D90">
              <w:t xml:space="preserve">3250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ABB4379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D186036" w14:textId="77777777" w:rsidR="00922CF8" w:rsidRPr="00920D90" w:rsidRDefault="00922CF8"/>
        </w:tc>
      </w:tr>
      <w:tr w:rsidR="00922CF8" w:rsidRPr="00920D90" w14:paraId="3353C0A2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3579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4DE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76925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DA13F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A3B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259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CB47BE7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021E5D" w14:textId="77777777" w:rsidR="00922CF8" w:rsidRPr="00920D90" w:rsidRDefault="00922CF8"/>
        </w:tc>
      </w:tr>
      <w:tr w:rsidR="00922CF8" w:rsidRPr="00920D90" w14:paraId="4EC23150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E197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366B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329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1C9B8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87A97D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industriale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0EA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7B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80FCB62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bottom"/>
          </w:tcPr>
          <w:p w14:paraId="70FA5600" w14:textId="77777777" w:rsidR="00922CF8" w:rsidRPr="00920D90" w:rsidRDefault="00922CF8"/>
        </w:tc>
      </w:tr>
      <w:tr w:rsidR="00922CF8" w:rsidRPr="00920D90" w14:paraId="62C6234D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B8E3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26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6D99A2" w14:textId="77777777" w:rsidR="00922CF8" w:rsidRPr="00920D90" w:rsidRDefault="000749CE">
            <w:pPr>
              <w:ind w:left="108"/>
            </w:pPr>
            <w:r w:rsidRPr="00920D90">
              <w:t xml:space="preserve">3291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FE2" w14:textId="77777777" w:rsidR="00922CF8" w:rsidRPr="00920D90" w:rsidRDefault="000749CE">
            <w:pPr>
              <w:tabs>
                <w:tab w:val="center" w:pos="602"/>
                <w:tab w:val="center" w:pos="1838"/>
                <w:tab w:val="center" w:pos="2647"/>
              </w:tabs>
            </w:pPr>
            <w:r w:rsidRPr="00920D90">
              <w:tab/>
              <w:t xml:space="preserve"> Fabricarea </w:t>
            </w:r>
            <w:r w:rsidRPr="00920D90">
              <w:tab/>
              <w:t xml:space="preserve">măturilor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4A219E9B" w14:textId="77777777" w:rsidR="00922CF8" w:rsidRPr="00920D90" w:rsidRDefault="000749CE">
            <w:pPr>
              <w:ind w:left="107"/>
            </w:pPr>
            <w:r w:rsidRPr="00920D90">
              <w:t xml:space="preserve">periilor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83AB" w14:textId="77777777" w:rsidR="00922CF8" w:rsidRPr="00920D90" w:rsidRDefault="000749CE">
            <w:pPr>
              <w:ind w:left="108"/>
            </w:pPr>
            <w:r w:rsidRPr="00920D90">
              <w:t xml:space="preserve">3662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E50E" w14:textId="77777777" w:rsidR="00922CF8" w:rsidRPr="00920D90" w:rsidRDefault="000749CE">
            <w:pPr>
              <w:ind w:left="108"/>
            </w:pPr>
            <w:r w:rsidRPr="00920D90">
              <w:t xml:space="preserve">3290*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33690AD3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  <w:p w14:paraId="5FD11818" w14:textId="77777777" w:rsidR="00922CF8" w:rsidRPr="00920D90" w:rsidRDefault="000749CE">
            <w:pPr>
              <w:ind w:left="109"/>
            </w:pPr>
            <w:r w:rsidRPr="00920D90">
              <w:t xml:space="preserve">Meșteșuguri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962995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08A8F7A8" w14:textId="77777777">
        <w:trPr>
          <w:trHeight w:val="13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29A5" w14:textId="77777777" w:rsidR="00922CF8" w:rsidRPr="00920D90" w:rsidRDefault="000749CE">
            <w:pPr>
              <w:ind w:left="106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95A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88108B" w14:textId="77777777" w:rsidR="00922CF8" w:rsidRPr="00920D90" w:rsidRDefault="000749CE">
            <w:pPr>
              <w:ind w:left="108"/>
            </w:pPr>
            <w:r w:rsidRPr="00920D90">
              <w:t xml:space="preserve">3299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EF49D0" w14:textId="77777777" w:rsidR="00922CF8" w:rsidRPr="00920D90" w:rsidRDefault="000749CE">
            <w:pPr>
              <w:ind w:left="107"/>
            </w:pPr>
            <w:r w:rsidRPr="00920D90">
              <w:t xml:space="preserve">Fabricarea </w:t>
            </w:r>
            <w:r w:rsidRPr="00920D90">
              <w:tab/>
              <w:t xml:space="preserve">altor </w:t>
            </w:r>
            <w:r w:rsidRPr="00920D90">
              <w:tab/>
              <w:t xml:space="preserve">produse manufacturiere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593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1810* </w:t>
            </w:r>
            <w:r w:rsidRPr="00920D90">
              <w:tab/>
              <w:t xml:space="preserve">1824* </w:t>
            </w:r>
          </w:p>
          <w:p w14:paraId="537E5E0B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1920* </w:t>
            </w:r>
            <w:r w:rsidRPr="00920D90">
              <w:tab/>
              <w:t xml:space="preserve">2052* </w:t>
            </w:r>
          </w:p>
          <w:p w14:paraId="31EABD70" w14:textId="77777777" w:rsidR="00922CF8" w:rsidRPr="00920D90" w:rsidRDefault="000749CE">
            <w:pPr>
              <w:ind w:left="108"/>
            </w:pPr>
            <w:r w:rsidRPr="00920D90">
              <w:t xml:space="preserve">2211* 2524*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4BAE" w14:textId="77777777" w:rsidR="00922CF8" w:rsidRPr="00920D90" w:rsidRDefault="000749CE">
            <w:pPr>
              <w:ind w:left="108"/>
            </w:pPr>
            <w:r w:rsidRPr="00920D90">
              <w:t xml:space="preserve">3290*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CCE0B74" w14:textId="77777777" w:rsidR="00922CF8" w:rsidRPr="00920D90" w:rsidRDefault="000749CE">
            <w:pPr>
              <w:ind w:left="109"/>
            </w:pPr>
            <w:r w:rsidRPr="00920D90">
              <w:t xml:space="preserve">Producție </w:t>
            </w:r>
          </w:p>
          <w:p w14:paraId="679A58A6" w14:textId="77777777" w:rsidR="00922CF8" w:rsidRPr="00920D90" w:rsidRDefault="000749CE">
            <w:pPr>
              <w:ind w:left="109"/>
            </w:pPr>
            <w:r w:rsidRPr="00920D90">
              <w:t xml:space="preserve">Meșteșuguri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747CDA5" w14:textId="77777777" w:rsidR="00922CF8" w:rsidRPr="00920D90" w:rsidRDefault="000749CE">
            <w:pPr>
              <w:jc w:val="both"/>
            </w:pPr>
            <w:r w:rsidRPr="00920D90">
              <w:t xml:space="preserve">/ </w:t>
            </w:r>
          </w:p>
        </w:tc>
      </w:tr>
      <w:tr w:rsidR="00922CF8" w:rsidRPr="00920D90" w14:paraId="414E3502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318ACC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698B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5A3E625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264EF7E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E89F68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DC41C38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7B757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9594"/>
          </w:tcPr>
          <w:p w14:paraId="56576B3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72B91457" w14:textId="77777777" w:rsidR="00922CF8" w:rsidRPr="00920D90" w:rsidRDefault="00922CF8"/>
        </w:tc>
      </w:tr>
      <w:tr w:rsidR="00922CF8" w:rsidRPr="00920D90" w14:paraId="07579695" w14:textId="77777777">
        <w:trPr>
          <w:trHeight w:val="821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0545AAD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 xml:space="preserve">33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F278D9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5B6FC5A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9FF665F" w14:textId="77777777" w:rsidR="00922CF8" w:rsidRPr="00920D90" w:rsidRDefault="000749CE">
            <w:pPr>
              <w:ind w:left="107" w:right="102"/>
              <w:jc w:val="both"/>
            </w:pPr>
            <w:r w:rsidRPr="00920D90">
              <w:rPr>
                <w:b/>
              </w:rPr>
              <w:t xml:space="preserve">Repararea, </w:t>
            </w:r>
            <w:proofErr w:type="spellStart"/>
            <w:r w:rsidRPr="00920D90">
              <w:rPr>
                <w:b/>
              </w:rPr>
              <w:t>întreţinerea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instalarea </w:t>
            </w:r>
            <w:proofErr w:type="spellStart"/>
            <w:r w:rsidRPr="00920D90">
              <w:rPr>
                <w:b/>
              </w:rPr>
              <w:t>maşinilor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echipamentelor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0607334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D4668A1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28D9C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9594"/>
          </w:tcPr>
          <w:p w14:paraId="473799B5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3B109CAE" w14:textId="77777777" w:rsidR="00922CF8" w:rsidRPr="00920D90" w:rsidRDefault="00922CF8"/>
        </w:tc>
      </w:tr>
      <w:tr w:rsidR="00922CF8" w:rsidRPr="00920D90" w14:paraId="6FA41D00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7DAA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AAB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560A2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D0BA2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1A08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7AC97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DF0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30C8535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25EF32E" w14:textId="77777777" w:rsidR="00922CF8" w:rsidRPr="00920D90" w:rsidRDefault="00922CF8"/>
        </w:tc>
      </w:tr>
      <w:tr w:rsidR="00922CF8" w:rsidRPr="00920D90" w14:paraId="470CC083" w14:textId="77777777">
        <w:trPr>
          <w:trHeight w:val="10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7B6B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796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331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3F6EB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E32" w14:textId="77777777" w:rsidR="00922CF8" w:rsidRPr="00920D90" w:rsidRDefault="000749CE">
            <w:pPr>
              <w:spacing w:line="239" w:lineRule="auto"/>
              <w:ind w:left="107" w:right="101"/>
              <w:jc w:val="both"/>
            </w:pPr>
            <w:r w:rsidRPr="00920D90">
              <w:rPr>
                <w:b/>
              </w:rPr>
              <w:t xml:space="preserve">Repararea articolelor fabricate din metal, repararea </w:t>
            </w:r>
            <w:proofErr w:type="spellStart"/>
            <w:r w:rsidRPr="00920D90">
              <w:rPr>
                <w:b/>
              </w:rPr>
              <w:t>maşinilor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4772C275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echipamentelor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AEAB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BD4D0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F0F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31C7041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50B2163" w14:textId="77777777" w:rsidR="00922CF8" w:rsidRPr="00920D90" w:rsidRDefault="00922CF8"/>
        </w:tc>
      </w:tr>
      <w:tr w:rsidR="00922CF8" w:rsidRPr="00920D90" w14:paraId="6E5AA954" w14:textId="77777777">
        <w:trPr>
          <w:trHeight w:val="261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4193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720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555746" w14:textId="77777777" w:rsidR="00922CF8" w:rsidRPr="00920D90" w:rsidRDefault="000749CE">
            <w:pPr>
              <w:ind w:left="108"/>
            </w:pPr>
            <w:r w:rsidRPr="00920D90">
              <w:t xml:space="preserve">3311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020560" w14:textId="77777777" w:rsidR="00922CF8" w:rsidRPr="00920D90" w:rsidRDefault="000749CE">
            <w:pPr>
              <w:tabs>
                <w:tab w:val="center" w:pos="570"/>
                <w:tab w:val="center" w:pos="2257"/>
              </w:tabs>
            </w:pPr>
            <w:r w:rsidRPr="00920D90">
              <w:tab/>
              <w:t xml:space="preserve">Repararea </w:t>
            </w:r>
            <w:r w:rsidRPr="00920D90">
              <w:tab/>
              <w:t xml:space="preserve">articolelor </w:t>
            </w:r>
          </w:p>
          <w:p w14:paraId="0F9511C3" w14:textId="77777777" w:rsidR="00922CF8" w:rsidRPr="00920D90" w:rsidRDefault="000749CE">
            <w:pPr>
              <w:ind w:left="107"/>
            </w:pPr>
            <w:r w:rsidRPr="00920D90">
              <w:t xml:space="preserve">fabricate din metal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7302B" w14:textId="77777777" w:rsidR="00922CF8" w:rsidRPr="00920D90" w:rsidRDefault="000749CE">
            <w:pPr>
              <w:ind w:left="108"/>
            </w:pPr>
            <w:r w:rsidRPr="00920D90">
              <w:t xml:space="preserve">2811* </w:t>
            </w:r>
          </w:p>
          <w:p w14:paraId="2E5FC2A8" w14:textId="77777777" w:rsidR="00922CF8" w:rsidRPr="00920D90" w:rsidRDefault="000749CE">
            <w:pPr>
              <w:ind w:left="108"/>
            </w:pPr>
            <w:r w:rsidRPr="00920D90">
              <w:t xml:space="preserve">2822* </w:t>
            </w:r>
          </w:p>
          <w:p w14:paraId="2ABB6320" w14:textId="77777777" w:rsidR="00922CF8" w:rsidRPr="00920D90" w:rsidRDefault="000749CE">
            <w:pPr>
              <w:ind w:left="108"/>
            </w:pPr>
            <w:r w:rsidRPr="00920D90">
              <w:t xml:space="preserve">2861* </w:t>
            </w:r>
          </w:p>
          <w:p w14:paraId="71D69006" w14:textId="77777777" w:rsidR="00922CF8" w:rsidRPr="00920D90" w:rsidRDefault="000749CE">
            <w:pPr>
              <w:ind w:left="108"/>
            </w:pPr>
            <w:r w:rsidRPr="00920D90">
              <w:t xml:space="preserve">2863* </w:t>
            </w:r>
          </w:p>
          <w:p w14:paraId="4F60285F" w14:textId="77777777" w:rsidR="00922CF8" w:rsidRPr="00920D90" w:rsidRDefault="000749CE">
            <w:pPr>
              <w:ind w:left="108"/>
            </w:pPr>
            <w:r w:rsidRPr="00920D90">
              <w:t xml:space="preserve">2871* </w:t>
            </w:r>
          </w:p>
          <w:p w14:paraId="36F99775" w14:textId="77777777" w:rsidR="00922CF8" w:rsidRPr="00920D90" w:rsidRDefault="000749CE">
            <w:pPr>
              <w:ind w:left="108"/>
            </w:pPr>
            <w:r w:rsidRPr="00920D90">
              <w:t>2960* 34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44044" w14:textId="77777777" w:rsidR="00922CF8" w:rsidRPr="00920D90" w:rsidRDefault="000749CE">
            <w:pPr>
              <w:jc w:val="both"/>
            </w:pPr>
            <w:r w:rsidRPr="00920D90">
              <w:t xml:space="preserve">2821* </w:t>
            </w:r>
          </w:p>
          <w:p w14:paraId="0F92459A" w14:textId="77777777" w:rsidR="00922CF8" w:rsidRPr="00920D90" w:rsidRDefault="000749CE">
            <w:pPr>
              <w:jc w:val="both"/>
            </w:pPr>
            <w:r w:rsidRPr="00920D90">
              <w:t xml:space="preserve">2830* </w:t>
            </w:r>
          </w:p>
          <w:p w14:paraId="7984D0B3" w14:textId="77777777" w:rsidR="00922CF8" w:rsidRPr="00920D90" w:rsidRDefault="000749CE">
            <w:pPr>
              <w:jc w:val="both"/>
            </w:pPr>
            <w:r w:rsidRPr="00920D90">
              <w:t xml:space="preserve">2862* </w:t>
            </w:r>
          </w:p>
          <w:p w14:paraId="77476639" w14:textId="77777777" w:rsidR="00922CF8" w:rsidRPr="00920D90" w:rsidRDefault="000749CE">
            <w:pPr>
              <w:jc w:val="both"/>
            </w:pPr>
            <w:r w:rsidRPr="00920D90">
              <w:t xml:space="preserve">3550*  </w:t>
            </w:r>
          </w:p>
          <w:p w14:paraId="09299B03" w14:textId="77777777" w:rsidR="00922CF8" w:rsidRPr="00920D90" w:rsidRDefault="000749CE">
            <w:pPr>
              <w:jc w:val="both"/>
            </w:pPr>
            <w:r w:rsidRPr="00920D90">
              <w:t xml:space="preserve">2875* </w:t>
            </w:r>
          </w:p>
          <w:p w14:paraId="1C2C70C6" w14:textId="77777777" w:rsidR="00922CF8" w:rsidRPr="00920D90" w:rsidRDefault="000749CE">
            <w:pPr>
              <w:ind w:left="-84"/>
            </w:pPr>
            <w:r w:rsidRPr="00920D90">
              <w:t xml:space="preserve">20*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159F" w14:textId="77777777" w:rsidR="00922CF8" w:rsidRPr="00920D90" w:rsidRDefault="000749CE">
            <w:pPr>
              <w:ind w:left="108"/>
            </w:pPr>
            <w:r w:rsidRPr="00920D90">
              <w:t xml:space="preserve">3311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21D6FB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E53C287" w14:textId="77777777" w:rsidR="00922CF8" w:rsidRPr="00920D90" w:rsidRDefault="00922CF8"/>
        </w:tc>
      </w:tr>
    </w:tbl>
    <w:p w14:paraId="271EF820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2" w:type="dxa"/>
        <w:tblInd w:w="1839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1057"/>
        <w:gridCol w:w="780"/>
        <w:gridCol w:w="1150"/>
        <w:gridCol w:w="2825"/>
        <w:gridCol w:w="1022"/>
        <w:gridCol w:w="663"/>
        <w:gridCol w:w="913"/>
        <w:gridCol w:w="2302"/>
      </w:tblGrid>
      <w:tr w:rsidR="00922CF8" w:rsidRPr="00920D90" w14:paraId="431C34FF" w14:textId="77777777">
        <w:trPr>
          <w:trHeight w:val="43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99CC" w14:textId="77777777" w:rsidR="00922CF8" w:rsidRPr="00920D90" w:rsidRDefault="000749CE">
            <w:pPr>
              <w:ind w:left="108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D7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0F465A" w14:textId="77777777" w:rsidR="00922CF8" w:rsidRPr="00920D90" w:rsidRDefault="000749CE">
            <w:pPr>
              <w:ind w:left="108"/>
            </w:pPr>
            <w:r w:rsidRPr="00920D90">
              <w:t xml:space="preserve">3312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0AC668" w14:textId="77777777" w:rsidR="00922CF8" w:rsidRPr="00920D90" w:rsidRDefault="000749CE">
            <w:pPr>
              <w:ind w:left="108"/>
            </w:pPr>
            <w:r w:rsidRPr="00920D90">
              <w:t xml:space="preserve"> Repararea </w:t>
            </w:r>
            <w:proofErr w:type="spellStart"/>
            <w:r w:rsidRPr="00920D90">
              <w:t>maşinilor</w:t>
            </w:r>
            <w:proofErr w:type="spellEnd"/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A6A36" w14:textId="77777777" w:rsidR="00922CF8" w:rsidRPr="00920D90" w:rsidRDefault="000749CE">
            <w:pPr>
              <w:ind w:left="108"/>
            </w:pPr>
            <w:r w:rsidRPr="00920D90">
              <w:t xml:space="preserve"> 2911* </w:t>
            </w:r>
          </w:p>
          <w:p w14:paraId="457958B5" w14:textId="77777777" w:rsidR="00922CF8" w:rsidRPr="00920D90" w:rsidRDefault="000749CE">
            <w:pPr>
              <w:spacing w:line="239" w:lineRule="auto"/>
              <w:ind w:left="108"/>
            </w:pPr>
            <w:r w:rsidRPr="00920D90">
              <w:t xml:space="preserve">2913* 2921* </w:t>
            </w:r>
          </w:p>
          <w:p w14:paraId="5B4CEF58" w14:textId="77777777" w:rsidR="00922CF8" w:rsidRPr="00920D90" w:rsidRDefault="000749CE">
            <w:pPr>
              <w:ind w:left="108"/>
            </w:pPr>
            <w:r w:rsidRPr="00920D90">
              <w:t xml:space="preserve">2923* </w:t>
            </w:r>
          </w:p>
          <w:p w14:paraId="3186E9C6" w14:textId="77777777" w:rsidR="00922CF8" w:rsidRPr="00920D90" w:rsidRDefault="000749CE">
            <w:pPr>
              <w:ind w:left="108"/>
            </w:pPr>
            <w:r w:rsidRPr="00920D90">
              <w:t xml:space="preserve">2932* </w:t>
            </w:r>
          </w:p>
          <w:p w14:paraId="1FC30C80" w14:textId="77777777" w:rsidR="00922CF8" w:rsidRPr="00920D90" w:rsidRDefault="000749CE">
            <w:pPr>
              <w:ind w:left="108"/>
            </w:pPr>
            <w:r w:rsidRPr="00920D90">
              <w:t xml:space="preserve">2941* </w:t>
            </w:r>
          </w:p>
          <w:p w14:paraId="18C34D7D" w14:textId="77777777" w:rsidR="00922CF8" w:rsidRPr="00920D90" w:rsidRDefault="000749CE">
            <w:pPr>
              <w:ind w:left="108"/>
            </w:pPr>
            <w:r w:rsidRPr="00920D90">
              <w:t xml:space="preserve">2943* </w:t>
            </w:r>
          </w:p>
          <w:p w14:paraId="178076B9" w14:textId="77777777" w:rsidR="00922CF8" w:rsidRPr="00920D90" w:rsidRDefault="000749CE">
            <w:pPr>
              <w:ind w:left="108"/>
            </w:pPr>
            <w:r w:rsidRPr="00920D90">
              <w:t xml:space="preserve">2952* </w:t>
            </w:r>
          </w:p>
          <w:p w14:paraId="36576788" w14:textId="77777777" w:rsidR="00922CF8" w:rsidRPr="00920D90" w:rsidRDefault="000749CE">
            <w:pPr>
              <w:ind w:left="108"/>
            </w:pPr>
            <w:r w:rsidRPr="00920D90">
              <w:t xml:space="preserve">2954* </w:t>
            </w:r>
          </w:p>
          <w:p w14:paraId="522B9B74" w14:textId="77777777" w:rsidR="00922CF8" w:rsidRPr="00920D90" w:rsidRDefault="000749CE">
            <w:pPr>
              <w:ind w:left="108"/>
            </w:pPr>
            <w:r w:rsidRPr="00920D90">
              <w:t>2956* 72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7A32E" w14:textId="77777777" w:rsidR="00922CF8" w:rsidRPr="00920D90" w:rsidRDefault="000749CE">
            <w:pPr>
              <w:jc w:val="both"/>
            </w:pPr>
            <w:r w:rsidRPr="00920D90">
              <w:t xml:space="preserve">2912* </w:t>
            </w:r>
          </w:p>
          <w:p w14:paraId="503C0715" w14:textId="77777777" w:rsidR="00922CF8" w:rsidRPr="00920D90" w:rsidRDefault="000749CE">
            <w:pPr>
              <w:jc w:val="both"/>
            </w:pPr>
            <w:r w:rsidRPr="00920D90">
              <w:t xml:space="preserve">2914* </w:t>
            </w:r>
          </w:p>
          <w:p w14:paraId="29E895B5" w14:textId="77777777" w:rsidR="00922CF8" w:rsidRPr="00920D90" w:rsidRDefault="000749CE">
            <w:pPr>
              <w:jc w:val="both"/>
            </w:pPr>
            <w:r w:rsidRPr="00920D90">
              <w:t xml:space="preserve">2922* </w:t>
            </w:r>
          </w:p>
          <w:p w14:paraId="5AC41BDE" w14:textId="77777777" w:rsidR="00922CF8" w:rsidRPr="00920D90" w:rsidRDefault="000749CE">
            <w:pPr>
              <w:jc w:val="both"/>
            </w:pPr>
            <w:r w:rsidRPr="00920D90">
              <w:t xml:space="preserve">2924* </w:t>
            </w:r>
          </w:p>
          <w:p w14:paraId="306DE8B1" w14:textId="77777777" w:rsidR="00922CF8" w:rsidRPr="00920D90" w:rsidRDefault="000749CE">
            <w:pPr>
              <w:jc w:val="both"/>
            </w:pPr>
            <w:r w:rsidRPr="00920D90">
              <w:t xml:space="preserve">2931* </w:t>
            </w:r>
          </w:p>
          <w:p w14:paraId="0384AE5D" w14:textId="77777777" w:rsidR="00922CF8" w:rsidRPr="00920D90" w:rsidRDefault="000749CE">
            <w:pPr>
              <w:jc w:val="both"/>
            </w:pPr>
            <w:r w:rsidRPr="00920D90">
              <w:t xml:space="preserve">2942* </w:t>
            </w:r>
          </w:p>
          <w:p w14:paraId="1421D405" w14:textId="77777777" w:rsidR="00922CF8" w:rsidRPr="00920D90" w:rsidRDefault="000749CE">
            <w:pPr>
              <w:jc w:val="both"/>
            </w:pPr>
            <w:r w:rsidRPr="00920D90">
              <w:t xml:space="preserve">2951* </w:t>
            </w:r>
          </w:p>
          <w:p w14:paraId="70CF7A10" w14:textId="77777777" w:rsidR="00922CF8" w:rsidRPr="00920D90" w:rsidRDefault="000749CE">
            <w:pPr>
              <w:jc w:val="both"/>
            </w:pPr>
            <w:r w:rsidRPr="00920D90">
              <w:t xml:space="preserve">2953* </w:t>
            </w:r>
          </w:p>
          <w:p w14:paraId="628AA522" w14:textId="77777777" w:rsidR="00922CF8" w:rsidRPr="00920D90" w:rsidRDefault="000749CE">
            <w:pPr>
              <w:jc w:val="both"/>
            </w:pPr>
            <w:r w:rsidRPr="00920D90">
              <w:t xml:space="preserve">2955* </w:t>
            </w:r>
          </w:p>
          <w:p w14:paraId="7BEDE3C9" w14:textId="77777777" w:rsidR="00922CF8" w:rsidRPr="00920D90" w:rsidRDefault="000749CE">
            <w:pPr>
              <w:ind w:left="-84"/>
            </w:pPr>
            <w:r w:rsidRPr="00920D90">
              <w:t xml:space="preserve">50*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9F6F" w14:textId="77777777" w:rsidR="00922CF8" w:rsidRPr="00920D90" w:rsidRDefault="000749CE">
            <w:pPr>
              <w:ind w:left="108"/>
            </w:pPr>
            <w:r w:rsidRPr="00920D90">
              <w:t xml:space="preserve">3312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D196AA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51AD1C43" w14:textId="77777777">
        <w:trPr>
          <w:trHeight w:val="196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EF4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66E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4F0836" w14:textId="77777777" w:rsidR="00922CF8" w:rsidRPr="00920D90" w:rsidRDefault="000749CE">
            <w:pPr>
              <w:ind w:left="108"/>
            </w:pPr>
            <w:r w:rsidRPr="00920D90">
              <w:t xml:space="preserve">3313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FAB3FE" w14:textId="77777777" w:rsidR="00922CF8" w:rsidRPr="00920D90" w:rsidRDefault="000749CE">
            <w:pPr>
              <w:tabs>
                <w:tab w:val="center" w:pos="571"/>
                <w:tab w:val="center" w:pos="2009"/>
              </w:tabs>
            </w:pPr>
            <w:r w:rsidRPr="00920D90">
              <w:tab/>
              <w:t xml:space="preserve">Repararea </w:t>
            </w:r>
            <w:r w:rsidRPr="00920D90">
              <w:tab/>
              <w:t xml:space="preserve">echipamentelor </w:t>
            </w:r>
          </w:p>
          <w:p w14:paraId="02D7EFD8" w14:textId="77777777" w:rsidR="00922CF8" w:rsidRPr="00920D90" w:rsidRDefault="000749CE">
            <w:pPr>
              <w:ind w:left="108"/>
            </w:pPr>
            <w:r w:rsidRPr="00920D90">
              <w:t xml:space="preserve">electronice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optice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D968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2924* </w:t>
            </w:r>
            <w:r w:rsidRPr="00920D90">
              <w:tab/>
              <w:t xml:space="preserve">3110*  </w:t>
            </w:r>
          </w:p>
          <w:p w14:paraId="21593D82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3162* </w:t>
            </w:r>
            <w:r w:rsidRPr="00920D90">
              <w:tab/>
              <w:t xml:space="preserve">3210* </w:t>
            </w:r>
          </w:p>
          <w:p w14:paraId="77995CB8" w14:textId="77777777" w:rsidR="00922CF8" w:rsidRPr="00920D90" w:rsidRDefault="000749CE">
            <w:pPr>
              <w:ind w:left="108"/>
              <w:jc w:val="both"/>
            </w:pPr>
            <w:r w:rsidRPr="00920D90">
              <w:t xml:space="preserve">3230* 3310* 3320 * 3340* </w:t>
            </w:r>
          </w:p>
          <w:p w14:paraId="5186FD66" w14:textId="77777777" w:rsidR="00922CF8" w:rsidRPr="00920D90" w:rsidRDefault="000749CE">
            <w:pPr>
              <w:ind w:left="108"/>
            </w:pPr>
            <w:r w:rsidRPr="00920D90">
              <w:t xml:space="preserve">3350* 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03F4" w14:textId="77777777" w:rsidR="00922CF8" w:rsidRPr="00920D90" w:rsidRDefault="000749CE">
            <w:pPr>
              <w:ind w:left="108"/>
            </w:pPr>
            <w:r w:rsidRPr="00920D90">
              <w:t xml:space="preserve">3313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F086F9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5FA63A74" w14:textId="77777777">
        <w:trPr>
          <w:trHeight w:val="131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299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FA8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157001" w14:textId="77777777" w:rsidR="00922CF8" w:rsidRPr="00920D90" w:rsidRDefault="000749CE">
            <w:pPr>
              <w:ind w:left="108"/>
            </w:pPr>
            <w:r w:rsidRPr="00920D90">
              <w:t xml:space="preserve">3314 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76911C" w14:textId="77777777" w:rsidR="00922CF8" w:rsidRPr="00920D90" w:rsidRDefault="000749CE">
            <w:pPr>
              <w:tabs>
                <w:tab w:val="center" w:pos="571"/>
                <w:tab w:val="center" w:pos="2009"/>
              </w:tabs>
            </w:pPr>
            <w:r w:rsidRPr="00920D90">
              <w:tab/>
              <w:t xml:space="preserve">Repararea </w:t>
            </w:r>
            <w:r w:rsidRPr="00920D90">
              <w:tab/>
              <w:t xml:space="preserve">echipamentelor </w:t>
            </w:r>
          </w:p>
          <w:p w14:paraId="5BA9A23B" w14:textId="77777777" w:rsidR="00922CF8" w:rsidRPr="00920D90" w:rsidRDefault="000749CE">
            <w:pPr>
              <w:ind w:left="108"/>
            </w:pPr>
            <w:r w:rsidRPr="00920D90">
              <w:t xml:space="preserve">electrice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A114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2971* </w:t>
            </w:r>
            <w:r w:rsidRPr="00920D90">
              <w:tab/>
              <w:t xml:space="preserve">3110* </w:t>
            </w:r>
          </w:p>
          <w:p w14:paraId="404D4878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3120* </w:t>
            </w:r>
            <w:r w:rsidRPr="00920D90">
              <w:tab/>
              <w:t xml:space="preserve">3162* </w:t>
            </w:r>
          </w:p>
          <w:p w14:paraId="6FE1F304" w14:textId="77777777" w:rsidR="00922CF8" w:rsidRPr="00920D90" w:rsidRDefault="000749CE">
            <w:pPr>
              <w:ind w:left="108"/>
            </w:pPr>
            <w:r w:rsidRPr="00920D90">
              <w:t xml:space="preserve">3310* 3320* 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CEF9" w14:textId="77777777" w:rsidR="00922CF8" w:rsidRPr="00920D90" w:rsidRDefault="000749CE">
            <w:pPr>
              <w:ind w:left="108"/>
            </w:pPr>
            <w:r w:rsidRPr="00920D90">
              <w:t xml:space="preserve">3314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F4FD4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078585A3" w14:textId="77777777">
        <w:trPr>
          <w:trHeight w:val="5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58E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4F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D679FD" w14:textId="77777777" w:rsidR="00922CF8" w:rsidRPr="00920D90" w:rsidRDefault="000749CE">
            <w:pPr>
              <w:ind w:left="108"/>
            </w:pPr>
            <w:r w:rsidRPr="00920D90">
              <w:t xml:space="preserve">3315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12971B" w14:textId="77777777" w:rsidR="00922CF8" w:rsidRPr="00920D90" w:rsidRDefault="000749CE">
            <w:pPr>
              <w:tabs>
                <w:tab w:val="center" w:pos="571"/>
                <w:tab w:val="center" w:pos="1343"/>
                <w:tab w:val="center" w:pos="2184"/>
              </w:tabs>
            </w:pPr>
            <w:r w:rsidRPr="00920D90">
              <w:tab/>
              <w:t xml:space="preserve">Repararea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</w:r>
            <w:proofErr w:type="spellStart"/>
            <w:r w:rsidRPr="00920D90">
              <w:t>întreţinerea</w:t>
            </w:r>
            <w:proofErr w:type="spellEnd"/>
            <w:r w:rsidRPr="00920D90">
              <w:t xml:space="preserve"> </w:t>
            </w:r>
          </w:p>
          <w:p w14:paraId="463BC97D" w14:textId="77777777" w:rsidR="00922CF8" w:rsidRPr="00920D90" w:rsidRDefault="000749CE">
            <w:pPr>
              <w:ind w:left="108"/>
            </w:pPr>
            <w:r w:rsidRPr="00920D90">
              <w:t xml:space="preserve">navelor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bărcilor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A2B6" w14:textId="77777777" w:rsidR="00922CF8" w:rsidRPr="00920D90" w:rsidRDefault="000749CE">
            <w:pPr>
              <w:ind w:left="108"/>
            </w:pPr>
            <w:r w:rsidRPr="00920D90">
              <w:t xml:space="preserve">3511* 3512*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2C4E" w14:textId="77777777" w:rsidR="00922CF8" w:rsidRPr="00920D90" w:rsidRDefault="000749CE">
            <w:pPr>
              <w:ind w:left="108"/>
            </w:pPr>
            <w:r w:rsidRPr="00920D90">
              <w:t xml:space="preserve">3315*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9D8A6D7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27B46C92" w14:textId="77777777">
        <w:trPr>
          <w:trHeight w:val="81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77B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5AA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B19519" w14:textId="77777777" w:rsidR="00922CF8" w:rsidRPr="00920D90" w:rsidRDefault="000749CE">
            <w:pPr>
              <w:ind w:left="108"/>
            </w:pPr>
            <w:r w:rsidRPr="00920D90">
              <w:t xml:space="preserve">3316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B1CC48" w14:textId="77777777" w:rsidR="00922CF8" w:rsidRPr="00920D90" w:rsidRDefault="000749CE">
            <w:pPr>
              <w:spacing w:line="239" w:lineRule="auto"/>
              <w:ind w:left="108"/>
              <w:jc w:val="both"/>
            </w:pPr>
            <w:r w:rsidRPr="00920D90">
              <w:t xml:space="preserve">Repararea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întreţinerea</w:t>
            </w:r>
            <w:proofErr w:type="spellEnd"/>
            <w:r w:rsidRPr="00920D90">
              <w:t xml:space="preserve"> aeronavelor și navelor </w:t>
            </w:r>
          </w:p>
          <w:p w14:paraId="3CF6A4B9" w14:textId="77777777" w:rsidR="00922CF8" w:rsidRPr="00920D90" w:rsidRDefault="000749CE">
            <w:pPr>
              <w:ind w:left="108"/>
            </w:pPr>
            <w:r w:rsidRPr="00920D90">
              <w:t xml:space="preserve">spațiale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1A6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FEE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FA929C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  <w:tr w:rsidR="00922CF8" w:rsidRPr="00920D90" w14:paraId="3F5A611E" w14:textId="77777777">
        <w:trPr>
          <w:trHeight w:val="45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D62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FE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A3BE5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C8ED6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BF2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895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1ADB08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</w:tr>
    </w:tbl>
    <w:p w14:paraId="094CA494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bottom w:w="7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022"/>
        <w:gridCol w:w="663"/>
        <w:gridCol w:w="912"/>
        <w:gridCol w:w="2303"/>
      </w:tblGrid>
      <w:tr w:rsidR="00922CF8" w:rsidRPr="00920D90" w14:paraId="37700384" w14:textId="77777777">
        <w:trPr>
          <w:trHeight w:val="186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6BB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8D9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74D871" w14:textId="77777777" w:rsidR="00922CF8" w:rsidRPr="00920D90" w:rsidRDefault="000749CE">
            <w:pPr>
              <w:ind w:left="108"/>
            </w:pPr>
            <w:r w:rsidRPr="00920D90">
              <w:t xml:space="preserve">3317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02C0F" w14:textId="77777777" w:rsidR="00922CF8" w:rsidRPr="00920D90" w:rsidRDefault="000749CE">
            <w:pPr>
              <w:ind w:left="107" w:right="109"/>
              <w:jc w:val="both"/>
            </w:pPr>
            <w:r w:rsidRPr="00920D90">
              <w:t xml:space="preserve">Repararea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întreţinerea</w:t>
            </w:r>
            <w:proofErr w:type="spellEnd"/>
            <w:r w:rsidRPr="00920D90">
              <w:t xml:space="preserve"> altor echipamentelor de transport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(numai repararea </w:t>
            </w:r>
            <w:proofErr w:type="spellStart"/>
            <w:r w:rsidRPr="00920D90">
              <w:t>saretelor</w:t>
            </w:r>
            <w:proofErr w:type="spellEnd"/>
            <w:r w:rsidRPr="00920D90">
              <w:t xml:space="preserve"> si a </w:t>
            </w:r>
            <w:proofErr w:type="spellStart"/>
            <w:r w:rsidRPr="00920D90">
              <w:t>carutelor</w:t>
            </w:r>
            <w:proofErr w:type="spellEnd"/>
            <w:r w:rsidRPr="00920D90">
              <w:t xml:space="preserve"> cu </w:t>
            </w:r>
            <w:proofErr w:type="spellStart"/>
            <w:r w:rsidRPr="00920D90">
              <w:t>tractiune</w:t>
            </w:r>
            <w:proofErr w:type="spellEnd"/>
            <w:r w:rsidRPr="00920D90">
              <w:t xml:space="preserve"> animala)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2073" w14:textId="77777777" w:rsidR="00922CF8" w:rsidRPr="00920D90" w:rsidRDefault="000749CE">
            <w:pPr>
              <w:ind w:left="108"/>
            </w:pPr>
            <w:r w:rsidRPr="00920D90">
              <w:t xml:space="preserve">3520* </w:t>
            </w:r>
          </w:p>
          <w:p w14:paraId="6734D648" w14:textId="77777777" w:rsidR="00922CF8" w:rsidRPr="00920D90" w:rsidRDefault="000749CE">
            <w:pPr>
              <w:ind w:left="108"/>
            </w:pPr>
            <w:r w:rsidRPr="00920D90">
              <w:t xml:space="preserve">3550*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D87C2" w14:textId="77777777" w:rsidR="00922CF8" w:rsidRPr="00920D90" w:rsidRDefault="000749CE">
            <w:pPr>
              <w:jc w:val="both"/>
            </w:pPr>
            <w:r w:rsidRPr="00920D90">
              <w:t xml:space="preserve">3543*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0421" w14:textId="77777777" w:rsidR="00922CF8" w:rsidRPr="00920D90" w:rsidRDefault="000749CE">
            <w:pPr>
              <w:ind w:left="108"/>
            </w:pPr>
            <w:r w:rsidRPr="00920D90">
              <w:t xml:space="preserve">3315*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D913A2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52BF098" w14:textId="77777777">
        <w:trPr>
          <w:trHeight w:val="261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BEA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4B5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57C6BC" w14:textId="77777777" w:rsidR="00922CF8" w:rsidRPr="00920D90" w:rsidRDefault="000749CE">
            <w:pPr>
              <w:ind w:left="108"/>
            </w:pPr>
            <w:r w:rsidRPr="00920D90">
              <w:t xml:space="preserve">3319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6FDF61" w14:textId="77777777" w:rsidR="00922CF8" w:rsidRPr="00920D90" w:rsidRDefault="000749CE">
            <w:pPr>
              <w:tabs>
                <w:tab w:val="center" w:pos="570"/>
                <w:tab w:val="center" w:pos="2504"/>
              </w:tabs>
            </w:pPr>
            <w:r w:rsidRPr="00920D90">
              <w:tab/>
              <w:t xml:space="preserve">Repararea </w:t>
            </w:r>
            <w:r w:rsidRPr="00920D90">
              <w:tab/>
              <w:t xml:space="preserve">altor </w:t>
            </w:r>
          </w:p>
          <w:p w14:paraId="31D97836" w14:textId="77777777" w:rsidR="00922CF8" w:rsidRPr="00920D90" w:rsidRDefault="000749CE">
            <w:pPr>
              <w:ind w:left="107"/>
            </w:pPr>
            <w:r w:rsidRPr="00920D90">
              <w:t xml:space="preserve">echipamente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7FB6" w14:textId="77777777" w:rsidR="00922CF8" w:rsidRPr="00920D90" w:rsidRDefault="000749CE">
            <w:pPr>
              <w:spacing w:after="5" w:line="246" w:lineRule="auto"/>
              <w:jc w:val="center"/>
            </w:pPr>
            <w:r w:rsidRPr="00920D90">
              <w:t xml:space="preserve">1740* </w:t>
            </w:r>
            <w:r w:rsidRPr="00920D90">
              <w:tab/>
              <w:t xml:space="preserve">1752* 2040*  2051* 2513* </w:t>
            </w:r>
            <w:r w:rsidRPr="00920D90">
              <w:tab/>
              <w:t xml:space="preserve">2521* </w:t>
            </w:r>
          </w:p>
          <w:p w14:paraId="45616FFD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2524* </w:t>
            </w:r>
            <w:r w:rsidRPr="00920D90">
              <w:tab/>
              <w:t xml:space="preserve">2615* </w:t>
            </w:r>
          </w:p>
          <w:p w14:paraId="461214F3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2640* </w:t>
            </w:r>
            <w:r w:rsidRPr="00920D90">
              <w:tab/>
              <w:t xml:space="preserve">2681* </w:t>
            </w:r>
          </w:p>
          <w:p w14:paraId="3EBA9887" w14:textId="77777777" w:rsidR="00922CF8" w:rsidRPr="00920D90" w:rsidRDefault="000749CE">
            <w:pPr>
              <w:ind w:left="108"/>
            </w:pPr>
            <w:r w:rsidRPr="00920D90">
              <w:t xml:space="preserve">3630* 3650*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3C40" w14:textId="77777777" w:rsidR="00922CF8" w:rsidRPr="00920D90" w:rsidRDefault="000749CE">
            <w:pPr>
              <w:ind w:left="108"/>
            </w:pPr>
            <w:r w:rsidRPr="00920D90">
              <w:t xml:space="preserve">3319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766287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197A2451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BEF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3D49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332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F9151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7F9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Instalarea mașinilor și echipamentelor industriale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8EC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418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D03E52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0F294DE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EA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F7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76BA88" w14:textId="77777777" w:rsidR="00922CF8" w:rsidRPr="00920D90" w:rsidRDefault="000749CE">
            <w:pPr>
              <w:ind w:left="108"/>
            </w:pPr>
            <w:r w:rsidRPr="00920D90">
              <w:t xml:space="preserve">3320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DEBF63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Instalarea mașinilor și echipamentelor industriale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F37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B09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CA7805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94F085A" w14:textId="77777777">
        <w:trPr>
          <w:trHeight w:val="28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2C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269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46519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B490D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DF3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A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EFB71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5B2AE938" w14:textId="77777777">
        <w:trPr>
          <w:trHeight w:val="135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0443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6559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7E4F3B2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C4BB0" w14:textId="77777777" w:rsidR="00922CF8" w:rsidRPr="00920D90" w:rsidRDefault="000749CE">
            <w:pPr>
              <w:spacing w:after="1" w:line="239" w:lineRule="auto"/>
              <w:ind w:left="107" w:right="48"/>
              <w:jc w:val="both"/>
            </w:pPr>
            <w:r w:rsidRPr="00920D90">
              <w:rPr>
                <w:b/>
              </w:rPr>
              <w:t xml:space="preserve">SECŢIUNEA D -PRODUCŢIA ŞI FURNIZAREA DE ENERGIE ELECTRICĂ ŞI TERMICĂ, GAZE, APĂ CALDĂ ŞI AER </w:t>
            </w:r>
          </w:p>
          <w:p w14:paraId="47106B97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CONDIŢIONAT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C52B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E7F5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368EBC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509365C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1E9B4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35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F687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6B489C43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FA528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Energie electrică, gaz, abur și aer condiționat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FE24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7684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0971F2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F05806A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3CC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EAE5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353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BF15C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B445AB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Furnizarea de abur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aer </w:t>
            </w:r>
            <w:proofErr w:type="spellStart"/>
            <w:r w:rsidRPr="00920D90">
              <w:rPr>
                <w:b/>
              </w:rPr>
              <w:t>condiţionat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960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3DE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9C17DD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E5E5B8B" w14:textId="77777777">
        <w:trPr>
          <w:trHeight w:val="135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3E25" w14:textId="77777777" w:rsidR="00922CF8" w:rsidRPr="00920D90" w:rsidRDefault="000749CE">
            <w:pPr>
              <w:ind w:left="107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F0E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8E9120" w14:textId="77777777" w:rsidR="00922CF8" w:rsidRPr="00920D90" w:rsidRDefault="000749CE">
            <w:pPr>
              <w:ind w:left="108"/>
            </w:pPr>
            <w:r w:rsidRPr="00920D90">
              <w:t xml:space="preserve">3530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627635" w14:textId="77777777" w:rsidR="00922CF8" w:rsidRPr="00920D90" w:rsidRDefault="000749CE">
            <w:pPr>
              <w:spacing w:line="239" w:lineRule="auto"/>
              <w:ind w:left="107"/>
            </w:pPr>
            <w:r w:rsidRPr="00920D90">
              <w:t xml:space="preserve">Furnizarea de abur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aer </w:t>
            </w:r>
            <w:proofErr w:type="spellStart"/>
            <w:r w:rsidRPr="00920D90">
              <w:t>condiţionat</w:t>
            </w:r>
            <w:proofErr w:type="spellEnd"/>
            <w:r w:rsidRPr="00920D90">
              <w:t xml:space="preserve">  </w:t>
            </w:r>
          </w:p>
          <w:p w14:paraId="635D9336" w14:textId="77777777" w:rsidR="00922CF8" w:rsidRPr="00920D90" w:rsidRDefault="000749CE">
            <w:pPr>
              <w:ind w:left="107" w:right="110"/>
              <w:jc w:val="both"/>
            </w:pPr>
            <w:r w:rsidRPr="00920D90">
              <w:t xml:space="preserve">Exclusiv producerea de gheata, in scop alimentar sau nealimentar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528" w14:textId="77777777" w:rsidR="00922CF8" w:rsidRPr="00920D90" w:rsidRDefault="000749CE">
            <w:pPr>
              <w:ind w:left="108"/>
            </w:pPr>
            <w:r w:rsidRPr="00920D90">
              <w:t xml:space="preserve">4030*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40A5" w14:textId="77777777" w:rsidR="00922CF8" w:rsidRPr="00920D90" w:rsidRDefault="000749CE">
            <w:pPr>
              <w:ind w:left="108"/>
            </w:pPr>
            <w:r w:rsidRPr="00920D90">
              <w:t xml:space="preserve">3530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ED8CDD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</w:tbl>
    <w:p w14:paraId="14EACF8C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22" w:type="dxa"/>
          <w:right w:w="58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1738"/>
        <w:gridCol w:w="146"/>
        <w:gridCol w:w="940"/>
        <w:gridCol w:w="1685"/>
        <w:gridCol w:w="912"/>
        <w:gridCol w:w="2303"/>
      </w:tblGrid>
      <w:tr w:rsidR="00922CF8" w:rsidRPr="00920D90" w14:paraId="17FCEF32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DE7E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37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36D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003F8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5692EA93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Colectarea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apelor uzate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DE7E3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epurarea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CB2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63C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280886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04ED0A30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119A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39E1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370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624D0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7131A250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Colectarea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apelor uzate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CCDAD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epurarea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2E0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B32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64DFD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4E37EDD" w14:textId="77777777">
        <w:trPr>
          <w:trHeight w:val="29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C924E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57D06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54A1BFC" w14:textId="77777777" w:rsidR="00922CF8" w:rsidRPr="00920D90" w:rsidRDefault="000749CE">
            <w:pPr>
              <w:ind w:left="108"/>
            </w:pPr>
            <w:r w:rsidRPr="00920D90">
              <w:t xml:space="preserve">3700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nil"/>
            </w:tcBorders>
          </w:tcPr>
          <w:p w14:paraId="27204CFE" w14:textId="77777777" w:rsidR="00922CF8" w:rsidRPr="00920D90" w:rsidRDefault="000749CE">
            <w:pPr>
              <w:tabs>
                <w:tab w:val="center" w:pos="586"/>
                <w:tab w:val="center" w:pos="1483"/>
              </w:tabs>
            </w:pPr>
            <w:r w:rsidRPr="00920D90">
              <w:tab/>
              <w:t xml:space="preserve">Colectarea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3679D4" w14:textId="77777777" w:rsidR="00922CF8" w:rsidRPr="00920D90" w:rsidRDefault="000749CE">
            <w:pPr>
              <w:ind w:left="17"/>
              <w:jc w:val="both"/>
            </w:pPr>
            <w:r w:rsidRPr="00920D90">
              <w:t xml:space="preserve">epurarea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C6D6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E6C9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594"/>
          </w:tcPr>
          <w:p w14:paraId="4A0820E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2066F3D" w14:textId="77777777">
        <w:trPr>
          <w:trHeight w:val="1866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A434" w14:textId="77777777" w:rsidR="00922CF8" w:rsidRPr="00920D90" w:rsidRDefault="00922CF8"/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00B" w14:textId="77777777" w:rsidR="00922CF8" w:rsidRPr="00920D90" w:rsidRDefault="00922CF8"/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B255D4" w14:textId="77777777" w:rsidR="00922CF8" w:rsidRPr="00920D90" w:rsidRDefault="00922CF8"/>
        </w:tc>
        <w:tc>
          <w:tcPr>
            <w:tcW w:w="2824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938C11" w14:textId="77777777" w:rsidR="00922CF8" w:rsidRPr="00920D90" w:rsidRDefault="000749CE">
            <w:pPr>
              <w:spacing w:line="239" w:lineRule="auto"/>
              <w:ind w:left="107" w:right="51"/>
              <w:jc w:val="both"/>
            </w:pPr>
            <w:r w:rsidRPr="00920D90">
              <w:t xml:space="preserve">apelor uzate (numai pentru golirea si </w:t>
            </w:r>
            <w:proofErr w:type="spellStart"/>
            <w:r w:rsidRPr="00920D90">
              <w:t>curatarea</w:t>
            </w:r>
            <w:proofErr w:type="spellEnd"/>
            <w:r w:rsidRPr="00920D90">
              <w:t xml:space="preserve"> haznalelor si foselor septice si colectarea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transportul apelor uzate menajere prin vidanje montate pe </w:t>
            </w:r>
          </w:p>
          <w:p w14:paraId="1971514E" w14:textId="77777777" w:rsidR="00922CF8" w:rsidRPr="00920D90" w:rsidRDefault="000749CE">
            <w:pPr>
              <w:ind w:left="107"/>
            </w:pPr>
            <w:proofErr w:type="spellStart"/>
            <w:r w:rsidRPr="00920D90">
              <w:t>autoşasiu</w:t>
            </w:r>
            <w:proofErr w:type="spellEnd"/>
            <w:r w:rsidRPr="00920D90">
              <w:t xml:space="preserve">)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CABE" w14:textId="77777777" w:rsidR="00922CF8" w:rsidRPr="00920D90" w:rsidRDefault="00922CF8"/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7B6" w14:textId="77777777" w:rsidR="00922CF8" w:rsidRPr="00920D90" w:rsidRDefault="00922CF8"/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B128F0C" w14:textId="77777777" w:rsidR="00922CF8" w:rsidRPr="00920D90" w:rsidRDefault="00922CF8"/>
        </w:tc>
      </w:tr>
      <w:tr w:rsidR="00922CF8" w:rsidRPr="00920D90" w14:paraId="49F876B7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653A0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38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2DA2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5A17A00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3C7B2" w14:textId="77777777" w:rsidR="00922CF8" w:rsidRPr="00920D90" w:rsidRDefault="000749CE">
            <w:pPr>
              <w:ind w:left="107" w:right="53"/>
              <w:jc w:val="both"/>
            </w:pPr>
            <w:r w:rsidRPr="00920D90">
              <w:rPr>
                <w:b/>
              </w:rPr>
              <w:t xml:space="preserve">Colectarea, tratarea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eliminarea </w:t>
            </w:r>
            <w:proofErr w:type="spellStart"/>
            <w:r w:rsidRPr="00920D90">
              <w:rPr>
                <w:b/>
              </w:rPr>
              <w:t>deşeurilor</w:t>
            </w:r>
            <w:proofErr w:type="spellEnd"/>
            <w:r w:rsidRPr="00920D90">
              <w:rPr>
                <w:b/>
              </w:rPr>
              <w:t xml:space="preserve">;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recuperare a materialelor  reciclabile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0E19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C17B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FF736A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3380D5F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06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B62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381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4918F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4EB6BC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Colectarea </w:t>
            </w:r>
            <w:proofErr w:type="spellStart"/>
            <w:r w:rsidRPr="00920D90">
              <w:rPr>
                <w:b/>
              </w:rPr>
              <w:t>deşeurilor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145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9FA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D5F7C8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5BA82D1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B4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48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257672" w14:textId="77777777" w:rsidR="00922CF8" w:rsidRPr="00920D90" w:rsidRDefault="000749CE">
            <w:pPr>
              <w:ind w:left="108"/>
            </w:pPr>
            <w:r w:rsidRPr="00920D90">
              <w:t xml:space="preserve">3811 </w:t>
            </w:r>
          </w:p>
        </w:tc>
        <w:tc>
          <w:tcPr>
            <w:tcW w:w="1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073DAD6A" w14:textId="77777777" w:rsidR="00922CF8" w:rsidRPr="00920D90" w:rsidRDefault="000749CE">
            <w:pPr>
              <w:ind w:left="107"/>
            </w:pPr>
            <w:r w:rsidRPr="00920D90">
              <w:t xml:space="preserve">Colectarea nepericuloase 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25F3F" w14:textId="77777777" w:rsidR="00922CF8" w:rsidRPr="00920D90" w:rsidRDefault="000749CE">
            <w:pPr>
              <w:ind w:left="73"/>
              <w:jc w:val="both"/>
            </w:pPr>
            <w:proofErr w:type="spellStart"/>
            <w:r w:rsidRPr="00920D90">
              <w:t>deşeurilor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E660" w14:textId="77777777" w:rsidR="00922CF8" w:rsidRPr="00920D90" w:rsidRDefault="000749CE">
            <w:pPr>
              <w:ind w:left="108"/>
            </w:pPr>
            <w:r w:rsidRPr="00920D90">
              <w:t xml:space="preserve">9002* 9003*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DFB3" w14:textId="77777777" w:rsidR="00922CF8" w:rsidRPr="00920D90" w:rsidRDefault="000749CE">
            <w:pPr>
              <w:ind w:left="108"/>
            </w:pPr>
            <w:r w:rsidRPr="00920D90">
              <w:t xml:space="preserve">3811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6F87C0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F483DA0" w14:textId="77777777">
        <w:trPr>
          <w:trHeight w:val="6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574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1AD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2D52DE" w14:textId="77777777" w:rsidR="00922CF8" w:rsidRPr="00920D90" w:rsidRDefault="000749CE">
            <w:pPr>
              <w:ind w:left="108"/>
            </w:pPr>
            <w:r w:rsidRPr="00920D90">
              <w:t xml:space="preserve">3812 </w:t>
            </w:r>
          </w:p>
        </w:tc>
        <w:tc>
          <w:tcPr>
            <w:tcW w:w="1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5DD0E14B" w14:textId="77777777" w:rsidR="00922CF8" w:rsidRPr="00920D90" w:rsidRDefault="000749CE">
            <w:pPr>
              <w:ind w:left="107"/>
            </w:pPr>
            <w:r w:rsidRPr="00920D90">
              <w:t xml:space="preserve"> Colectarea periculoase 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5FE180" w14:textId="77777777" w:rsidR="00922CF8" w:rsidRPr="00920D90" w:rsidRDefault="000749CE">
            <w:pPr>
              <w:ind w:left="70"/>
              <w:jc w:val="both"/>
            </w:pPr>
            <w:proofErr w:type="spellStart"/>
            <w:r w:rsidRPr="00920D90">
              <w:t>deşeurilor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AA84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4011* </w:t>
            </w:r>
            <w:r w:rsidRPr="00920D90">
              <w:tab/>
              <w:t xml:space="preserve">9002* </w:t>
            </w:r>
          </w:p>
          <w:p w14:paraId="1F4C5A94" w14:textId="77777777" w:rsidR="00922CF8" w:rsidRPr="00920D90" w:rsidRDefault="000749CE">
            <w:pPr>
              <w:ind w:left="108"/>
            </w:pPr>
            <w:r w:rsidRPr="00920D90">
              <w:t xml:space="preserve">2330*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A453" w14:textId="77777777" w:rsidR="00922CF8" w:rsidRPr="00920D90" w:rsidRDefault="000749CE">
            <w:pPr>
              <w:ind w:left="108"/>
            </w:pPr>
            <w:r w:rsidRPr="00920D90">
              <w:t xml:space="preserve">3812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E1BE5B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0480163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FA0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467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DC641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55F7EC8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965F6" w14:textId="77777777" w:rsidR="00922CF8" w:rsidRPr="00920D90" w:rsidRDefault="00922CF8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585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265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161CED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09538FF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E8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9263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382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07B34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0B75D0C3" w14:textId="77777777" w:rsidR="00922CF8" w:rsidRPr="00920D90" w:rsidRDefault="000749CE">
            <w:pPr>
              <w:tabs>
                <w:tab w:val="center" w:pos="497"/>
                <w:tab w:val="center" w:pos="1312"/>
              </w:tabs>
            </w:pPr>
            <w:r w:rsidRPr="00920D90">
              <w:tab/>
            </w:r>
            <w:r w:rsidRPr="00920D90">
              <w:rPr>
                <w:b/>
              </w:rPr>
              <w:t xml:space="preserve">Tratarea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41D68921" w14:textId="77777777" w:rsidR="00922CF8" w:rsidRPr="00920D90" w:rsidRDefault="000749CE">
            <w:pPr>
              <w:ind w:left="107"/>
            </w:pPr>
            <w:proofErr w:type="spellStart"/>
            <w:r w:rsidRPr="00920D90">
              <w:rPr>
                <w:b/>
              </w:rPr>
              <w:t>deşeurilor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78AFB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eliminarea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B0C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3D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4843FE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ADADF78" w14:textId="77777777">
        <w:trPr>
          <w:trHeight w:val="6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569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E0E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09CACC" w14:textId="77777777" w:rsidR="00922CF8" w:rsidRPr="00920D90" w:rsidRDefault="000749CE">
            <w:pPr>
              <w:ind w:left="108"/>
            </w:pPr>
            <w:r w:rsidRPr="00920D90">
              <w:t xml:space="preserve">3821 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586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Tratarea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eliminarea </w:t>
            </w:r>
            <w:proofErr w:type="spellStart"/>
            <w:r w:rsidRPr="00920D90">
              <w:t>deşeurilor</w:t>
            </w:r>
            <w:proofErr w:type="spellEnd"/>
            <w:r w:rsidRPr="00920D90">
              <w:t xml:space="preserve"> nepericuloase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9F1C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1450* </w:t>
            </w:r>
            <w:r w:rsidRPr="00920D90">
              <w:tab/>
              <w:t xml:space="preserve">2415* </w:t>
            </w:r>
          </w:p>
          <w:p w14:paraId="4541CF50" w14:textId="77777777" w:rsidR="00922CF8" w:rsidRPr="00920D90" w:rsidRDefault="000749CE">
            <w:pPr>
              <w:ind w:left="108"/>
            </w:pPr>
            <w:r w:rsidRPr="00920D90">
              <w:t xml:space="preserve">9002*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F740" w14:textId="77777777" w:rsidR="00922CF8" w:rsidRPr="00920D90" w:rsidRDefault="000749CE">
            <w:pPr>
              <w:ind w:left="108"/>
            </w:pPr>
            <w:r w:rsidRPr="00920D90">
              <w:t xml:space="preserve">3821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7ABF4C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57D20B67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E29F" w14:textId="77777777" w:rsidR="00922CF8" w:rsidRPr="00920D90" w:rsidRDefault="000749CE">
            <w:pPr>
              <w:ind w:left="107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DA7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579007" w14:textId="77777777" w:rsidR="00922CF8" w:rsidRPr="00920D90" w:rsidRDefault="000749CE">
            <w:pPr>
              <w:ind w:left="108"/>
            </w:pPr>
            <w:r w:rsidRPr="00920D90">
              <w:t xml:space="preserve">3822 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33C" w14:textId="77777777" w:rsidR="00922CF8" w:rsidRPr="00920D90" w:rsidRDefault="000749CE">
            <w:pPr>
              <w:tabs>
                <w:tab w:val="center" w:pos="512"/>
                <w:tab w:val="center" w:pos="1341"/>
                <w:tab w:val="center" w:pos="2240"/>
              </w:tabs>
            </w:pPr>
            <w:r w:rsidRPr="00920D90">
              <w:tab/>
              <w:t xml:space="preserve"> Tratarea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eliminarea </w:t>
            </w:r>
          </w:p>
          <w:p w14:paraId="3CE364B5" w14:textId="77777777" w:rsidR="00922CF8" w:rsidRPr="00920D90" w:rsidRDefault="000749CE">
            <w:pPr>
              <w:ind w:left="107"/>
            </w:pPr>
            <w:proofErr w:type="spellStart"/>
            <w:r w:rsidRPr="00920D90">
              <w:t>deşeurilor</w:t>
            </w:r>
            <w:proofErr w:type="spellEnd"/>
            <w:r w:rsidRPr="00920D90">
              <w:t xml:space="preserve"> periculoase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3A68" w14:textId="77777777" w:rsidR="00922CF8" w:rsidRPr="00920D90" w:rsidRDefault="000749CE">
            <w:pPr>
              <w:ind w:left="108"/>
            </w:pPr>
            <w:r w:rsidRPr="00920D90">
              <w:t xml:space="preserve">9002* 2330*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300" w14:textId="77777777" w:rsidR="00922CF8" w:rsidRPr="00920D90" w:rsidRDefault="000749CE">
            <w:pPr>
              <w:ind w:left="108"/>
            </w:pPr>
            <w:r w:rsidRPr="00920D90">
              <w:t xml:space="preserve">3822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80BCD5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5F283F0" w14:textId="77777777">
        <w:trPr>
          <w:trHeight w:val="2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451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231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82A34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BF0C5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851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81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8A1101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25BE8A8E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2A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184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383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6D3C8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B8F3B8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Recuperare  materialelor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B56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F4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B2857D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AA15A47" w14:textId="77777777">
        <w:trPr>
          <w:trHeight w:val="135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2CF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51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A5DF43" w14:textId="77777777" w:rsidR="00922CF8" w:rsidRPr="00920D90" w:rsidRDefault="000749CE">
            <w:pPr>
              <w:ind w:left="108"/>
            </w:pPr>
            <w:r w:rsidRPr="00920D90">
              <w:t xml:space="preserve">3831 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72B7E7" w14:textId="77777777" w:rsidR="00922CF8" w:rsidRPr="00920D90" w:rsidRDefault="000749CE">
            <w:pPr>
              <w:ind w:left="107"/>
            </w:pPr>
            <w:r w:rsidRPr="00920D90">
              <w:t xml:space="preserve"> Demontarea </w:t>
            </w:r>
          </w:p>
          <w:p w14:paraId="0505D2FE" w14:textId="77777777" w:rsidR="00922CF8" w:rsidRPr="00920D90" w:rsidRDefault="000749CE">
            <w:pPr>
              <w:spacing w:line="239" w:lineRule="auto"/>
              <w:ind w:left="107" w:right="51"/>
              <w:jc w:val="both"/>
            </w:pPr>
            <w:r w:rsidRPr="00920D90">
              <w:t xml:space="preserve">(dezasamblarea) </w:t>
            </w:r>
            <w:proofErr w:type="spellStart"/>
            <w:r w:rsidRPr="00920D90">
              <w:t>maşinilor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echipamentelor scoase din uz  pentru recuperarea </w:t>
            </w:r>
          </w:p>
          <w:p w14:paraId="4B7C04FB" w14:textId="77777777" w:rsidR="00922CF8" w:rsidRPr="00920D90" w:rsidRDefault="000749CE">
            <w:pPr>
              <w:ind w:left="107"/>
            </w:pPr>
            <w:r w:rsidRPr="00920D90">
              <w:t xml:space="preserve">materialelor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F8D" w14:textId="77777777" w:rsidR="00922CF8" w:rsidRPr="00920D90" w:rsidRDefault="000749CE">
            <w:pPr>
              <w:ind w:left="108"/>
            </w:pPr>
            <w:r w:rsidRPr="00920D90">
              <w:t xml:space="preserve">3710*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B36A" w14:textId="77777777" w:rsidR="00922CF8" w:rsidRPr="00920D90" w:rsidRDefault="000749CE">
            <w:pPr>
              <w:ind w:left="108"/>
            </w:pPr>
            <w:r w:rsidRPr="00920D90">
              <w:t xml:space="preserve">3830*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DB6D8A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</w:tbl>
    <w:p w14:paraId="5B111BB3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78CB77E3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8DE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862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F463D3" w14:textId="77777777" w:rsidR="00922CF8" w:rsidRPr="00920D90" w:rsidRDefault="000749CE">
            <w:pPr>
              <w:ind w:left="1"/>
            </w:pPr>
            <w:r w:rsidRPr="00920D90">
              <w:t xml:space="preserve">3832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697CD" w14:textId="77777777" w:rsidR="00922CF8" w:rsidRPr="00920D90" w:rsidRDefault="000749CE">
            <w:pPr>
              <w:tabs>
                <w:tab w:val="center" w:pos="569"/>
                <w:tab w:val="center" w:pos="2057"/>
              </w:tabs>
            </w:pPr>
            <w:r w:rsidRPr="00920D90">
              <w:tab/>
              <w:t xml:space="preserve">Recuperarea </w:t>
            </w:r>
            <w:r w:rsidRPr="00920D90">
              <w:tab/>
              <w:t xml:space="preserve">materialelor </w:t>
            </w:r>
          </w:p>
          <w:p w14:paraId="131A80F2" w14:textId="77777777" w:rsidR="00922CF8" w:rsidRPr="00920D90" w:rsidRDefault="000749CE">
            <w:r w:rsidRPr="00920D90">
              <w:t xml:space="preserve">reciclabile sortate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85EC" w14:textId="77777777" w:rsidR="00922CF8" w:rsidRPr="00920D90" w:rsidRDefault="000749CE">
            <w:pPr>
              <w:ind w:left="1"/>
            </w:pPr>
            <w:r w:rsidRPr="00920D90">
              <w:t xml:space="preserve">3710* 3720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AFE9" w14:textId="77777777" w:rsidR="00922CF8" w:rsidRPr="00920D90" w:rsidRDefault="000749CE">
            <w:pPr>
              <w:ind w:left="1"/>
            </w:pPr>
            <w:r w:rsidRPr="00920D90">
              <w:t xml:space="preserve">3830*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2685D2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97CAFA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338ED" w14:textId="77777777" w:rsidR="00922CF8" w:rsidRPr="00920D90" w:rsidRDefault="000749CE">
            <w:r w:rsidRPr="00920D90">
              <w:rPr>
                <w:b/>
              </w:rPr>
              <w:t xml:space="preserve">39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BB76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5B69074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48DC1F" w14:textId="77777777" w:rsidR="00922CF8" w:rsidRPr="00920D90" w:rsidRDefault="000749CE"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servicii </w:t>
            </w:r>
            <w:r w:rsidRPr="00920D90">
              <w:rPr>
                <w:b/>
              </w:rPr>
              <w:tab/>
              <w:t xml:space="preserve">de decontaminare 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18D5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83B0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7CCDE6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5782C6C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169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B44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664F8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0591B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B84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85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932306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E5D65F0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03E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7DA4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390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D2F18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9BA" w14:textId="77777777" w:rsidR="00922CF8" w:rsidRPr="00920D90" w:rsidRDefault="000749CE"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servicii </w:t>
            </w:r>
            <w:r w:rsidRPr="00920D90">
              <w:tab/>
              <w:t xml:space="preserve">de decontaminare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A24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6D1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B0AF4C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C087ADF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746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EFC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5F8745" w14:textId="77777777" w:rsidR="00922CF8" w:rsidRPr="00920D90" w:rsidRDefault="000749CE">
            <w:pPr>
              <w:ind w:left="1"/>
            </w:pPr>
            <w:r w:rsidRPr="00920D90">
              <w:t xml:space="preserve">3900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D538D5" w14:textId="77777777" w:rsidR="00922CF8" w:rsidRPr="00920D90" w:rsidRDefault="000749CE"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servicii </w:t>
            </w:r>
            <w:r w:rsidRPr="00920D90">
              <w:tab/>
              <w:t xml:space="preserve">de decontaminare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A41" w14:textId="77777777" w:rsidR="00922CF8" w:rsidRPr="00920D90" w:rsidRDefault="000749CE">
            <w:pPr>
              <w:ind w:left="1"/>
            </w:pPr>
            <w:r w:rsidRPr="00920D90">
              <w:t xml:space="preserve">9003*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E896" w14:textId="77777777" w:rsidR="00922CF8" w:rsidRPr="00920D90" w:rsidRDefault="000749CE">
            <w:pPr>
              <w:ind w:left="1"/>
            </w:pPr>
            <w:r w:rsidRPr="00920D90">
              <w:t xml:space="preserve">3900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926AEB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88CD2A9" w14:textId="77777777">
        <w:trPr>
          <w:trHeight w:val="2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63D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72F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CE408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8D23C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426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B98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8AFBA5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E9EE0E3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A5E35" w14:textId="77777777" w:rsidR="00922CF8" w:rsidRPr="00920D90" w:rsidRDefault="000749CE">
            <w:r w:rsidRPr="00920D90">
              <w:rPr>
                <w:b/>
              </w:rPr>
              <w:t xml:space="preserve">43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CF5A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46E94F8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BCC0B" w14:textId="77777777" w:rsidR="00922CF8" w:rsidRPr="00920D90" w:rsidRDefault="000749CE">
            <w:pPr>
              <w:tabs>
                <w:tab w:val="center" w:pos="311"/>
                <w:tab w:val="center" w:pos="1500"/>
                <w:tab w:val="center" w:pos="2491"/>
              </w:tabs>
            </w:pPr>
            <w:r w:rsidRPr="00920D90">
              <w:tab/>
            </w:r>
            <w:r w:rsidRPr="00920D90">
              <w:rPr>
                <w:b/>
              </w:rPr>
              <w:t xml:space="preserve">Lucrări </w:t>
            </w:r>
            <w:r w:rsidRPr="00920D90">
              <w:rPr>
                <w:b/>
              </w:rPr>
              <w:tab/>
              <w:t xml:space="preserve">speciale </w:t>
            </w:r>
            <w:r w:rsidRPr="00920D90">
              <w:rPr>
                <w:b/>
              </w:rPr>
              <w:tab/>
              <w:t xml:space="preserve">de </w:t>
            </w:r>
          </w:p>
          <w:p w14:paraId="16EFCD71" w14:textId="77777777" w:rsidR="00922CF8" w:rsidRPr="00920D90" w:rsidRDefault="000749CE">
            <w:proofErr w:type="spellStart"/>
            <w:r w:rsidRPr="00920D90">
              <w:rPr>
                <w:b/>
              </w:rPr>
              <w:t>construcţii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91CE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5996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99A46E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7493AFB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D8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494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4CEB3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E8411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24D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0DE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71D01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B14F620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783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99D2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431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EEE91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B4D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Lucrări de demolare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de pregătire a terenului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3F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AC8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253273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38C0CC7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EE7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21D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364EEC" w14:textId="77777777" w:rsidR="00922CF8" w:rsidRPr="00920D90" w:rsidRDefault="000749CE">
            <w:pPr>
              <w:ind w:left="1"/>
            </w:pPr>
            <w:r w:rsidRPr="00920D90">
              <w:t xml:space="preserve">4313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7E8C26" w14:textId="77777777" w:rsidR="00922CF8" w:rsidRPr="00920D90" w:rsidRDefault="000749CE">
            <w:pPr>
              <w:jc w:val="both"/>
            </w:pPr>
            <w:r w:rsidRPr="00920D90">
              <w:t xml:space="preserve">Lucrări de foraj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sondaj pentru </w:t>
            </w:r>
            <w:proofErr w:type="spellStart"/>
            <w:r w:rsidRPr="00920D90">
              <w:t>construcţii</w:t>
            </w:r>
            <w:proofErr w:type="spellEnd"/>
            <w:r w:rsidRPr="00920D90">
              <w:t xml:space="preserve"> </w:t>
            </w:r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7489" w14:textId="77777777" w:rsidR="00922CF8" w:rsidRPr="00920D90" w:rsidRDefault="000749CE">
            <w:pPr>
              <w:ind w:left="1"/>
            </w:pPr>
            <w:r w:rsidRPr="00920D90">
              <w:t xml:space="preserve">4512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605E" w14:textId="77777777" w:rsidR="00922CF8" w:rsidRPr="00920D90" w:rsidRDefault="000749CE">
            <w:pPr>
              <w:ind w:left="1"/>
            </w:pPr>
            <w:r w:rsidRPr="00920D90">
              <w:t xml:space="preserve">4312*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BFE39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E02C815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E2BF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728E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432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A4A22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EC9F3B" w14:textId="77777777" w:rsidR="00922CF8" w:rsidRPr="00920D90" w:rsidRDefault="000749CE">
            <w:pPr>
              <w:ind w:right="49"/>
              <w:jc w:val="both"/>
            </w:pPr>
            <w:r w:rsidRPr="00920D90">
              <w:rPr>
                <w:b/>
              </w:rPr>
              <w:t xml:space="preserve">Lucrări de </w:t>
            </w:r>
            <w:proofErr w:type="spellStart"/>
            <w:r w:rsidRPr="00920D90">
              <w:rPr>
                <w:b/>
              </w:rPr>
              <w:t>instalaţii</w:t>
            </w:r>
            <w:proofErr w:type="spellEnd"/>
            <w:r w:rsidRPr="00920D90">
              <w:rPr>
                <w:b/>
              </w:rPr>
              <w:t xml:space="preserve"> electrice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tehnico</w:t>
            </w:r>
            <w:proofErr w:type="spellEnd"/>
            <w:r w:rsidRPr="00920D90">
              <w:rPr>
                <w:b/>
              </w:rPr>
              <w:t xml:space="preserve">-sanitare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alte lucrări de </w:t>
            </w:r>
            <w:proofErr w:type="spellStart"/>
            <w:r w:rsidRPr="00920D90">
              <w:rPr>
                <w:b/>
              </w:rPr>
              <w:t>instalaţii</w:t>
            </w:r>
            <w:proofErr w:type="spellEnd"/>
            <w:r w:rsidRPr="00920D90">
              <w:rPr>
                <w:b/>
              </w:rPr>
              <w:t xml:space="preserve"> pentru </w:t>
            </w:r>
            <w:proofErr w:type="spellStart"/>
            <w:r w:rsidRPr="00920D90">
              <w:rPr>
                <w:b/>
              </w:rPr>
              <w:t>construcţii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1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DE1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3E046A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5938D28" w14:textId="77777777">
        <w:trPr>
          <w:trHeight w:val="45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AE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1B1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EF4874" w14:textId="77777777" w:rsidR="00922CF8" w:rsidRPr="00920D90" w:rsidRDefault="000749CE">
            <w:pPr>
              <w:ind w:left="1"/>
            </w:pPr>
            <w:r w:rsidRPr="00920D90">
              <w:t xml:space="preserve">4321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BB50CD" w14:textId="77777777" w:rsidR="00922CF8" w:rsidRPr="00920D90" w:rsidRDefault="000749CE">
            <w:r w:rsidRPr="00920D90">
              <w:t xml:space="preserve">Lucrări de </w:t>
            </w:r>
            <w:proofErr w:type="spellStart"/>
            <w:r w:rsidRPr="00920D90">
              <w:t>instalaţii</w:t>
            </w:r>
            <w:proofErr w:type="spellEnd"/>
            <w:r w:rsidRPr="00920D90">
              <w:t xml:space="preserve"> electrice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86F7" w14:textId="77777777" w:rsidR="00922CF8" w:rsidRPr="00920D90" w:rsidRDefault="000749CE">
            <w:pPr>
              <w:ind w:left="1"/>
            </w:pPr>
            <w:r w:rsidRPr="00920D90">
              <w:t xml:space="preserve">4531* 4534*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77F0" w14:textId="77777777" w:rsidR="00922CF8" w:rsidRPr="00920D90" w:rsidRDefault="000749CE">
            <w:pPr>
              <w:ind w:left="1"/>
            </w:pPr>
            <w:r w:rsidRPr="00920D90">
              <w:t xml:space="preserve">4321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E83139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994E220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F06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741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435392" w14:textId="77777777" w:rsidR="00922CF8" w:rsidRPr="00920D90" w:rsidRDefault="000749CE">
            <w:pPr>
              <w:ind w:left="1"/>
            </w:pPr>
            <w:r w:rsidRPr="00920D90">
              <w:t xml:space="preserve">4322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E9F13D" w14:textId="77777777" w:rsidR="00922CF8" w:rsidRPr="00920D90" w:rsidRDefault="000749CE">
            <w:pPr>
              <w:spacing w:after="3" w:line="237" w:lineRule="auto"/>
              <w:jc w:val="both"/>
            </w:pPr>
            <w:r w:rsidRPr="00920D90">
              <w:t xml:space="preserve">Lucrări de </w:t>
            </w:r>
            <w:proofErr w:type="spellStart"/>
            <w:r w:rsidRPr="00920D90">
              <w:t>instalaţii</w:t>
            </w:r>
            <w:proofErr w:type="spellEnd"/>
            <w:r w:rsidRPr="00920D90">
              <w:t xml:space="preserve"> sanitare, de încălzire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de aer </w:t>
            </w:r>
          </w:p>
          <w:p w14:paraId="69D88BE5" w14:textId="77777777" w:rsidR="00922CF8" w:rsidRPr="00920D90" w:rsidRDefault="000749CE">
            <w:proofErr w:type="spellStart"/>
            <w:r w:rsidRPr="00920D90">
              <w:t>condiţionat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F1F" w14:textId="77777777" w:rsidR="00922CF8" w:rsidRPr="00920D90" w:rsidRDefault="000749CE">
            <w:pPr>
              <w:ind w:left="1"/>
            </w:pPr>
            <w:r w:rsidRPr="00920D90">
              <w:t xml:space="preserve"> 4531* 4533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A690" w14:textId="77777777" w:rsidR="00922CF8" w:rsidRPr="00920D90" w:rsidRDefault="000749CE">
            <w:pPr>
              <w:ind w:left="1"/>
            </w:pPr>
            <w:r w:rsidRPr="00920D90">
              <w:t xml:space="preserve">4322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93B50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CEE7441" w14:textId="77777777">
        <w:trPr>
          <w:trHeight w:val="88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C6E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9D1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54AF7B" w14:textId="77777777" w:rsidR="00922CF8" w:rsidRPr="00920D90" w:rsidRDefault="000749CE">
            <w:pPr>
              <w:ind w:left="1"/>
            </w:pPr>
            <w:r w:rsidRPr="00920D90">
              <w:t xml:space="preserve">4329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DCF500" w14:textId="77777777" w:rsidR="00922CF8" w:rsidRPr="00920D90" w:rsidRDefault="000749CE">
            <w:pPr>
              <w:jc w:val="both"/>
            </w:pPr>
            <w:r w:rsidRPr="00920D90">
              <w:t xml:space="preserve">Alte lucrări de </w:t>
            </w:r>
            <w:proofErr w:type="spellStart"/>
            <w:r w:rsidRPr="00920D90">
              <w:t>instalaţii</w:t>
            </w:r>
            <w:proofErr w:type="spellEnd"/>
            <w:r w:rsidRPr="00920D90">
              <w:t xml:space="preserve"> pentru </w:t>
            </w:r>
            <w:proofErr w:type="spellStart"/>
            <w:r w:rsidRPr="00920D90">
              <w:t>construcţii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C961" w14:textId="77777777" w:rsidR="00922CF8" w:rsidRPr="00920D90" w:rsidRDefault="000749CE">
            <w:pPr>
              <w:tabs>
                <w:tab w:val="center" w:pos="280"/>
                <w:tab w:val="center" w:pos="1248"/>
              </w:tabs>
            </w:pPr>
            <w:r w:rsidRPr="00920D90">
              <w:tab/>
              <w:t xml:space="preserve">2922* </w:t>
            </w:r>
            <w:r w:rsidRPr="00920D90">
              <w:tab/>
              <w:t xml:space="preserve">4532 </w:t>
            </w:r>
          </w:p>
          <w:p w14:paraId="30CD79E9" w14:textId="77777777" w:rsidR="00922CF8" w:rsidRPr="00920D90" w:rsidRDefault="000749CE">
            <w:pPr>
              <w:ind w:left="1"/>
            </w:pPr>
            <w:r w:rsidRPr="00920D90">
              <w:t xml:space="preserve">4534* 4531*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BA28" w14:textId="77777777" w:rsidR="00922CF8" w:rsidRPr="00920D90" w:rsidRDefault="000749CE">
            <w:pPr>
              <w:ind w:left="1"/>
            </w:pPr>
            <w:r w:rsidRPr="00920D90">
              <w:t xml:space="preserve">4329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D547A8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14833C1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8CD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334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2116F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6B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CE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1F9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44AB68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2F7F6F4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322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C9D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433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9B079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7F33C7" w14:textId="77777777" w:rsidR="00922CF8" w:rsidRPr="00920D90" w:rsidRDefault="000749CE">
            <w:r w:rsidRPr="00920D90">
              <w:rPr>
                <w:b/>
              </w:rPr>
              <w:t xml:space="preserve">Lucrări de finisare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1FC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D26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F2614C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79242FE" w14:textId="77777777">
        <w:trPr>
          <w:trHeight w:val="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AE6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955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52D27F" w14:textId="77777777" w:rsidR="00922CF8" w:rsidRPr="00920D90" w:rsidRDefault="000749CE">
            <w:pPr>
              <w:ind w:left="1"/>
            </w:pPr>
            <w:r w:rsidRPr="00920D90">
              <w:t xml:space="preserve">4331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623771" w14:textId="77777777" w:rsidR="00922CF8" w:rsidRPr="00920D90" w:rsidRDefault="000749CE">
            <w:r w:rsidRPr="00920D90">
              <w:t xml:space="preserve">Lucrări de </w:t>
            </w:r>
            <w:proofErr w:type="spellStart"/>
            <w:r w:rsidRPr="00920D90">
              <w:t>ipsoserie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B3B4" w14:textId="77777777" w:rsidR="00922CF8" w:rsidRPr="00920D90" w:rsidRDefault="000749CE">
            <w:pPr>
              <w:ind w:left="1"/>
            </w:pPr>
            <w:r w:rsidRPr="00920D90">
              <w:t xml:space="preserve">4541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EF6F" w14:textId="77777777" w:rsidR="00922CF8" w:rsidRPr="00920D90" w:rsidRDefault="000749CE">
            <w:pPr>
              <w:ind w:left="1"/>
            </w:pPr>
            <w:r w:rsidRPr="00920D90">
              <w:t xml:space="preserve">4330*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31D56A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</w:tbl>
    <w:p w14:paraId="412113EB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4DB40033" w14:textId="77777777">
        <w:trPr>
          <w:trHeight w:val="88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EBC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D6C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65A36C" w14:textId="77777777" w:rsidR="00922CF8" w:rsidRPr="00920D90" w:rsidRDefault="000749CE">
            <w:pPr>
              <w:ind w:left="1"/>
            </w:pPr>
            <w:r w:rsidRPr="00920D90">
              <w:t xml:space="preserve">4332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3B42FF" w14:textId="77777777" w:rsidR="00922CF8" w:rsidRPr="00920D90" w:rsidRDefault="000749CE">
            <w:pPr>
              <w:tabs>
                <w:tab w:val="center" w:pos="306"/>
                <w:tab w:val="center" w:pos="981"/>
                <w:tab w:val="center" w:pos="1782"/>
                <w:tab w:val="center" w:pos="2537"/>
              </w:tabs>
            </w:pPr>
            <w:r w:rsidRPr="00920D90">
              <w:tab/>
              <w:t xml:space="preserve">Lucrări </w:t>
            </w:r>
            <w:r w:rsidRPr="00920D90">
              <w:tab/>
              <w:t xml:space="preserve">de </w:t>
            </w:r>
            <w:r w:rsidRPr="00920D90">
              <w:tab/>
              <w:t xml:space="preserve">tâmplărie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2E860588" w14:textId="77777777" w:rsidR="00922CF8" w:rsidRPr="00920D90" w:rsidRDefault="000749CE">
            <w:r w:rsidRPr="00920D90">
              <w:t xml:space="preserve">dulgherie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487" w14:textId="77777777" w:rsidR="00922CF8" w:rsidRPr="00920D90" w:rsidRDefault="000749CE">
            <w:pPr>
              <w:tabs>
                <w:tab w:val="center" w:pos="280"/>
                <w:tab w:val="center" w:pos="1193"/>
              </w:tabs>
            </w:pPr>
            <w:r w:rsidRPr="00920D90">
              <w:tab/>
              <w:t xml:space="preserve">2030* </w:t>
            </w:r>
            <w:r w:rsidRPr="00920D90">
              <w:tab/>
              <w:t xml:space="preserve">2523* </w:t>
            </w:r>
          </w:p>
          <w:p w14:paraId="17AD8BE2" w14:textId="77777777" w:rsidR="00922CF8" w:rsidRPr="00920D90" w:rsidRDefault="000749CE">
            <w:pPr>
              <w:ind w:left="1"/>
            </w:pPr>
            <w:r w:rsidRPr="00920D90">
              <w:t xml:space="preserve">2812* 4542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299" w14:textId="77777777" w:rsidR="00922CF8" w:rsidRPr="00920D90" w:rsidRDefault="000749CE">
            <w:pPr>
              <w:ind w:left="1"/>
            </w:pPr>
            <w:r w:rsidRPr="00920D90">
              <w:t xml:space="preserve">4330*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0C26BF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B3DEC4D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83D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846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F15CB2" w14:textId="77777777" w:rsidR="00922CF8" w:rsidRPr="00920D90" w:rsidRDefault="000749CE">
            <w:pPr>
              <w:ind w:left="1"/>
            </w:pPr>
            <w:r w:rsidRPr="00920D90">
              <w:t xml:space="preserve">4333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7E023D" w14:textId="77777777" w:rsidR="00922CF8" w:rsidRPr="00920D90" w:rsidRDefault="000749CE">
            <w:pPr>
              <w:tabs>
                <w:tab w:val="center" w:pos="306"/>
                <w:tab w:val="center" w:pos="986"/>
                <w:tab w:val="center" w:pos="1786"/>
                <w:tab w:val="center" w:pos="2540"/>
              </w:tabs>
            </w:pPr>
            <w:r w:rsidRPr="00920D90">
              <w:tab/>
              <w:t xml:space="preserve">Lucrări </w:t>
            </w:r>
            <w:r w:rsidRPr="00920D90">
              <w:tab/>
              <w:t xml:space="preserve">de </w:t>
            </w:r>
            <w:r w:rsidRPr="00920D90">
              <w:tab/>
              <w:t xml:space="preserve">pardosire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4928B574" w14:textId="77777777" w:rsidR="00922CF8" w:rsidRPr="00920D90" w:rsidRDefault="000749CE">
            <w:r w:rsidRPr="00920D90">
              <w:t xml:space="preserve">placare a </w:t>
            </w:r>
            <w:proofErr w:type="spellStart"/>
            <w:r w:rsidRPr="00920D90">
              <w:t>pereţilor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EE12" w14:textId="77777777" w:rsidR="00922CF8" w:rsidRPr="00920D90" w:rsidRDefault="000749CE">
            <w:pPr>
              <w:ind w:left="1"/>
            </w:pPr>
            <w:r w:rsidRPr="00920D90">
              <w:t xml:space="preserve">4543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497" w14:textId="77777777" w:rsidR="00922CF8" w:rsidRPr="00920D90" w:rsidRDefault="000749CE">
            <w:pPr>
              <w:ind w:left="1"/>
            </w:pPr>
            <w:r w:rsidRPr="00920D90">
              <w:t xml:space="preserve">4330*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B962CB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2DA52C0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29E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4EC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92EE7F" w14:textId="77777777" w:rsidR="00922CF8" w:rsidRPr="00920D90" w:rsidRDefault="000749CE">
            <w:pPr>
              <w:ind w:left="1"/>
            </w:pPr>
            <w:r w:rsidRPr="00920D90">
              <w:t xml:space="preserve">4334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D485E9" w14:textId="77777777" w:rsidR="00922CF8" w:rsidRPr="00920D90" w:rsidRDefault="000749CE">
            <w:pPr>
              <w:spacing w:line="239" w:lineRule="auto"/>
              <w:jc w:val="both"/>
            </w:pPr>
            <w:r w:rsidRPr="00920D90">
              <w:t xml:space="preserve">Lucrări de vopsitorie, zugrăveli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montări de </w:t>
            </w:r>
          </w:p>
          <w:p w14:paraId="38220B4B" w14:textId="77777777" w:rsidR="00922CF8" w:rsidRPr="00920D90" w:rsidRDefault="000749CE">
            <w:r w:rsidRPr="00920D90">
              <w:t xml:space="preserve">geamuri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194F" w14:textId="77777777" w:rsidR="00922CF8" w:rsidRPr="00920D90" w:rsidRDefault="000749CE">
            <w:pPr>
              <w:ind w:left="1"/>
            </w:pPr>
            <w:r w:rsidRPr="00920D90">
              <w:t xml:space="preserve">4544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B61A" w14:textId="77777777" w:rsidR="00922CF8" w:rsidRPr="00920D90" w:rsidRDefault="000749CE">
            <w:pPr>
              <w:ind w:left="1"/>
            </w:pPr>
            <w:r w:rsidRPr="00920D90">
              <w:t xml:space="preserve">4330*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449EB7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3C2C973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5D8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CC5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09571D" w14:textId="77777777" w:rsidR="00922CF8" w:rsidRPr="00920D90" w:rsidRDefault="000749CE">
            <w:pPr>
              <w:ind w:left="1"/>
            </w:pPr>
            <w:r w:rsidRPr="00920D90">
              <w:t xml:space="preserve">4339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2DA" w14:textId="77777777" w:rsidR="00922CF8" w:rsidRPr="00920D90" w:rsidRDefault="000749CE">
            <w:r w:rsidRPr="00920D90">
              <w:t xml:space="preserve">Alte lucrări de finisare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1B54" w14:textId="77777777" w:rsidR="00922CF8" w:rsidRPr="00920D90" w:rsidRDefault="000749CE">
            <w:pPr>
              <w:ind w:left="1"/>
            </w:pPr>
            <w:r w:rsidRPr="00920D90">
              <w:t xml:space="preserve">4545*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3FF4" w14:textId="77777777" w:rsidR="00922CF8" w:rsidRPr="00920D90" w:rsidRDefault="000749CE">
            <w:pPr>
              <w:ind w:left="1"/>
            </w:pPr>
            <w:r w:rsidRPr="00920D90">
              <w:t xml:space="preserve">4330*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F1856B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9217037" w14:textId="77777777">
        <w:trPr>
          <w:trHeight w:val="2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120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5FF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7F878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95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DC4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930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718AFE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56026FB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971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290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069DD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E18EF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F92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B31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E41978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82BCC7A" w14:textId="77777777">
        <w:trPr>
          <w:trHeight w:val="135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69D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298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7104A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CBEC36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>SECŢIUNEA G</w:t>
            </w:r>
            <w:r w:rsidRPr="00920D90">
              <w:t xml:space="preserve"> -</w:t>
            </w:r>
            <w:r w:rsidRPr="00920D90">
              <w:rPr>
                <w:b/>
              </w:rPr>
              <w:t xml:space="preserve">COMERŢ CU </w:t>
            </w:r>
          </w:p>
          <w:p w14:paraId="6D3184EB" w14:textId="77777777" w:rsidR="00922CF8" w:rsidRPr="00920D90" w:rsidRDefault="000749CE">
            <w:pPr>
              <w:tabs>
                <w:tab w:val="center" w:pos="436"/>
                <w:tab w:val="center" w:pos="1609"/>
                <w:tab w:val="center" w:pos="2477"/>
              </w:tabs>
            </w:pPr>
            <w:r w:rsidRPr="00920D90">
              <w:tab/>
            </w:r>
            <w:r w:rsidRPr="00920D90">
              <w:rPr>
                <w:b/>
              </w:rPr>
              <w:t xml:space="preserve">RIDICATA </w:t>
            </w:r>
            <w:r w:rsidRPr="00920D90">
              <w:rPr>
                <w:b/>
              </w:rPr>
              <w:tab/>
              <w:t xml:space="preserve">ŞI </w:t>
            </w:r>
            <w:r w:rsidRPr="00920D90">
              <w:rPr>
                <w:b/>
              </w:rPr>
              <w:tab/>
              <w:t xml:space="preserve">CU </w:t>
            </w:r>
          </w:p>
          <w:p w14:paraId="1FC51925" w14:textId="77777777" w:rsidR="00922CF8" w:rsidRPr="00920D90" w:rsidRDefault="000749CE">
            <w:pPr>
              <w:spacing w:line="239" w:lineRule="auto"/>
              <w:jc w:val="both"/>
            </w:pPr>
            <w:r w:rsidRPr="00920D90">
              <w:rPr>
                <w:b/>
              </w:rPr>
              <w:t xml:space="preserve">AMĂNUNTUL; REPARAREA AUTOVEHICULELOR ŞI </w:t>
            </w:r>
          </w:p>
          <w:p w14:paraId="676257F6" w14:textId="77777777" w:rsidR="00922CF8" w:rsidRPr="00920D90" w:rsidRDefault="000749CE">
            <w:r w:rsidRPr="00920D90">
              <w:rPr>
                <w:b/>
              </w:rPr>
              <w:t xml:space="preserve">MOTOCICLETELOR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90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457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D72622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05F0463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5683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B28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B50E8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C7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B7D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615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067FCE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C73C8E1" w14:textId="77777777">
        <w:trPr>
          <w:trHeight w:val="108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82034" w14:textId="77777777" w:rsidR="00922CF8" w:rsidRPr="00920D90" w:rsidRDefault="000749CE">
            <w:r w:rsidRPr="00920D90">
              <w:rPr>
                <w:b/>
              </w:rPr>
              <w:t xml:space="preserve">45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86DB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3BD5E50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F94A3" w14:textId="77777777" w:rsidR="00922CF8" w:rsidRPr="00920D90" w:rsidRDefault="000749CE">
            <w:pPr>
              <w:ind w:right="50"/>
              <w:jc w:val="both"/>
            </w:pPr>
            <w:proofErr w:type="spellStart"/>
            <w:r w:rsidRPr="00920D90">
              <w:rPr>
                <w:b/>
              </w:rPr>
              <w:t>Comerţ</w:t>
            </w:r>
            <w:proofErr w:type="spellEnd"/>
            <w:r w:rsidRPr="00920D90">
              <w:rPr>
                <w:b/>
              </w:rPr>
              <w:t xml:space="preserve"> cu ridicata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cu amănuntul, </w:t>
            </w:r>
            <w:proofErr w:type="spellStart"/>
            <w:r w:rsidRPr="00920D90">
              <w:rPr>
                <w:b/>
              </w:rPr>
              <w:t>întreţinerea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repararea autovehiculelor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motocicletelor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5DDF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0779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1C98EB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426437C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62D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8D54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452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61AF9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996EFF" w14:textId="77777777" w:rsidR="00922CF8" w:rsidRPr="00920D90" w:rsidRDefault="000749CE">
            <w:proofErr w:type="spellStart"/>
            <w:r w:rsidRPr="00920D90">
              <w:rPr>
                <w:b/>
              </w:rPr>
              <w:t>Întreţinerea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repararea autovehiculelor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094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A33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39029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A81C055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CEF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377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1C8FE0" w14:textId="77777777" w:rsidR="00922CF8" w:rsidRPr="00920D90" w:rsidRDefault="000749CE">
            <w:pPr>
              <w:ind w:left="1"/>
            </w:pPr>
            <w:r w:rsidRPr="00920D90">
              <w:t xml:space="preserve">4520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9B9" w14:textId="77777777" w:rsidR="00922CF8" w:rsidRPr="00920D90" w:rsidRDefault="000749CE">
            <w:proofErr w:type="spellStart"/>
            <w:r w:rsidRPr="00920D90">
              <w:t>Întreţinerea</w:t>
            </w:r>
            <w:proofErr w:type="spellEnd"/>
            <w:r w:rsidRPr="00920D90">
              <w:t xml:space="preserve">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repararea autovehiculelor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BD69" w14:textId="77777777" w:rsidR="00922CF8" w:rsidRPr="00920D90" w:rsidRDefault="000749CE">
            <w:pPr>
              <w:ind w:left="1"/>
            </w:pPr>
            <w:r w:rsidRPr="00920D90">
              <w:t xml:space="preserve">5020*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4F9E" w14:textId="77777777" w:rsidR="00922CF8" w:rsidRPr="00920D90" w:rsidRDefault="000749CE">
            <w:pPr>
              <w:ind w:left="1"/>
            </w:pPr>
            <w:r w:rsidRPr="00920D90">
              <w:t xml:space="preserve">4520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5243E9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6940FC6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4D6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28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E730E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40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D12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4F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237ED3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1A03CF1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132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41B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14:paraId="6062EA1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DBA46D2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SECŢIUNEA H -TRANSPORT </w:t>
            </w:r>
          </w:p>
          <w:p w14:paraId="7E3BCC6A" w14:textId="77777777" w:rsidR="00922CF8" w:rsidRPr="00920D90" w:rsidRDefault="000749CE">
            <w:r w:rsidRPr="00920D90">
              <w:rPr>
                <w:b/>
              </w:rPr>
              <w:t xml:space="preserve">ŞI DEPOZITARE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1DEE7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2519A0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F8DE53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</w:tbl>
    <w:p w14:paraId="7B4E8CB0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304"/>
      </w:tblGrid>
      <w:tr w:rsidR="00922CF8" w:rsidRPr="00920D90" w14:paraId="0AC855B1" w14:textId="77777777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436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E1B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E7249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749F2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BE1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FB1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E833655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921D01C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0FB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A91C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494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5E464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BBDB7B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Transporturi rutiere de mărfuri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servicii de mutare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B98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351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A73ED2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D914E1F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A97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597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FDB68D" w14:textId="77777777" w:rsidR="00922CF8" w:rsidRPr="00920D90" w:rsidRDefault="000749CE">
            <w:pPr>
              <w:ind w:left="2"/>
            </w:pPr>
            <w:r w:rsidRPr="00920D90">
              <w:t xml:space="preserve">4941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510427" w14:textId="77777777" w:rsidR="00922CF8" w:rsidRPr="00920D90" w:rsidRDefault="000749CE">
            <w:pPr>
              <w:tabs>
                <w:tab w:val="center" w:pos="560"/>
                <w:tab w:val="center" w:pos="1751"/>
                <w:tab w:val="center" w:pos="2496"/>
              </w:tabs>
            </w:pPr>
            <w:r w:rsidRPr="00920D90">
              <w:tab/>
              <w:t xml:space="preserve">Transporturi </w:t>
            </w:r>
            <w:r w:rsidRPr="00920D90">
              <w:tab/>
              <w:t xml:space="preserve">rutiere </w:t>
            </w:r>
            <w:r w:rsidRPr="00920D90">
              <w:tab/>
              <w:t xml:space="preserve">de </w:t>
            </w:r>
          </w:p>
          <w:p w14:paraId="11195092" w14:textId="77777777" w:rsidR="00922CF8" w:rsidRPr="00920D90" w:rsidRDefault="000749CE">
            <w:pPr>
              <w:ind w:left="1"/>
            </w:pPr>
            <w:r w:rsidRPr="00920D90">
              <w:t xml:space="preserve">mărfuri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A305" w14:textId="77777777" w:rsidR="00922CF8" w:rsidRPr="00920D90" w:rsidRDefault="000749CE">
            <w:pPr>
              <w:ind w:left="2"/>
            </w:pPr>
            <w:r w:rsidRPr="00920D90">
              <w:t xml:space="preserve">6024*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B036" w14:textId="77777777" w:rsidR="00922CF8" w:rsidRPr="00920D90" w:rsidRDefault="000749CE">
            <w:pPr>
              <w:ind w:left="2"/>
            </w:pPr>
            <w:r w:rsidRPr="00920D90">
              <w:t xml:space="preserve">4923*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C9AE6B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51DA374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6EE71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A3F91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5C97560C" w14:textId="77777777" w:rsidR="00922CF8" w:rsidRPr="00920D90" w:rsidRDefault="000749CE">
            <w:pPr>
              <w:ind w:left="2"/>
            </w:pPr>
            <w:r w:rsidRPr="00920D90">
              <w:t xml:space="preserve">4942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34CCE5D9" w14:textId="77777777" w:rsidR="00922CF8" w:rsidRPr="00920D90" w:rsidRDefault="000749CE">
            <w:pPr>
              <w:ind w:left="1"/>
            </w:pPr>
            <w:r w:rsidRPr="00920D90">
              <w:t xml:space="preserve">Servicii de mutare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A875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47798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330D6D0F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93CECD6" w14:textId="77777777">
        <w:trPr>
          <w:trHeight w:val="821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D146C28" w14:textId="77777777" w:rsidR="00922CF8" w:rsidRPr="00920D90" w:rsidRDefault="000749CE">
            <w:r w:rsidRPr="00920D90">
              <w:rPr>
                <w:b/>
              </w:rPr>
              <w:t xml:space="preserve">52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38644A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21037EF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E2AEFEC" w14:textId="77777777" w:rsidR="00922CF8" w:rsidRPr="00920D90" w:rsidRDefault="000749CE">
            <w:pPr>
              <w:spacing w:line="239" w:lineRule="auto"/>
              <w:ind w:left="1"/>
              <w:jc w:val="both"/>
            </w:pPr>
            <w:r w:rsidRPr="00920D90">
              <w:rPr>
                <w:b/>
              </w:rPr>
              <w:t xml:space="preserve">Depozitare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auxiliare pentru </w:t>
            </w:r>
          </w:p>
          <w:p w14:paraId="704305ED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transporturi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647431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E5BC1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366CDBE7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1C4AD36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EE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F70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67873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BBD6F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ED1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4EE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CC02126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672A675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B49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61F0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521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831BA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CAD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Depozitări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037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FEA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5B0B09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9E470B4" w14:textId="77777777">
        <w:trPr>
          <w:trHeight w:val="672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B30A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CF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C6DE09" w14:textId="77777777" w:rsidR="00922CF8" w:rsidRPr="00920D90" w:rsidRDefault="000749CE">
            <w:pPr>
              <w:ind w:left="2"/>
            </w:pPr>
            <w:r w:rsidRPr="00920D90">
              <w:t xml:space="preserve">5210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40B49F" w14:textId="77777777" w:rsidR="00922CF8" w:rsidRPr="00920D90" w:rsidRDefault="000749CE">
            <w:pPr>
              <w:ind w:left="1"/>
            </w:pPr>
            <w:r w:rsidRPr="00920D90">
              <w:t xml:space="preserve">Depozitări  </w:t>
            </w:r>
          </w:p>
          <w:p w14:paraId="115DF7D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  <w:p w14:paraId="5CF93F1B" w14:textId="77777777" w:rsidR="00922CF8" w:rsidRPr="00920D90" w:rsidRDefault="000749CE">
            <w:pPr>
              <w:spacing w:line="239" w:lineRule="auto"/>
              <w:ind w:left="1" w:right="96"/>
              <w:jc w:val="both"/>
            </w:pPr>
            <w:r w:rsidRPr="00920D90">
              <w:rPr>
                <w:b/>
              </w:rPr>
              <w:t xml:space="preserve">Cu </w:t>
            </w:r>
            <w:proofErr w:type="spellStart"/>
            <w:r w:rsidRPr="00920D90">
              <w:rPr>
                <w:b/>
              </w:rPr>
              <w:t>excepţia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t>activităţii</w:t>
            </w:r>
            <w:proofErr w:type="spellEnd"/>
            <w:r w:rsidRPr="00920D90">
              <w:t xml:space="preserve"> de exploatare a </w:t>
            </w:r>
            <w:proofErr w:type="spellStart"/>
            <w:r w:rsidRPr="00920D90">
              <w:t>spaţiilor</w:t>
            </w:r>
            <w:proofErr w:type="spellEnd"/>
            <w:r w:rsidRPr="00920D90">
              <w:t xml:space="preserve"> de depozitare produse agroalimentare, specializate</w:t>
            </w:r>
            <w:r w:rsidRPr="00920D90">
              <w:rPr>
                <w:b/>
              </w:rPr>
              <w:t>*</w:t>
            </w:r>
            <w:r w:rsidRPr="00920D90">
              <w:t xml:space="preserve"> pentru anumite grupe de  produse listate în Anexa I la Tratatul de Instituire al </w:t>
            </w:r>
            <w:proofErr w:type="spellStart"/>
            <w:r w:rsidRPr="00920D90">
              <w:t>Comunităţii</w:t>
            </w:r>
            <w:proofErr w:type="spellEnd"/>
            <w:r w:rsidRPr="00920D90">
              <w:t xml:space="preserve"> Europene </w:t>
            </w:r>
          </w:p>
          <w:p w14:paraId="60F6C666" w14:textId="77777777" w:rsidR="00922CF8" w:rsidRPr="00920D90" w:rsidRDefault="000749CE">
            <w:pPr>
              <w:ind w:left="1"/>
            </w:pPr>
            <w:r w:rsidRPr="00920D90">
              <w:t xml:space="preserve"> si a  </w:t>
            </w:r>
          </w:p>
          <w:p w14:paraId="76261DDA" w14:textId="77777777" w:rsidR="00922CF8" w:rsidRPr="00920D90" w:rsidRDefault="000749CE">
            <w:pPr>
              <w:spacing w:line="239" w:lineRule="auto"/>
              <w:ind w:left="1" w:right="98"/>
              <w:jc w:val="both"/>
            </w:pPr>
            <w:proofErr w:type="spellStart"/>
            <w:r w:rsidRPr="00920D90">
              <w:t>Activităţii</w:t>
            </w:r>
            <w:proofErr w:type="spellEnd"/>
            <w:r w:rsidRPr="00920D90">
              <w:t xml:space="preserve"> de depozitare a produselor forestiere nelemnoase. </w:t>
            </w:r>
          </w:p>
          <w:p w14:paraId="2F543C7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  <w:p w14:paraId="4DA170D5" w14:textId="77777777" w:rsidR="00922CF8" w:rsidRPr="00920D90" w:rsidRDefault="000749CE">
            <w:pPr>
              <w:ind w:left="1" w:right="97"/>
              <w:jc w:val="both"/>
            </w:pPr>
            <w:r w:rsidRPr="00920D90">
              <w:rPr>
                <w:b/>
              </w:rPr>
              <w:t>*</w:t>
            </w:r>
            <w:r w:rsidRPr="00920D90">
              <w:t xml:space="preserve">Această categorie vizează silozurile, depozitele frigorifice, precum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cele cu atmosferă controlată, etc.  la care managementul </w:t>
            </w:r>
            <w:proofErr w:type="spellStart"/>
            <w:r w:rsidRPr="00920D90">
              <w:t>activităţii</w:t>
            </w:r>
            <w:proofErr w:type="spellEnd"/>
            <w:r w:rsidRPr="00920D90">
              <w:t xml:space="preserve"> de depozitare este realizat în totalitate de beneficiarul sprijinului acordat prin AXA I a PNDR. Nu sunt </w:t>
            </w:r>
            <w:proofErr w:type="spellStart"/>
            <w:r w:rsidRPr="00920D90">
              <w:t>finanţate</w:t>
            </w:r>
            <w:proofErr w:type="spellEnd"/>
            <w:r w:rsidRPr="00920D90">
              <w:t xml:space="preserve"> prin  PNDR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8B06" w14:textId="77777777" w:rsidR="00922CF8" w:rsidRPr="00920D90" w:rsidRDefault="000749CE">
            <w:pPr>
              <w:ind w:left="2"/>
            </w:pPr>
            <w:r w:rsidRPr="00920D90">
              <w:t xml:space="preserve">6312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3161" w14:textId="77777777" w:rsidR="00922CF8" w:rsidRPr="00920D90" w:rsidRDefault="000749CE">
            <w:pPr>
              <w:ind w:left="2"/>
            </w:pPr>
            <w:r w:rsidRPr="00920D90">
              <w:t xml:space="preserve">5210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40F4C07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</w:tbl>
    <w:p w14:paraId="6BC459CB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left w:w="100" w:type="dxa"/>
          <w:right w:w="61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304"/>
      </w:tblGrid>
      <w:tr w:rsidR="00922CF8" w:rsidRPr="00920D90" w14:paraId="03096A82" w14:textId="77777777">
        <w:trPr>
          <w:trHeight w:val="13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A79F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7BC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54837E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DB3" w14:textId="77777777" w:rsidR="00922CF8" w:rsidRPr="00920D90" w:rsidRDefault="000749CE">
            <w:pPr>
              <w:spacing w:line="239" w:lineRule="auto"/>
              <w:ind w:left="7" w:right="48"/>
              <w:jc w:val="both"/>
            </w:pPr>
            <w:proofErr w:type="spellStart"/>
            <w:r w:rsidRPr="00920D90">
              <w:t>investiţiile</w:t>
            </w:r>
            <w:proofErr w:type="spellEnd"/>
            <w:r w:rsidRPr="00920D90">
              <w:t xml:space="preserve"> pentru depozitele cu caracter general în care, ocazional se pot depozita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mărfuri </w:t>
            </w:r>
            <w:proofErr w:type="spellStart"/>
            <w:r w:rsidRPr="00920D90">
              <w:t>agro</w:t>
            </w:r>
            <w:proofErr w:type="spellEnd"/>
            <w:r w:rsidRPr="00920D90">
              <w:t xml:space="preserve">-alimentare. </w:t>
            </w:r>
          </w:p>
          <w:p w14:paraId="3E288F91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8AF6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DEAE" w14:textId="77777777" w:rsidR="00922CF8" w:rsidRPr="00920D90" w:rsidRDefault="00922CF8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2466E7D" w14:textId="77777777" w:rsidR="00922CF8" w:rsidRPr="00920D90" w:rsidRDefault="00922CF8"/>
        </w:tc>
      </w:tr>
      <w:tr w:rsidR="00922CF8" w:rsidRPr="00920D90" w14:paraId="4D239E94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C071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5FE8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A2223E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0891FF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5A6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C1E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B17DA6F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5AAB2C4D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6DD4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4497" w14:textId="77777777" w:rsidR="00922CF8" w:rsidRPr="00920D90" w:rsidRDefault="000749CE">
            <w:pPr>
              <w:ind w:left="8"/>
            </w:pPr>
            <w:r w:rsidRPr="00920D90">
              <w:rPr>
                <w:b/>
              </w:rPr>
              <w:t xml:space="preserve">522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8D4840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19683C" w14:textId="77777777" w:rsidR="00922CF8" w:rsidRPr="00920D90" w:rsidRDefault="000749CE">
            <w:pPr>
              <w:tabs>
                <w:tab w:val="center" w:pos="422"/>
                <w:tab w:val="center" w:pos="1415"/>
                <w:tab w:val="center" w:pos="2304"/>
              </w:tabs>
            </w:pPr>
            <w:r w:rsidRPr="00920D90">
              <w:tab/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anexe </w:t>
            </w:r>
            <w:r w:rsidRPr="00920D90">
              <w:rPr>
                <w:b/>
              </w:rPr>
              <w:tab/>
              <w:t xml:space="preserve">pentru </w:t>
            </w:r>
          </w:p>
          <w:p w14:paraId="32C0AD59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transporturi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0A39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ECDA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38E06E3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5170EA9A" w14:textId="77777777">
        <w:trPr>
          <w:trHeight w:val="8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5DC9" w14:textId="77777777" w:rsidR="00922CF8" w:rsidRPr="00920D90" w:rsidRDefault="000749CE">
            <w:pPr>
              <w:ind w:left="7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E3B9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262C37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7B0521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CA4F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1457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EBF06B4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1C787E7F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ED29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2838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F2BC98" w14:textId="77777777" w:rsidR="00922CF8" w:rsidRPr="00920D90" w:rsidRDefault="000749CE">
            <w:pPr>
              <w:ind w:left="8"/>
            </w:pPr>
            <w:r w:rsidRPr="00920D90">
              <w:t xml:space="preserve">5224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39DB4E" w14:textId="77777777" w:rsidR="00922CF8" w:rsidRPr="00920D90" w:rsidRDefault="000749CE">
            <w:pPr>
              <w:ind w:left="7"/>
            </w:pPr>
            <w:r w:rsidRPr="00920D90">
              <w:t xml:space="preserve">Manipulări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E8C6" w14:textId="77777777" w:rsidR="00922CF8" w:rsidRPr="00920D90" w:rsidRDefault="000749CE">
            <w:pPr>
              <w:ind w:left="8"/>
            </w:pPr>
            <w:r w:rsidRPr="00920D90">
              <w:t xml:space="preserve">6311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B890" w14:textId="77777777" w:rsidR="00922CF8" w:rsidRPr="00920D90" w:rsidRDefault="000749CE">
            <w:pPr>
              <w:ind w:left="8"/>
            </w:pPr>
            <w:r w:rsidRPr="00920D90">
              <w:t xml:space="preserve">5224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23954D6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1850498B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F37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9D8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61FDA4" w14:textId="77777777" w:rsidR="00922CF8" w:rsidRPr="00920D90" w:rsidRDefault="000749CE">
            <w:pPr>
              <w:ind w:left="8"/>
            </w:pPr>
            <w:r w:rsidRPr="00920D90">
              <w:t xml:space="preserve">5229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541" w14:textId="77777777" w:rsidR="00922CF8" w:rsidRPr="00920D90" w:rsidRDefault="000749CE">
            <w:pPr>
              <w:tabs>
                <w:tab w:val="center" w:pos="213"/>
                <w:tab w:val="center" w:pos="1250"/>
                <w:tab w:val="center" w:pos="2347"/>
              </w:tabs>
            </w:pPr>
            <w:r w:rsidRPr="00920D90">
              <w:tab/>
              <w:t xml:space="preserve"> Alte </w:t>
            </w:r>
            <w:r w:rsidRPr="00920D90">
              <w:tab/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anexe </w:t>
            </w:r>
          </w:p>
          <w:p w14:paraId="2BD53EF0" w14:textId="77777777" w:rsidR="00922CF8" w:rsidRPr="00920D90" w:rsidRDefault="000749CE">
            <w:pPr>
              <w:ind w:left="7"/>
            </w:pPr>
            <w:r w:rsidRPr="00920D90">
              <w:t xml:space="preserve">transporturilor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4C3D" w14:textId="77777777" w:rsidR="00922CF8" w:rsidRPr="00920D90" w:rsidRDefault="000749CE">
            <w:pPr>
              <w:ind w:left="8"/>
            </w:pPr>
            <w:r w:rsidRPr="00920D90">
              <w:t xml:space="preserve">6340*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BD6" w14:textId="77777777" w:rsidR="00922CF8" w:rsidRPr="00920D90" w:rsidRDefault="000749CE">
            <w:pPr>
              <w:ind w:left="8"/>
            </w:pPr>
            <w:r w:rsidRPr="00920D90">
              <w:t xml:space="preserve">5229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B27C1D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6A94BEAC" w14:textId="77777777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0747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07F5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0421B0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50E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24F1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F6A2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BE490D2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08AB6A92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763CC63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53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AA4CE20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1F848B80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AE87A4D" w14:textId="77777777" w:rsidR="00922CF8" w:rsidRPr="00920D90" w:rsidRDefault="000749CE">
            <w:pPr>
              <w:ind w:left="7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</w:t>
            </w:r>
            <w:proofErr w:type="spellStart"/>
            <w:r w:rsidRPr="00920D90">
              <w:rPr>
                <w:b/>
              </w:rPr>
              <w:t>poştă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de </w:t>
            </w:r>
          </w:p>
          <w:p w14:paraId="03A8BCC9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curier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B5F1234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4A5506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03AC6BAC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09AA39B4" w14:textId="77777777">
        <w:trPr>
          <w:trHeight w:val="55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28A6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3855" w14:textId="77777777" w:rsidR="00922CF8" w:rsidRPr="00920D90" w:rsidRDefault="000749CE">
            <w:pPr>
              <w:ind w:left="8"/>
            </w:pPr>
            <w:r w:rsidRPr="00920D90">
              <w:rPr>
                <w:b/>
              </w:rPr>
              <w:t xml:space="preserve">532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D5C80E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D3F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poştale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de curier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63C3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FC90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8D62084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57037AED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6862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6812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0646AA" w14:textId="77777777" w:rsidR="00922CF8" w:rsidRPr="00920D90" w:rsidRDefault="000749CE">
            <w:pPr>
              <w:ind w:left="8"/>
            </w:pPr>
            <w:r w:rsidRPr="00920D90">
              <w:t xml:space="preserve">5320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D1D693" w14:textId="77777777" w:rsidR="00922CF8" w:rsidRPr="00920D90" w:rsidRDefault="000749CE">
            <w:pPr>
              <w:ind w:left="7"/>
            </w:pPr>
            <w:r w:rsidRPr="00920D90">
              <w:t xml:space="preserve">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poştale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de curier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B80C" w14:textId="77777777" w:rsidR="00922CF8" w:rsidRPr="00920D90" w:rsidRDefault="000749CE">
            <w:pPr>
              <w:ind w:left="8"/>
            </w:pPr>
            <w:r w:rsidRPr="00920D90">
              <w:t xml:space="preserve">6412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5463" w14:textId="77777777" w:rsidR="00922CF8" w:rsidRPr="00920D90" w:rsidRDefault="000749CE">
            <w:pPr>
              <w:ind w:left="8"/>
            </w:pPr>
            <w:r w:rsidRPr="00920D90">
              <w:t xml:space="preserve">5320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D18445C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03DB2241" w14:textId="77777777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987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4B4F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CED251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67453E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0DE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8A38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DDE4A73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00B7692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BDD07D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55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3F9B7" w14:textId="77777777" w:rsidR="00922CF8" w:rsidRPr="00920D90" w:rsidRDefault="000749CE">
            <w:pPr>
              <w:ind w:left="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4EBFC50F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7B9BA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>SECŢIUNEA I</w:t>
            </w:r>
            <w:r w:rsidRPr="00920D90">
              <w:t xml:space="preserve"> - </w:t>
            </w:r>
            <w:r w:rsidRPr="00920D90">
              <w:rPr>
                <w:b/>
              </w:rPr>
              <w:t>HOTELURI ŞI RESTAURANTE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CCFEB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11875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373E8D1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297ABCF8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E13F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E196" w14:textId="77777777" w:rsidR="00922CF8" w:rsidRPr="00920D90" w:rsidRDefault="000749CE">
            <w:pPr>
              <w:ind w:left="8"/>
            </w:pPr>
            <w:r w:rsidRPr="00920D90">
              <w:rPr>
                <w:b/>
              </w:rPr>
              <w:t xml:space="preserve">552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DC2992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33A1C1" w14:textId="77777777" w:rsidR="00922CF8" w:rsidRPr="00920D90" w:rsidRDefault="000749CE">
            <w:pPr>
              <w:spacing w:line="239" w:lineRule="auto"/>
              <w:ind w:left="7"/>
              <w:jc w:val="both"/>
            </w:pPr>
            <w:proofErr w:type="spellStart"/>
            <w:r w:rsidRPr="00920D90">
              <w:rPr>
                <w:b/>
              </w:rPr>
              <w:t>Facilităţi</w:t>
            </w:r>
            <w:proofErr w:type="spellEnd"/>
            <w:r w:rsidRPr="00920D90">
              <w:rPr>
                <w:b/>
              </w:rPr>
              <w:t xml:space="preserve"> de cazare pentru </w:t>
            </w:r>
            <w:proofErr w:type="spellStart"/>
            <w:r w:rsidRPr="00920D90">
              <w:rPr>
                <w:b/>
              </w:rPr>
              <w:t>vacanţe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perioade de </w:t>
            </w:r>
          </w:p>
          <w:p w14:paraId="1CD1292E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>scurtă durată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88CE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80F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322649E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30B7EA48" w14:textId="77777777">
        <w:trPr>
          <w:trHeight w:val="108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B03914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8A9CF0" w14:textId="77777777" w:rsidR="00922CF8" w:rsidRPr="00920D90" w:rsidRDefault="000749CE">
            <w:pPr>
              <w:ind w:left="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7BB399DF" w14:textId="77777777" w:rsidR="00922CF8" w:rsidRPr="00920D90" w:rsidRDefault="000749CE">
            <w:pPr>
              <w:ind w:left="8"/>
            </w:pPr>
            <w:r w:rsidRPr="00920D90">
              <w:t xml:space="preserve">5520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3422F56D" w14:textId="77777777" w:rsidR="00922CF8" w:rsidRPr="00920D90" w:rsidRDefault="000749CE">
            <w:pPr>
              <w:spacing w:after="1" w:line="239" w:lineRule="auto"/>
              <w:ind w:left="7" w:right="42"/>
            </w:pPr>
            <w:proofErr w:type="spellStart"/>
            <w:r w:rsidRPr="00920D90">
              <w:t>Facilităţi</w:t>
            </w:r>
            <w:proofErr w:type="spellEnd"/>
            <w:r w:rsidRPr="00920D90">
              <w:t xml:space="preserve"> de cazare pentru </w:t>
            </w:r>
            <w:proofErr w:type="spellStart"/>
            <w:r w:rsidRPr="00920D90">
              <w:t>vacanţe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perioade de scurtă durată </w:t>
            </w:r>
          </w:p>
          <w:p w14:paraId="3C2E225A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E8A2AC" w14:textId="77777777" w:rsidR="00922CF8" w:rsidRPr="00920D90" w:rsidRDefault="000749CE">
            <w:pPr>
              <w:ind w:left="8"/>
            </w:pPr>
            <w:r w:rsidRPr="00920D90">
              <w:t xml:space="preserve">5521* 5523*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B5815F" w14:textId="77777777" w:rsidR="00922CF8" w:rsidRPr="00920D90" w:rsidRDefault="000749CE">
            <w:pPr>
              <w:ind w:left="8"/>
            </w:pPr>
            <w:r w:rsidRPr="00920D90">
              <w:t xml:space="preserve">5510*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5930C7AB" w14:textId="77777777" w:rsidR="00922CF8" w:rsidRPr="00920D90" w:rsidRDefault="00922CF8"/>
          <w:p w14:paraId="3F68C0C4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77F08240" w14:textId="77777777">
        <w:trPr>
          <w:trHeight w:val="284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A3A626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29B90E" w14:textId="77777777" w:rsidR="00922CF8" w:rsidRPr="00920D90" w:rsidRDefault="000749CE">
            <w:pPr>
              <w:ind w:left="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42ACF8DF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00D451FE" w14:textId="77777777" w:rsidR="00922CF8" w:rsidRPr="00920D90" w:rsidRDefault="000749CE">
            <w:pPr>
              <w:ind w:left="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5A1B9E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26BE4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2451F9FF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54B245BA" w14:textId="77777777">
        <w:trPr>
          <w:trHeight w:val="552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C1D08D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6AA271" w14:textId="77777777" w:rsidR="00922CF8" w:rsidRPr="00920D90" w:rsidRDefault="000749CE">
            <w:pPr>
              <w:ind w:left="8"/>
            </w:pPr>
            <w:r w:rsidRPr="00920D90">
              <w:rPr>
                <w:b/>
              </w:rPr>
              <w:t xml:space="preserve">553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43E68E22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7EE79A52" w14:textId="77777777" w:rsidR="00922CF8" w:rsidRPr="00920D90" w:rsidRDefault="000749CE">
            <w:pPr>
              <w:tabs>
                <w:tab w:val="center" w:pos="331"/>
                <w:tab w:val="center" w:pos="1329"/>
                <w:tab w:val="center" w:pos="2308"/>
              </w:tabs>
            </w:pPr>
            <w:r w:rsidRPr="00920D90">
              <w:tab/>
            </w:r>
            <w:r w:rsidRPr="00920D90">
              <w:rPr>
                <w:b/>
              </w:rPr>
              <w:t xml:space="preserve">Parcuri </w:t>
            </w:r>
            <w:r w:rsidRPr="00920D90">
              <w:rPr>
                <w:b/>
              </w:rPr>
              <w:tab/>
              <w:t xml:space="preserve">pentru </w:t>
            </w:r>
            <w:r w:rsidRPr="00920D90">
              <w:rPr>
                <w:b/>
              </w:rPr>
              <w:tab/>
              <w:t xml:space="preserve">rulota, </w:t>
            </w:r>
          </w:p>
          <w:p w14:paraId="1618322E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>campinguri și tabere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49C1E3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9FFDA0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5DD1CCFF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  <w:tr w:rsidR="00922CF8" w:rsidRPr="00920D90" w14:paraId="449A98E9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29CA69" w14:textId="77777777" w:rsidR="00922CF8" w:rsidRPr="00920D90" w:rsidRDefault="000749CE">
            <w:pPr>
              <w:ind w:left="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46EFD2" w14:textId="77777777" w:rsidR="00922CF8" w:rsidRPr="00920D90" w:rsidRDefault="000749CE">
            <w:pPr>
              <w:ind w:left="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686AFE50" w14:textId="77777777" w:rsidR="00922CF8" w:rsidRPr="00920D90" w:rsidRDefault="000749CE">
            <w:pPr>
              <w:ind w:left="8"/>
            </w:pPr>
            <w:r w:rsidRPr="00920D90">
              <w:t xml:space="preserve">5530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6BAB37A6" w14:textId="77777777" w:rsidR="00922CF8" w:rsidRPr="00920D90" w:rsidRDefault="000749CE">
            <w:pPr>
              <w:tabs>
                <w:tab w:val="center" w:pos="324"/>
                <w:tab w:val="center" w:pos="1332"/>
                <w:tab w:val="center" w:pos="2320"/>
              </w:tabs>
            </w:pPr>
            <w:r w:rsidRPr="00920D90">
              <w:tab/>
              <w:t xml:space="preserve">Parcuri </w:t>
            </w:r>
            <w:r w:rsidRPr="00920D90">
              <w:tab/>
              <w:t xml:space="preserve">pentru </w:t>
            </w:r>
            <w:r w:rsidRPr="00920D90">
              <w:tab/>
              <w:t xml:space="preserve">rulota,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82CD6C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0F744A" w14:textId="77777777" w:rsidR="00922CF8" w:rsidRPr="00920D90" w:rsidRDefault="000749CE">
            <w:pPr>
              <w:ind w:left="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5EECFC5E" w14:textId="77777777" w:rsidR="00922CF8" w:rsidRPr="00920D90" w:rsidRDefault="000749CE">
            <w:pPr>
              <w:ind w:left="10"/>
            </w:pPr>
            <w:r w:rsidRPr="00920D90">
              <w:t xml:space="preserve"> </w:t>
            </w:r>
          </w:p>
        </w:tc>
      </w:tr>
    </w:tbl>
    <w:p w14:paraId="79E8F8A9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304"/>
      </w:tblGrid>
      <w:tr w:rsidR="00922CF8" w:rsidRPr="00920D90" w14:paraId="579153F2" w14:textId="77777777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985950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A73DE2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7EFDEF9F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6EDEB5DF" w14:textId="77777777" w:rsidR="00922CF8" w:rsidRPr="00920D90" w:rsidRDefault="000749CE">
            <w:pPr>
              <w:ind w:left="1"/>
            </w:pPr>
            <w:r w:rsidRPr="00920D90">
              <w:t xml:space="preserve">campinguri și tabere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F429D0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F50FDD" w14:textId="77777777" w:rsidR="00922CF8" w:rsidRPr="00920D90" w:rsidRDefault="00922CF8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116E8281" w14:textId="77777777" w:rsidR="00922CF8" w:rsidRPr="00920D90" w:rsidRDefault="00922CF8"/>
        </w:tc>
      </w:tr>
      <w:tr w:rsidR="008F08C7" w:rsidRPr="00920D90" w14:paraId="06E4D7A2" w14:textId="77777777">
        <w:trPr>
          <w:trHeight w:val="283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4E56E2" w14:textId="77777777" w:rsidR="008F08C7" w:rsidRPr="00920D90" w:rsidRDefault="008F08C7" w:rsidP="008F08C7"/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68127D" w14:textId="77777777" w:rsidR="008F08C7" w:rsidRPr="00920D90" w:rsidRDefault="008F08C7" w:rsidP="008F08C7">
            <w:pPr>
              <w:ind w:left="2"/>
            </w:pPr>
            <w:r w:rsidRPr="00920D90">
              <w:t>559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509A1EF3" w14:textId="77777777" w:rsidR="008F08C7" w:rsidRPr="00920D90" w:rsidRDefault="008F08C7" w:rsidP="008F08C7">
            <w:pPr>
              <w:ind w:left="2"/>
            </w:pP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43A22C70" w14:textId="77777777" w:rsidR="008F08C7" w:rsidRPr="00920D90" w:rsidRDefault="008F08C7" w:rsidP="008F08C7">
            <w:pPr>
              <w:ind w:left="1"/>
            </w:pPr>
            <w:r w:rsidRPr="00920D90">
              <w:t>Alte servicii de cazare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FAE90" w14:textId="77777777" w:rsidR="008F08C7" w:rsidRPr="00920D90" w:rsidRDefault="008F08C7" w:rsidP="008F08C7">
            <w:pPr>
              <w:ind w:left="2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28970B" w14:textId="77777777" w:rsidR="008F08C7" w:rsidRPr="00920D90" w:rsidRDefault="008F08C7" w:rsidP="008F08C7">
            <w:pPr>
              <w:ind w:left="2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5E373478" w14:textId="77777777" w:rsidR="008F08C7" w:rsidRPr="00920D90" w:rsidRDefault="008F08C7" w:rsidP="008F08C7">
            <w:pPr>
              <w:ind w:left="3"/>
            </w:pPr>
          </w:p>
        </w:tc>
      </w:tr>
      <w:tr w:rsidR="008F08C7" w:rsidRPr="00920D90" w14:paraId="032DCBC3" w14:textId="77777777">
        <w:trPr>
          <w:trHeight w:val="283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114E1" w14:textId="77777777" w:rsidR="008F08C7" w:rsidRPr="00920D90" w:rsidRDefault="008F08C7" w:rsidP="008F08C7">
            <w:pPr>
              <w:rPr>
                <w:b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FAC9F7" w14:textId="77777777" w:rsidR="008F08C7" w:rsidRPr="00920D90" w:rsidRDefault="008F08C7" w:rsidP="008F08C7">
            <w:pPr>
              <w:ind w:left="2"/>
              <w:rPr>
                <w:b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6522D47B" w14:textId="77777777" w:rsidR="008F08C7" w:rsidRPr="00920D90" w:rsidRDefault="008F08C7" w:rsidP="008F08C7">
            <w:pPr>
              <w:ind w:left="2"/>
            </w:pPr>
            <w:r w:rsidRPr="00920D90">
              <w:t>5590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043E6507" w14:textId="77777777" w:rsidR="008F08C7" w:rsidRPr="00920D90" w:rsidRDefault="008F08C7" w:rsidP="008F08C7">
            <w:pPr>
              <w:ind w:left="1"/>
            </w:pPr>
            <w:r w:rsidRPr="00920D90">
              <w:t>Alte servicii de cazare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B6780F" w14:textId="77777777" w:rsidR="008F08C7" w:rsidRPr="00920D90" w:rsidRDefault="008F08C7" w:rsidP="008F08C7">
            <w:pPr>
              <w:ind w:left="2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28D255" w14:textId="77777777" w:rsidR="008F08C7" w:rsidRPr="00920D90" w:rsidRDefault="008F08C7" w:rsidP="008F08C7">
            <w:pPr>
              <w:ind w:left="2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2819DC86" w14:textId="77777777" w:rsidR="008F08C7" w:rsidRPr="00920D90" w:rsidRDefault="008F08C7" w:rsidP="008F08C7"/>
        </w:tc>
      </w:tr>
      <w:tr w:rsidR="008F08C7" w:rsidRPr="00920D90" w14:paraId="51E57EE9" w14:textId="77777777">
        <w:trPr>
          <w:trHeight w:val="283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EEAB78" w14:textId="77777777" w:rsidR="008F08C7" w:rsidRPr="00920D90" w:rsidRDefault="008F08C7">
            <w:pPr>
              <w:rPr>
                <w:b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34D3D7" w14:textId="77777777" w:rsidR="008F08C7" w:rsidRPr="00920D90" w:rsidRDefault="008F08C7">
            <w:pPr>
              <w:ind w:left="2"/>
              <w:rPr>
                <w:b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06AFC742" w14:textId="77777777" w:rsidR="008F08C7" w:rsidRPr="00920D90" w:rsidRDefault="008F08C7">
            <w:pPr>
              <w:ind w:left="2"/>
            </w:pP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207BF509" w14:textId="77777777" w:rsidR="008F08C7" w:rsidRPr="00920D90" w:rsidRDefault="008F08C7">
            <w:pPr>
              <w:ind w:left="1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742DBD" w14:textId="77777777" w:rsidR="008F08C7" w:rsidRPr="00920D90" w:rsidRDefault="008F08C7">
            <w:pPr>
              <w:ind w:left="2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0B92D6" w14:textId="77777777" w:rsidR="008F08C7" w:rsidRPr="00920D90" w:rsidRDefault="008F08C7">
            <w:pPr>
              <w:ind w:left="2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090CFA28" w14:textId="77777777" w:rsidR="008F08C7" w:rsidRPr="00920D90" w:rsidRDefault="008F08C7">
            <w:pPr>
              <w:ind w:left="3"/>
            </w:pPr>
          </w:p>
        </w:tc>
      </w:tr>
      <w:tr w:rsidR="00922CF8" w:rsidRPr="00920D90" w14:paraId="092FB257" w14:textId="77777777">
        <w:trPr>
          <w:trHeight w:val="553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C429B31" w14:textId="77777777" w:rsidR="00922CF8" w:rsidRPr="00920D90" w:rsidRDefault="000749CE">
            <w:r w:rsidRPr="00920D90">
              <w:rPr>
                <w:b/>
              </w:rPr>
              <w:t xml:space="preserve">56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2488BE1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442B11E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35B8D1C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Restaurante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de </w:t>
            </w:r>
            <w:proofErr w:type="spellStart"/>
            <w:r w:rsidRPr="00920D90">
              <w:rPr>
                <w:b/>
              </w:rPr>
              <w:t>alimentaţie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A41471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551D224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4EF7882B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F4CD1D4" w14:textId="77777777">
        <w:trPr>
          <w:trHeight w:val="283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D9697C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B05E2B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561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091939D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27CDAD80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>Restaurante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85E12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1B689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2D88AC75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4352F53" w14:textId="77777777" w:rsidTr="00920D90">
        <w:trPr>
          <w:trHeight w:val="336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1A9D3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0F044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4C24E167" w14:textId="77777777" w:rsidR="00922CF8" w:rsidRPr="00920D90" w:rsidRDefault="000749CE">
            <w:pPr>
              <w:ind w:left="2"/>
            </w:pPr>
            <w:r w:rsidRPr="00920D90">
              <w:t xml:space="preserve">5610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3DE807AE" w14:textId="065DE763" w:rsidR="00922CF8" w:rsidRPr="00920D90" w:rsidRDefault="000749CE">
            <w:pPr>
              <w:ind w:left="1"/>
            </w:pPr>
            <w:r w:rsidRPr="00920D90">
              <w:t>Restaurante</w:t>
            </w:r>
          </w:p>
          <w:p w14:paraId="097B8132" w14:textId="58F1F21E" w:rsidR="00922CF8" w:rsidRPr="00920D90" w:rsidRDefault="00920D90">
            <w:pPr>
              <w:ind w:left="1" w:right="48"/>
              <w:jc w:val="both"/>
            </w:pPr>
            <w:r w:rsidRPr="00920D90">
              <w:t xml:space="preserve"> </w:t>
            </w:r>
            <w:r w:rsidR="000749CE"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180C9D" w14:textId="77777777" w:rsidR="00922CF8" w:rsidRPr="00920D90" w:rsidRDefault="000749CE">
            <w:pPr>
              <w:ind w:left="2"/>
            </w:pPr>
            <w:r w:rsidRPr="00920D90">
              <w:t xml:space="preserve">5530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A8DEBE" w14:textId="77777777" w:rsidR="00922CF8" w:rsidRPr="00920D90" w:rsidRDefault="000749CE">
            <w:pPr>
              <w:ind w:left="2"/>
            </w:pPr>
            <w:r w:rsidRPr="00920D90">
              <w:t xml:space="preserve">5610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1C75F498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FCA897D" w14:textId="77777777">
        <w:trPr>
          <w:trHeight w:val="284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6587A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10E45C" w14:textId="77777777" w:rsidR="00922CF8" w:rsidRPr="00920D90" w:rsidRDefault="000749CE">
            <w:pPr>
              <w:ind w:left="2"/>
            </w:pPr>
            <w:r w:rsidRPr="00920D90">
              <w:t xml:space="preserve">562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1C15721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7DC6BFE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BE1D0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C49E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395C94F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A7484C3" w14:textId="77777777">
        <w:trPr>
          <w:trHeight w:val="820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09532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C7073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366C5D83" w14:textId="77777777" w:rsidR="00922CF8" w:rsidRPr="00920D90" w:rsidRDefault="000749CE">
            <w:pPr>
              <w:ind w:left="2"/>
            </w:pPr>
            <w:r w:rsidRPr="00920D90">
              <w:t xml:space="preserve">5621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764C3B96" w14:textId="77777777" w:rsidR="00922CF8" w:rsidRPr="00920D90" w:rsidRDefault="000749CE">
            <w:pPr>
              <w:tabs>
                <w:tab w:val="center" w:pos="400"/>
                <w:tab w:val="center" w:pos="1195"/>
                <w:tab w:val="center" w:pos="2099"/>
              </w:tabs>
            </w:pPr>
            <w:r w:rsidRPr="00920D90">
              <w:tab/>
            </w:r>
            <w:proofErr w:type="spellStart"/>
            <w:r w:rsidRPr="00920D90">
              <w:t>Activitati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</w:r>
            <w:proofErr w:type="spellStart"/>
            <w:r w:rsidRPr="00920D90">
              <w:t>alimentatie</w:t>
            </w:r>
            <w:proofErr w:type="spellEnd"/>
            <w:r w:rsidRPr="00920D90">
              <w:t xml:space="preserve"> </w:t>
            </w:r>
          </w:p>
          <w:p w14:paraId="6596D0E4" w14:textId="77777777" w:rsidR="00922CF8" w:rsidRPr="00920D90" w:rsidRDefault="000749CE">
            <w:pPr>
              <w:tabs>
                <w:tab w:val="center" w:pos="432"/>
                <w:tab w:val="center" w:pos="2306"/>
              </w:tabs>
            </w:pPr>
            <w:r w:rsidRPr="00920D90">
              <w:tab/>
              <w:t>(</w:t>
            </w:r>
            <w:proofErr w:type="spellStart"/>
            <w:r w:rsidRPr="00920D90">
              <w:t>catering</w:t>
            </w:r>
            <w:proofErr w:type="spellEnd"/>
            <w:r w:rsidRPr="00920D90">
              <w:t xml:space="preserve">) </w:t>
            </w:r>
            <w:r w:rsidRPr="00920D90">
              <w:tab/>
              <w:t xml:space="preserve">pentru </w:t>
            </w:r>
          </w:p>
          <w:p w14:paraId="65D8AE24" w14:textId="77777777" w:rsidR="00922CF8" w:rsidRPr="00920D90" w:rsidRDefault="000749CE">
            <w:pPr>
              <w:ind w:left="1"/>
            </w:pPr>
            <w:r w:rsidRPr="00920D90">
              <w:t xml:space="preserve">evenimente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9D89D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BD28F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75D93FE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ED0F0A6" w14:textId="77777777">
        <w:trPr>
          <w:trHeight w:val="553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16079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2D915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622D382D" w14:textId="77777777" w:rsidR="00922CF8" w:rsidRPr="00920D90" w:rsidRDefault="000749CE">
            <w:pPr>
              <w:ind w:left="2"/>
            </w:pPr>
            <w:r w:rsidRPr="00920D90">
              <w:t xml:space="preserve">5629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7BD10F6E" w14:textId="77777777" w:rsidR="00922CF8" w:rsidRPr="00920D90" w:rsidRDefault="000749CE">
            <w:pPr>
              <w:ind w:left="1"/>
            </w:pPr>
            <w:r w:rsidRPr="00920D90">
              <w:t xml:space="preserve">Alte servicii de </w:t>
            </w:r>
            <w:proofErr w:type="spellStart"/>
            <w:r w:rsidRPr="00920D90">
              <w:t>alimentatie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9DD2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B70F0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13C8F0F7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CA6FF48" w14:textId="77777777">
        <w:trPr>
          <w:trHeight w:val="552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ACDDA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BF54B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5121A12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12316477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>SECŢIUNEA J</w:t>
            </w:r>
            <w:r w:rsidRPr="00920D90">
              <w:t xml:space="preserve"> -</w:t>
            </w:r>
            <w:r w:rsidRPr="00920D90">
              <w:rPr>
                <w:b/>
              </w:rPr>
              <w:t>INFORMAŢII ŞI COMUNICAŢII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E7DB4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D43FE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61A39C1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2485FB0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D9C5576" w14:textId="77777777" w:rsidR="00922CF8" w:rsidRPr="00920D90" w:rsidRDefault="000749CE">
            <w:r w:rsidRPr="00920D90">
              <w:rPr>
                <w:b/>
              </w:rPr>
              <w:t xml:space="preserve">58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1873D5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7C4962F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6674DB7" w14:textId="77777777" w:rsidR="00922CF8" w:rsidRPr="00920D90" w:rsidRDefault="000749CE">
            <w:pPr>
              <w:ind w:left="1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editare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41D3C2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9A43E4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492B6ED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</w:tbl>
    <w:p w14:paraId="4D8BA925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6" w:type="dxa"/>
          <w:right w:w="59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604"/>
        <w:gridCol w:w="220"/>
        <w:gridCol w:w="1685"/>
        <w:gridCol w:w="911"/>
        <w:gridCol w:w="2304"/>
      </w:tblGrid>
      <w:tr w:rsidR="00922CF8" w:rsidRPr="00920D90" w14:paraId="58327CD3" w14:textId="77777777">
        <w:trPr>
          <w:trHeight w:val="279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1DA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50C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4E4E5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A7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DC0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7BA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AA14720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AE703E8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A19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F545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581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4B176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CCD0BD" w14:textId="77777777" w:rsidR="00922CF8" w:rsidRPr="00920D90" w:rsidRDefault="000749CE">
            <w:pPr>
              <w:ind w:left="107" w:right="52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editare a </w:t>
            </w:r>
            <w:proofErr w:type="spellStart"/>
            <w:r w:rsidRPr="00920D90">
              <w:rPr>
                <w:b/>
              </w:rPr>
              <w:t>cărţilor</w:t>
            </w:r>
            <w:proofErr w:type="spellEnd"/>
            <w:r w:rsidRPr="00920D90">
              <w:rPr>
                <w:b/>
              </w:rPr>
              <w:t xml:space="preserve">, ziarelor, revistelor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editare 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96B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8D5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262947B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6F0DA7BD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13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BEA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A3230C" w14:textId="77777777" w:rsidR="00922CF8" w:rsidRPr="00920D90" w:rsidRDefault="000749CE">
            <w:pPr>
              <w:ind w:left="108"/>
            </w:pPr>
            <w:r w:rsidRPr="00920D90">
              <w:t xml:space="preserve">5811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847268" w14:textId="77777777" w:rsidR="00922CF8" w:rsidRPr="00920D90" w:rsidRDefault="000749CE">
            <w:pPr>
              <w:tabs>
                <w:tab w:val="center" w:pos="532"/>
                <w:tab w:val="center" w:pos="1331"/>
                <w:tab w:val="center" w:pos="2027"/>
                <w:tab w:val="center" w:pos="2662"/>
              </w:tabs>
            </w:pPr>
            <w:r w:rsidRPr="00920D90">
              <w:tab/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  <w:t xml:space="preserve">editare </w:t>
            </w:r>
            <w:r w:rsidRPr="00920D90">
              <w:tab/>
              <w:t xml:space="preserve">a </w:t>
            </w:r>
          </w:p>
          <w:p w14:paraId="2225BA9A" w14:textId="77777777" w:rsidR="00922CF8" w:rsidRPr="00920D90" w:rsidRDefault="000749CE">
            <w:pPr>
              <w:ind w:left="107"/>
            </w:pPr>
            <w:proofErr w:type="spellStart"/>
            <w:r w:rsidRPr="00920D90">
              <w:t>cărţilor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6FFA" w14:textId="77777777" w:rsidR="00922CF8" w:rsidRPr="00920D90" w:rsidRDefault="000749CE">
            <w:pPr>
              <w:ind w:left="108"/>
            </w:pPr>
            <w:r w:rsidRPr="00920D90">
              <w:t xml:space="preserve"> 2211* 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EFB" w14:textId="77777777" w:rsidR="00922CF8" w:rsidRPr="00920D90" w:rsidRDefault="000749CE">
            <w:pPr>
              <w:ind w:left="108"/>
            </w:pPr>
            <w:r w:rsidRPr="00920D90">
              <w:t xml:space="preserve">5811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F91FFC3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DFAFABC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FDEF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8D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59725C" w14:textId="77777777" w:rsidR="00922CF8" w:rsidRPr="00920D90" w:rsidRDefault="000749CE">
            <w:pPr>
              <w:ind w:left="108"/>
            </w:pPr>
            <w:r w:rsidRPr="00920D90">
              <w:t xml:space="preserve">5812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850910" w14:textId="77777777" w:rsidR="00922CF8" w:rsidRPr="00920D90" w:rsidRDefault="000749CE">
            <w:pPr>
              <w:ind w:left="107" w:right="51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editarea de ghiduri, compendii, liste de adrese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similare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9C41" w14:textId="77777777" w:rsidR="00922CF8" w:rsidRPr="00920D90" w:rsidRDefault="000749CE">
            <w:pPr>
              <w:ind w:left="108"/>
            </w:pPr>
            <w:r w:rsidRPr="00920D90">
              <w:t xml:space="preserve">2211* 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39A" w14:textId="77777777" w:rsidR="00922CF8" w:rsidRPr="00920D90" w:rsidRDefault="000749CE">
            <w:pPr>
              <w:ind w:left="108"/>
            </w:pPr>
            <w:r w:rsidRPr="00920D90">
              <w:t xml:space="preserve">5812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AA4A8D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1EDE8EED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CD4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BB2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041D35" w14:textId="77777777" w:rsidR="00922CF8" w:rsidRPr="00920D90" w:rsidRDefault="000749CE">
            <w:pPr>
              <w:ind w:left="108"/>
            </w:pPr>
            <w:r w:rsidRPr="00920D90">
              <w:t xml:space="preserve">5813 </w:t>
            </w:r>
          </w:p>
        </w:tc>
        <w:tc>
          <w:tcPr>
            <w:tcW w:w="26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03E15EE3" w14:textId="77777777" w:rsidR="00922CF8" w:rsidRPr="00920D90" w:rsidRDefault="000749CE">
            <w:pPr>
              <w:tabs>
                <w:tab w:val="center" w:pos="532"/>
                <w:tab w:val="center" w:pos="1331"/>
                <w:tab w:val="center" w:pos="2027"/>
              </w:tabs>
            </w:pPr>
            <w:r w:rsidRPr="00920D90">
              <w:tab/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  <w:t xml:space="preserve">editare </w:t>
            </w:r>
          </w:p>
          <w:p w14:paraId="7801DBC4" w14:textId="77777777" w:rsidR="00922CF8" w:rsidRPr="00920D90" w:rsidRDefault="000749CE">
            <w:pPr>
              <w:ind w:left="107"/>
            </w:pPr>
            <w:r w:rsidRPr="00920D90">
              <w:t xml:space="preserve">ziarelor 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8DBF8" w14:textId="77777777" w:rsidR="00922CF8" w:rsidRPr="00920D90" w:rsidRDefault="000749CE">
            <w:pPr>
              <w:ind w:left="6"/>
              <w:jc w:val="both"/>
            </w:pPr>
            <w:r w:rsidRPr="00920D90">
              <w:t xml:space="preserve">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BD58" w14:textId="77777777" w:rsidR="00922CF8" w:rsidRPr="00920D90" w:rsidRDefault="000749CE">
            <w:pPr>
              <w:ind w:left="108"/>
            </w:pPr>
            <w:r w:rsidRPr="00920D90">
              <w:t xml:space="preserve">2212 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A35E" w14:textId="77777777" w:rsidR="00922CF8" w:rsidRPr="00920D90" w:rsidRDefault="000749CE">
            <w:pPr>
              <w:ind w:left="108"/>
            </w:pPr>
            <w:r w:rsidRPr="00920D90">
              <w:t xml:space="preserve">5813*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D75B83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DB728FD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7DF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4A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38ABEA" w14:textId="77777777" w:rsidR="00922CF8" w:rsidRPr="00920D90" w:rsidRDefault="000749CE">
            <w:pPr>
              <w:ind w:left="108"/>
            </w:pPr>
            <w:r w:rsidRPr="00920D90">
              <w:t xml:space="preserve">5814 </w:t>
            </w:r>
          </w:p>
        </w:tc>
        <w:tc>
          <w:tcPr>
            <w:tcW w:w="26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40280EA4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editare revistelor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periodicelor 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6933A" w14:textId="77777777" w:rsidR="00922CF8" w:rsidRPr="00920D90" w:rsidRDefault="000749CE">
            <w:pPr>
              <w:ind w:left="6"/>
              <w:jc w:val="both"/>
            </w:pPr>
            <w:r w:rsidRPr="00920D90">
              <w:t xml:space="preserve">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F641" w14:textId="77777777" w:rsidR="00922CF8" w:rsidRPr="00920D90" w:rsidRDefault="000749CE">
            <w:pPr>
              <w:ind w:left="108"/>
            </w:pPr>
            <w:r w:rsidRPr="00920D90">
              <w:t xml:space="preserve">2213 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01D0" w14:textId="77777777" w:rsidR="00922CF8" w:rsidRPr="00920D90" w:rsidRDefault="000749CE">
            <w:pPr>
              <w:ind w:left="108"/>
            </w:pPr>
            <w:r w:rsidRPr="00920D90">
              <w:t xml:space="preserve">5813*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4D07F79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3F64B937" w14:textId="77777777">
        <w:trPr>
          <w:trHeight w:val="66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383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982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7ED129" w14:textId="77777777" w:rsidR="00922CF8" w:rsidRPr="00920D90" w:rsidRDefault="000749CE">
            <w:pPr>
              <w:ind w:left="108"/>
            </w:pPr>
            <w:r w:rsidRPr="00920D90">
              <w:t xml:space="preserve">5819 </w:t>
            </w:r>
          </w:p>
        </w:tc>
        <w:tc>
          <w:tcPr>
            <w:tcW w:w="26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652AF16D" w14:textId="77777777" w:rsidR="00922CF8" w:rsidRPr="00920D90" w:rsidRDefault="000749CE">
            <w:pPr>
              <w:ind w:left="107"/>
            </w:pPr>
            <w:r w:rsidRPr="00920D90">
              <w:t xml:space="preserve"> 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editare 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CD324" w14:textId="77777777" w:rsidR="00922CF8" w:rsidRPr="00920D90" w:rsidRDefault="00922CF8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DF2D" w14:textId="77777777" w:rsidR="00922CF8" w:rsidRPr="00920D90" w:rsidRDefault="000749CE">
            <w:pPr>
              <w:tabs>
                <w:tab w:val="center" w:pos="332"/>
                <w:tab w:val="center" w:pos="1300"/>
              </w:tabs>
            </w:pPr>
            <w:r w:rsidRPr="00920D90">
              <w:tab/>
              <w:t xml:space="preserve">2215 </w:t>
            </w:r>
            <w:r w:rsidRPr="00920D90">
              <w:tab/>
              <w:t xml:space="preserve">2222* </w:t>
            </w:r>
          </w:p>
          <w:p w14:paraId="6ECA85AE" w14:textId="77777777" w:rsidR="00922CF8" w:rsidRPr="00920D90" w:rsidRDefault="000749CE">
            <w:pPr>
              <w:ind w:left="108"/>
            </w:pPr>
            <w:r w:rsidRPr="00920D90">
              <w:t xml:space="preserve">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5739" w14:textId="77777777" w:rsidR="00922CF8" w:rsidRPr="00920D90" w:rsidRDefault="000749CE">
            <w:pPr>
              <w:ind w:left="108"/>
            </w:pPr>
            <w:r w:rsidRPr="00920D90">
              <w:t xml:space="preserve">5819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F5A1F03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5639B14E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807" w14:textId="77777777" w:rsidR="00922CF8" w:rsidRPr="00920D90" w:rsidRDefault="000749CE">
            <w:pPr>
              <w:ind w:left="106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EE3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8D6EC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66DEBEB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7AC88" w14:textId="77777777" w:rsidR="00922CF8" w:rsidRPr="00920D90" w:rsidRDefault="00922CF8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916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1ED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78A0DA2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4685AE7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D2AD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2C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582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96E6E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7E258B20" w14:textId="77777777" w:rsidR="00922CF8" w:rsidRPr="00920D90" w:rsidRDefault="000749CE">
            <w:pPr>
              <w:ind w:left="107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  <w:t xml:space="preserve">editare produselor software </w:t>
            </w:r>
            <w:r w:rsidRPr="00920D90">
              <w:t xml:space="preserve">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74F07" w14:textId="77777777" w:rsidR="00922CF8" w:rsidRPr="00920D90" w:rsidRDefault="000749CE">
            <w:pPr>
              <w:jc w:val="both"/>
            </w:pPr>
            <w:r w:rsidRPr="00920D90">
              <w:rPr>
                <w:b/>
              </w:rPr>
              <w:t xml:space="preserve">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718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DB1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0B527D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59C432C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336C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87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16EC16" w14:textId="77777777" w:rsidR="00922CF8" w:rsidRPr="00920D90" w:rsidRDefault="000749CE">
            <w:pPr>
              <w:ind w:left="108"/>
            </w:pPr>
            <w:r w:rsidRPr="00920D90">
              <w:t xml:space="preserve">5821 </w:t>
            </w:r>
          </w:p>
        </w:tc>
        <w:tc>
          <w:tcPr>
            <w:tcW w:w="26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F6C068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  <w:t xml:space="preserve">editare jocurilor de calculator 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3FAAE" w14:textId="77777777" w:rsidR="00922CF8" w:rsidRPr="00920D90" w:rsidRDefault="000749CE">
            <w:pPr>
              <w:ind w:left="6"/>
              <w:jc w:val="both"/>
            </w:pPr>
            <w:r w:rsidRPr="00920D90">
              <w:t xml:space="preserve">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CC89" w14:textId="77777777" w:rsidR="00922CF8" w:rsidRPr="00920D90" w:rsidRDefault="000749CE">
            <w:pPr>
              <w:ind w:left="108"/>
            </w:pPr>
            <w:r w:rsidRPr="00920D90">
              <w:t xml:space="preserve">7221* 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901D" w14:textId="77777777" w:rsidR="00922CF8" w:rsidRPr="00920D90" w:rsidRDefault="000749CE">
            <w:pPr>
              <w:ind w:left="108"/>
            </w:pPr>
            <w:r w:rsidRPr="00920D90">
              <w:t xml:space="preserve">5820*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C409B8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A6685FF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A561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57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DA5B55" w14:textId="77777777" w:rsidR="00922CF8" w:rsidRPr="00920D90" w:rsidRDefault="000749CE">
            <w:pPr>
              <w:ind w:left="108"/>
            </w:pPr>
            <w:r w:rsidRPr="00920D90">
              <w:t xml:space="preserve">5829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EEAFB0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editare a altor produse software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A451" w14:textId="77777777" w:rsidR="00922CF8" w:rsidRPr="00920D90" w:rsidRDefault="000749CE">
            <w:pPr>
              <w:ind w:left="108"/>
            </w:pPr>
            <w:r w:rsidRPr="00920D90">
              <w:t xml:space="preserve">7221* 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5CD" w14:textId="77777777" w:rsidR="00922CF8" w:rsidRPr="00920D90" w:rsidRDefault="000749CE">
            <w:pPr>
              <w:ind w:left="108"/>
            </w:pPr>
            <w:r w:rsidRPr="00920D90">
              <w:t xml:space="preserve">5820*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F9BE329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64F1F987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42E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8BC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CC644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04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BAB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291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CF66E4B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53F4608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986B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1BB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591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74E81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F94459" w14:textId="77777777" w:rsidR="00922CF8" w:rsidRPr="00920D90" w:rsidRDefault="000749CE">
            <w:pPr>
              <w:ind w:left="107" w:right="50"/>
              <w:jc w:val="both"/>
            </w:pPr>
            <w:r w:rsidRPr="00920D90">
              <w:rPr>
                <w:b/>
              </w:rPr>
              <w:t xml:space="preserve">Activități de producție cinematografică, video și de programe de televiziune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03C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471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DD9BD47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13ACC71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5055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CC4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04D1BA" w14:textId="77777777" w:rsidR="00922CF8" w:rsidRPr="00920D90" w:rsidRDefault="000749CE">
            <w:pPr>
              <w:ind w:left="108"/>
            </w:pPr>
            <w:r w:rsidRPr="00920D90">
              <w:t xml:space="preserve">5913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690" w14:textId="77777777" w:rsidR="00922CF8" w:rsidRPr="00920D90" w:rsidRDefault="000749CE">
            <w:pPr>
              <w:tabs>
                <w:tab w:val="center" w:pos="503"/>
                <w:tab w:val="center" w:pos="1582"/>
                <w:tab w:val="center" w:pos="2487"/>
              </w:tabs>
            </w:pPr>
            <w:r w:rsidRPr="00920D90">
              <w:tab/>
              <w:t xml:space="preserve">Proiecție </w:t>
            </w:r>
            <w:r w:rsidRPr="00920D90">
              <w:tab/>
              <w:t xml:space="preserve">de </w:t>
            </w:r>
            <w:r w:rsidRPr="00920D90">
              <w:tab/>
              <w:t xml:space="preserve">filme </w:t>
            </w:r>
          </w:p>
          <w:p w14:paraId="7CAD32C7" w14:textId="77777777" w:rsidR="00922CF8" w:rsidRPr="00920D90" w:rsidRDefault="000749CE">
            <w:pPr>
              <w:ind w:left="107"/>
            </w:pPr>
            <w:r w:rsidRPr="00920D90">
              <w:t xml:space="preserve">cinematografice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ED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3D6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E02275B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7C2ABC1" w14:textId="77777777">
        <w:trPr>
          <w:trHeight w:val="27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BE6D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40F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4C877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4F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060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8E1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168AD0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2893E18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C628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D6F8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602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E4AFA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F0E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difuzare a programelor de televiziune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573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4BC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A3085C9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05A22C1" w14:textId="77777777">
        <w:trPr>
          <w:trHeight w:val="66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02E7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05D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193CEE" w14:textId="77777777" w:rsidR="00922CF8" w:rsidRPr="00920D90" w:rsidRDefault="000749CE">
            <w:pPr>
              <w:ind w:left="108"/>
            </w:pPr>
            <w:r w:rsidRPr="00920D90">
              <w:t xml:space="preserve">6020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437445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difuzare a programelor de televiziune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DA4" w14:textId="77777777" w:rsidR="00922CF8" w:rsidRPr="00920D90" w:rsidRDefault="000749CE">
            <w:pPr>
              <w:ind w:left="108"/>
            </w:pPr>
            <w:r w:rsidRPr="00920D90">
              <w:t xml:space="preserve">9220*  6420* </w:t>
            </w:r>
          </w:p>
          <w:p w14:paraId="2173DDB9" w14:textId="77777777" w:rsidR="00922CF8" w:rsidRPr="00920D90" w:rsidRDefault="000749CE">
            <w:pPr>
              <w:ind w:left="108"/>
            </w:pPr>
            <w:r w:rsidRPr="00920D90">
              <w:t xml:space="preserve">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C052" w14:textId="77777777" w:rsidR="00922CF8" w:rsidRPr="00920D90" w:rsidRDefault="000749CE">
            <w:pPr>
              <w:ind w:left="108"/>
            </w:pPr>
            <w:r w:rsidRPr="00920D90">
              <w:t xml:space="preserve">6020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B97F9E2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66CD7985" w14:textId="77777777">
        <w:trPr>
          <w:trHeight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F3FCD0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3681F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6124D71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5D5D737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226BD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904DB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5F01E57B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35CF4459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3BBDB59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>61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8DAE51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50934B4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DBC4EF8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Telecomunicații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C2E47F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8B168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70EC56EA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</w:tbl>
    <w:p w14:paraId="6B7DCF30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right w:w="59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022"/>
        <w:gridCol w:w="663"/>
        <w:gridCol w:w="911"/>
        <w:gridCol w:w="2304"/>
      </w:tblGrid>
      <w:tr w:rsidR="00922CF8" w:rsidRPr="00920D90" w14:paraId="70F5DCA6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61DE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5E30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611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B7176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0A8F15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telecomunicații prin rețele cu cablu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FF45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D9407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DC7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8996CF6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844CF6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D0DB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17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F3F679" w14:textId="77777777" w:rsidR="00922CF8" w:rsidRPr="00920D90" w:rsidRDefault="000749CE">
            <w:pPr>
              <w:ind w:left="108"/>
            </w:pPr>
            <w:r w:rsidRPr="00920D90">
              <w:t xml:space="preserve">6110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435FCA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Activități de telecomunicații prin rețele cu cablu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EAE7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6C14C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6CC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34FFC4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7E0351B3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985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88F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1E2D8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C6335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B940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99B37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774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A81BB83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55257164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3A4F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D353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612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AEDCD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5AD4BC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telecomunicații prin rețele cu cablu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005B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81A05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F1E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7E2A30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46FBC365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F035" w14:textId="77777777" w:rsidR="00922CF8" w:rsidRPr="00920D90" w:rsidRDefault="000749CE">
            <w:pPr>
              <w:ind w:left="106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E3C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C1A19C" w14:textId="77777777" w:rsidR="00922CF8" w:rsidRPr="00920D90" w:rsidRDefault="000749CE">
            <w:pPr>
              <w:ind w:left="108"/>
            </w:pPr>
            <w:r w:rsidRPr="00920D90">
              <w:t xml:space="preserve">6120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61C6B9" w14:textId="77777777" w:rsidR="00922CF8" w:rsidRPr="00920D90" w:rsidRDefault="000749CE">
            <w:pPr>
              <w:spacing w:after="1" w:line="239" w:lineRule="auto"/>
              <w:ind w:left="107"/>
              <w:jc w:val="both"/>
            </w:pPr>
            <w:r w:rsidRPr="00920D90">
              <w:t xml:space="preserve">Activități de telecomunicații prin rețele fără cablu </w:t>
            </w:r>
          </w:p>
          <w:p w14:paraId="7A117401" w14:textId="77777777" w:rsidR="00922CF8" w:rsidRPr="00920D90" w:rsidRDefault="000749CE">
            <w:pPr>
              <w:ind w:left="107"/>
            </w:pPr>
            <w:r w:rsidRPr="00920D90">
              <w:t xml:space="preserve">(exclusiv prin satelit)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C518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0C252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9D8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9B81B4B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66A5ED4D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C78B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EEC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F6DC2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687CD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91DB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4D8E2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17D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43B6BD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17E899E0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9205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84A4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613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182B3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50C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telecomunicații prin satelit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D085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4C340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E1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EDBF8E7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6E2DABED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E5B0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7D7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2BE5C3" w14:textId="77777777" w:rsidR="00922CF8" w:rsidRPr="00920D90" w:rsidRDefault="000749CE">
            <w:pPr>
              <w:ind w:left="108"/>
            </w:pPr>
            <w:r w:rsidRPr="00920D90">
              <w:t xml:space="preserve">6130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1A4CE6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telecomunicații prin satelit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4D77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9D342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504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A6DB08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4BFF6829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A432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112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D873E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E2C09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C3E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37D52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6FE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C51DFB1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57A70F98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516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AED1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>619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4348E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5018CF" w14:textId="77777777" w:rsidR="00922CF8" w:rsidRPr="00920D90" w:rsidRDefault="000749CE">
            <w:pPr>
              <w:tabs>
                <w:tab w:val="center" w:pos="295"/>
                <w:tab w:val="center" w:pos="1485"/>
                <w:tab w:val="center" w:pos="2599"/>
              </w:tabs>
            </w:pPr>
            <w:r w:rsidRPr="00920D90">
              <w:tab/>
            </w:r>
            <w:r w:rsidRPr="00920D90">
              <w:rPr>
                <w:b/>
              </w:rPr>
              <w:t xml:space="preserve">Alte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</w:p>
          <w:p w14:paraId="3ED4B01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telecomunicații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413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88D13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C6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40DFCC5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1CE6176A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2824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27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993A59" w14:textId="77777777" w:rsidR="00922CF8" w:rsidRPr="00920D90" w:rsidRDefault="000749CE">
            <w:pPr>
              <w:ind w:left="108"/>
            </w:pPr>
            <w:r w:rsidRPr="00920D90">
              <w:t xml:space="preserve">6190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604E3C" w14:textId="77777777" w:rsidR="00922CF8" w:rsidRPr="00920D90" w:rsidRDefault="000749CE">
            <w:pPr>
              <w:tabs>
                <w:tab w:val="center" w:pos="288"/>
                <w:tab w:val="center" w:pos="1479"/>
                <w:tab w:val="center" w:pos="2601"/>
              </w:tabs>
            </w:pPr>
            <w:r w:rsidRPr="00920D90">
              <w:tab/>
              <w:t xml:space="preserve">Alte </w:t>
            </w:r>
            <w:r w:rsidRPr="00920D90">
              <w:tab/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</w:p>
          <w:p w14:paraId="26A62ED6" w14:textId="77777777" w:rsidR="00922CF8" w:rsidRPr="00920D90" w:rsidRDefault="000749CE">
            <w:pPr>
              <w:ind w:left="107"/>
            </w:pPr>
            <w:r w:rsidRPr="00920D90">
              <w:t xml:space="preserve">telecomunicații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F95D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3571A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7B0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2499BAD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51AB6D9A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CEFA3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2078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13885CB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71592CF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51E2BA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17DD406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3BDE0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2AC138C3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5A06761C" w14:textId="77777777">
        <w:trPr>
          <w:trHeight w:val="552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89898D8" w14:textId="77777777" w:rsidR="00922CF8" w:rsidRPr="00920D90" w:rsidRDefault="000749CE">
            <w:pPr>
              <w:ind w:left="106"/>
            </w:pPr>
            <w:r w:rsidRPr="00920D90">
              <w:rPr>
                <w:b/>
              </w:rPr>
              <w:t xml:space="preserve">62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12C5F8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2E59755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8F76665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în tehnologia </w:t>
            </w:r>
            <w:proofErr w:type="spellStart"/>
            <w:r w:rsidRPr="00920D90">
              <w:rPr>
                <w:b/>
              </w:rPr>
              <w:t>informaţiei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061FF7B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36F558B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31671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4F4D0D5D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19BEFC51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FB65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28C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7276D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46D4C7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D9DA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4D9F8" w14:textId="77777777" w:rsidR="00922CF8" w:rsidRPr="00920D90" w:rsidRDefault="00922CF8"/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69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600DA2E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41C8E82A" w14:textId="77777777">
        <w:trPr>
          <w:trHeight w:val="66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E97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56A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620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DA463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1BF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în tehnologia </w:t>
            </w:r>
            <w:proofErr w:type="spellStart"/>
            <w:r w:rsidRPr="00920D90">
              <w:rPr>
                <w:b/>
              </w:rPr>
              <w:t>informaţiei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53BD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5EE44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78E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14F35C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46FEA382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61A2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5D8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FE613A" w14:textId="77777777" w:rsidR="00922CF8" w:rsidRPr="00920D90" w:rsidRDefault="000749CE">
            <w:pPr>
              <w:ind w:left="108"/>
            </w:pPr>
            <w:r w:rsidRPr="00920D90">
              <w:t xml:space="preserve">6201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E4F611" w14:textId="77777777" w:rsidR="00922CF8" w:rsidRPr="00920D90" w:rsidRDefault="000749CE">
            <w:pPr>
              <w:spacing w:after="1" w:line="239" w:lineRule="auto"/>
              <w:ind w:left="107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realizare a softului la comandă (software </w:t>
            </w:r>
          </w:p>
          <w:p w14:paraId="21C0B7BB" w14:textId="77777777" w:rsidR="00922CF8" w:rsidRPr="00920D90" w:rsidRDefault="000749CE">
            <w:pPr>
              <w:ind w:left="107"/>
            </w:pPr>
            <w:r w:rsidRPr="00920D90">
              <w:t xml:space="preserve">orientat client)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53455" w14:textId="77777777" w:rsidR="00922CF8" w:rsidRPr="00920D90" w:rsidRDefault="000749CE">
            <w:pPr>
              <w:ind w:left="108"/>
            </w:pPr>
            <w:r w:rsidRPr="00920D90">
              <w:t xml:space="preserve">7221* </w:t>
            </w:r>
          </w:p>
          <w:p w14:paraId="54C591F2" w14:textId="77777777" w:rsidR="00922CF8" w:rsidRPr="00920D90" w:rsidRDefault="000749CE">
            <w:pPr>
              <w:ind w:left="108"/>
            </w:pPr>
            <w:r w:rsidRPr="00920D90">
              <w:t xml:space="preserve">7240*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CCE80" w14:textId="77777777" w:rsidR="00922CF8" w:rsidRPr="00920D90" w:rsidRDefault="000749CE">
            <w:pPr>
              <w:jc w:val="both"/>
            </w:pPr>
            <w:r w:rsidRPr="00920D90">
              <w:t xml:space="preserve">7222*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951" w14:textId="77777777" w:rsidR="00922CF8" w:rsidRPr="00920D90" w:rsidRDefault="000749CE">
            <w:pPr>
              <w:ind w:left="108"/>
            </w:pPr>
            <w:r w:rsidRPr="00920D90">
              <w:t xml:space="preserve">6201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83FE9F0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037C1FF5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DDD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36B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9F0099" w14:textId="77777777" w:rsidR="00922CF8" w:rsidRPr="00920D90" w:rsidRDefault="000749CE">
            <w:pPr>
              <w:ind w:left="108"/>
            </w:pPr>
            <w:r w:rsidRPr="00920D90">
              <w:t xml:space="preserve">6202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E6C4CD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consultanţă</w:t>
            </w:r>
            <w:proofErr w:type="spellEnd"/>
            <w:r w:rsidRPr="00920D90">
              <w:t xml:space="preserve"> în tehnologia </w:t>
            </w:r>
            <w:proofErr w:type="spellStart"/>
            <w:r w:rsidRPr="00920D90">
              <w:t>informaţiei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B06F" w14:textId="77777777" w:rsidR="00922CF8" w:rsidRPr="00920D90" w:rsidRDefault="000749CE">
            <w:pPr>
              <w:ind w:left="108"/>
            </w:pPr>
            <w:r w:rsidRPr="00920D90">
              <w:t xml:space="preserve"> 7210 7222*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6280" w14:textId="77777777" w:rsidR="00922CF8" w:rsidRPr="00920D90" w:rsidRDefault="000749CE">
            <w:pPr>
              <w:ind w:left="108"/>
            </w:pPr>
            <w:r w:rsidRPr="00920D90">
              <w:t xml:space="preserve">6202*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610899D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  <w:tr w:rsidR="00922CF8" w:rsidRPr="00920D90" w14:paraId="2548AC46" w14:textId="77777777">
        <w:trPr>
          <w:trHeight w:val="81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BE43" w14:textId="77777777" w:rsidR="00922CF8" w:rsidRPr="00920D90" w:rsidRDefault="000749CE">
            <w:pPr>
              <w:ind w:left="106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C6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4438F6" w14:textId="77777777" w:rsidR="00922CF8" w:rsidRPr="00920D90" w:rsidRDefault="000749CE">
            <w:pPr>
              <w:ind w:left="108"/>
            </w:pPr>
            <w:r w:rsidRPr="00920D90">
              <w:t xml:space="preserve">6203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49E46D" w14:textId="77777777" w:rsidR="00922CF8" w:rsidRPr="00920D90" w:rsidRDefault="000749CE">
            <w:pPr>
              <w:ind w:left="107" w:right="50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management (gestiune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exploatare) a mijloacelor de calcul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DFC6" w14:textId="77777777" w:rsidR="00922CF8" w:rsidRPr="00920D90" w:rsidRDefault="000749CE">
            <w:pPr>
              <w:ind w:left="108"/>
            </w:pPr>
            <w:r w:rsidRPr="00920D90">
              <w:t xml:space="preserve">7230*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6EEC" w14:textId="77777777" w:rsidR="00922CF8" w:rsidRPr="00920D90" w:rsidRDefault="000749CE">
            <w:pPr>
              <w:ind w:left="108"/>
            </w:pPr>
            <w:r w:rsidRPr="00920D90">
              <w:t xml:space="preserve">6202*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8F90BDC" w14:textId="77777777" w:rsidR="00922CF8" w:rsidRPr="00920D90" w:rsidRDefault="000749CE">
            <w:pPr>
              <w:ind w:left="109"/>
            </w:pPr>
            <w:r w:rsidRPr="00920D90">
              <w:t xml:space="preserve"> </w:t>
            </w:r>
          </w:p>
        </w:tc>
      </w:tr>
    </w:tbl>
    <w:p w14:paraId="7005B97E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304"/>
      </w:tblGrid>
      <w:tr w:rsidR="00922CF8" w:rsidRPr="00920D90" w14:paraId="1125E8E8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9FC3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3E14C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02B13DF1" w14:textId="77777777" w:rsidR="00922CF8" w:rsidRPr="00920D90" w:rsidRDefault="000749CE">
            <w:pPr>
              <w:ind w:left="2"/>
            </w:pPr>
            <w:r w:rsidRPr="00920D90">
              <w:t xml:space="preserve">6209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64A1F9E0" w14:textId="77777777" w:rsidR="00922CF8" w:rsidRPr="00920D90" w:rsidRDefault="000749CE">
            <w:pPr>
              <w:spacing w:line="239" w:lineRule="auto"/>
              <w:ind w:left="1"/>
              <w:jc w:val="both"/>
            </w:pPr>
            <w:r w:rsidRPr="00920D90">
              <w:t xml:space="preserve"> 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servicii privind tehnologia </w:t>
            </w:r>
          </w:p>
          <w:p w14:paraId="34FBF07A" w14:textId="77777777" w:rsidR="00922CF8" w:rsidRPr="00920D90" w:rsidRDefault="000749CE">
            <w:pPr>
              <w:ind w:left="1"/>
            </w:pPr>
            <w:proofErr w:type="spellStart"/>
            <w:r w:rsidRPr="00920D90">
              <w:t>informaţiei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454A98" w14:textId="77777777" w:rsidR="00922CF8" w:rsidRPr="00920D90" w:rsidRDefault="000749CE">
            <w:pPr>
              <w:tabs>
                <w:tab w:val="center" w:pos="281"/>
                <w:tab w:val="center" w:pos="1193"/>
              </w:tabs>
            </w:pPr>
            <w:r w:rsidRPr="00920D90">
              <w:tab/>
              <w:t xml:space="preserve">3002* </w:t>
            </w:r>
            <w:r w:rsidRPr="00920D90">
              <w:tab/>
              <w:t xml:space="preserve">7222* </w:t>
            </w:r>
          </w:p>
          <w:p w14:paraId="3D4B6DA1" w14:textId="77777777" w:rsidR="00922CF8" w:rsidRPr="00920D90" w:rsidRDefault="000749CE">
            <w:pPr>
              <w:ind w:left="2"/>
            </w:pPr>
            <w:r w:rsidRPr="00920D90">
              <w:t xml:space="preserve">7260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B98D1D" w14:textId="77777777" w:rsidR="00922CF8" w:rsidRPr="00920D90" w:rsidRDefault="000749CE">
            <w:pPr>
              <w:ind w:left="2"/>
            </w:pPr>
            <w:r w:rsidRPr="00920D90">
              <w:t xml:space="preserve">6209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166739ED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898FD50" w14:textId="77777777">
        <w:trPr>
          <w:trHeight w:val="552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664BB68" w14:textId="77777777" w:rsidR="00922CF8" w:rsidRPr="00920D90" w:rsidRDefault="000749CE">
            <w:r w:rsidRPr="00920D90">
              <w:rPr>
                <w:b/>
              </w:rPr>
              <w:lastRenderedPageBreak/>
              <w:t xml:space="preserve">63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1768EA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0C4B588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1905EA1" w14:textId="77777777" w:rsidR="00922CF8" w:rsidRPr="00920D90" w:rsidRDefault="000749CE">
            <w:pPr>
              <w:tabs>
                <w:tab w:val="center" w:pos="415"/>
                <w:tab w:val="center" w:pos="1400"/>
                <w:tab w:val="center" w:pos="2288"/>
              </w:tabs>
            </w:pPr>
            <w:r w:rsidRPr="00920D90">
              <w:tab/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  <w:t xml:space="preserve">servicii </w:t>
            </w:r>
          </w:p>
          <w:p w14:paraId="5A8B1EAD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informatice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624CB0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8DD93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18D398C8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CC1092C" w14:textId="77777777">
        <w:trPr>
          <w:trHeight w:val="1087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929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C0D6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631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93847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4DC850" w14:textId="77777777" w:rsidR="00922CF8" w:rsidRPr="00920D90" w:rsidRDefault="000749CE">
            <w:pPr>
              <w:spacing w:line="239" w:lineRule="auto"/>
              <w:ind w:left="1" w:right="95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ale portalurilor web, prelucrarea datelor, administrarea paginilor web </w:t>
            </w:r>
          </w:p>
          <w:p w14:paraId="400A5AF0" w14:textId="77777777" w:rsidR="00922CF8" w:rsidRPr="00920D90" w:rsidRDefault="000749CE">
            <w:pPr>
              <w:ind w:left="1"/>
            </w:pP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conexe 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73A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2FB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6D4CCCA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356A2A2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1C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D2A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11A445" w14:textId="77777777" w:rsidR="00922CF8" w:rsidRPr="00920D90" w:rsidRDefault="000749CE">
            <w:pPr>
              <w:ind w:left="2"/>
            </w:pPr>
            <w:r w:rsidRPr="00920D90">
              <w:t xml:space="preserve">6311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D79CBE" w14:textId="77777777" w:rsidR="00922CF8" w:rsidRPr="00920D90" w:rsidRDefault="000749CE">
            <w:pPr>
              <w:spacing w:line="239" w:lineRule="auto"/>
              <w:ind w:left="1"/>
              <w:jc w:val="both"/>
            </w:pPr>
            <w:r w:rsidRPr="00920D90">
              <w:t xml:space="preserve">Prelucrarea datelor, administrarea paginilor web </w:t>
            </w:r>
          </w:p>
          <w:p w14:paraId="02A50F47" w14:textId="77777777" w:rsidR="00922CF8" w:rsidRPr="00920D90" w:rsidRDefault="000749CE">
            <w:pPr>
              <w:ind w:left="1"/>
            </w:pP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conexe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B9CA" w14:textId="77777777" w:rsidR="00922CF8" w:rsidRPr="00920D90" w:rsidRDefault="000749CE">
            <w:pPr>
              <w:ind w:left="2"/>
            </w:pPr>
            <w:r w:rsidRPr="00920D90">
              <w:t xml:space="preserve">7230* 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2732" w14:textId="77777777" w:rsidR="00922CF8" w:rsidRPr="00920D90" w:rsidRDefault="000749CE">
            <w:pPr>
              <w:ind w:left="2"/>
            </w:pPr>
            <w:r w:rsidRPr="00920D90">
              <w:t xml:space="preserve">6311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57F651B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BF3EC92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1B4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91B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13FD48" w14:textId="77777777" w:rsidR="00922CF8" w:rsidRPr="00920D90" w:rsidRDefault="000749CE">
            <w:pPr>
              <w:ind w:left="2"/>
            </w:pPr>
            <w:r w:rsidRPr="00920D90">
              <w:t xml:space="preserve">6312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E8B14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ale </w:t>
            </w:r>
            <w:r w:rsidRPr="00920D90">
              <w:tab/>
              <w:t xml:space="preserve">portalurilor web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25CA" w14:textId="77777777" w:rsidR="00922CF8" w:rsidRPr="00920D90" w:rsidRDefault="000749CE">
            <w:pPr>
              <w:ind w:left="2"/>
            </w:pPr>
            <w:r w:rsidRPr="00920D90">
              <w:t xml:space="preserve">7240*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71E" w14:textId="77777777" w:rsidR="00922CF8" w:rsidRPr="00920D90" w:rsidRDefault="000749CE">
            <w:pPr>
              <w:ind w:left="2"/>
            </w:pPr>
            <w:r w:rsidRPr="00920D90">
              <w:t xml:space="preserve">6312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99D207A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477D71C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677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20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6ACB0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FCCC3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958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285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FA3A82E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F1CFC6C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245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F46B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639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BA812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F5C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</w:t>
            </w:r>
            <w:proofErr w:type="spellStart"/>
            <w:r w:rsidRPr="00920D90">
              <w:rPr>
                <w:b/>
              </w:rPr>
              <w:t>informaţionale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13D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DE2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1141FA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DAB5365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900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343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83E91D" w14:textId="77777777" w:rsidR="00922CF8" w:rsidRPr="00920D90" w:rsidRDefault="000749CE">
            <w:pPr>
              <w:ind w:left="2"/>
            </w:pPr>
            <w:r w:rsidRPr="00920D90">
              <w:t xml:space="preserve">6391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92FF6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ale </w:t>
            </w:r>
            <w:proofErr w:type="spellStart"/>
            <w:r w:rsidRPr="00920D90">
              <w:t>agenţiilor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ştiri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A90" w14:textId="77777777" w:rsidR="00922CF8" w:rsidRPr="00920D90" w:rsidRDefault="000749CE">
            <w:pPr>
              <w:ind w:left="2"/>
            </w:pPr>
            <w:r w:rsidRPr="00920D90">
              <w:t xml:space="preserve">9240*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8BB" w14:textId="77777777" w:rsidR="00922CF8" w:rsidRPr="00920D90" w:rsidRDefault="000749CE">
            <w:pPr>
              <w:ind w:left="2"/>
            </w:pPr>
            <w:r w:rsidRPr="00920D90">
              <w:t xml:space="preserve">6391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AE426A5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4831481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202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FE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863DA6" w14:textId="77777777" w:rsidR="00922CF8" w:rsidRPr="00920D90" w:rsidRDefault="000749CE">
            <w:pPr>
              <w:ind w:left="2"/>
            </w:pPr>
            <w:r w:rsidRPr="00920D90">
              <w:t xml:space="preserve">6399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F7F414" w14:textId="77777777" w:rsidR="00922CF8" w:rsidRPr="00920D90" w:rsidRDefault="000749CE">
            <w:pPr>
              <w:ind w:left="1"/>
            </w:pPr>
            <w:r w:rsidRPr="00920D90">
              <w:t xml:space="preserve"> 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servicii </w:t>
            </w:r>
            <w:proofErr w:type="spellStart"/>
            <w:r w:rsidRPr="00920D90">
              <w:t>informaţionale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76F6" w14:textId="77777777" w:rsidR="00922CF8" w:rsidRPr="00920D90" w:rsidRDefault="000749CE">
            <w:pPr>
              <w:ind w:left="2"/>
            </w:pPr>
            <w:r w:rsidRPr="00920D90">
              <w:t xml:space="preserve">7487*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116" w14:textId="77777777" w:rsidR="00922CF8" w:rsidRPr="00920D90" w:rsidRDefault="000749CE">
            <w:pPr>
              <w:ind w:left="2"/>
            </w:pPr>
            <w:r w:rsidRPr="00920D90">
              <w:t xml:space="preserve">6399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49DCB0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EF8AD3E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527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2CA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C9A33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1E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9EF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F3E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07FB96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7EB4F94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CA8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224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F9B20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CF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2E9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5D4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A3A416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5BBB2DB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7B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3E9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14:paraId="1198432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540588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>SECŢIUNEA M</w:t>
            </w:r>
            <w:r w:rsidRPr="00920D90">
              <w:t xml:space="preserve"> -</w:t>
            </w:r>
            <w:r w:rsidRPr="00920D90">
              <w:rPr>
                <w:b/>
              </w:rPr>
              <w:t xml:space="preserve">ACTIVITĂŢI  </w:t>
            </w:r>
          </w:p>
          <w:p w14:paraId="47650341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PROFESIONALE, ŞTIINŢIFICE ŞI TEHNICE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93AAE1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B350A7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CDF188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CA79F8D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C9328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557D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6B2890C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0E47E84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A7DE7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E44C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0472A16E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9C356B1" w14:textId="77777777">
        <w:trPr>
          <w:trHeight w:val="553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5A0AC9B" w14:textId="77777777" w:rsidR="00922CF8" w:rsidRPr="00920D90" w:rsidRDefault="000749CE">
            <w:r w:rsidRPr="00920D90">
              <w:rPr>
                <w:b/>
              </w:rPr>
              <w:t xml:space="preserve">69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A7B9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2D3536E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D8872AB" w14:textId="77777777" w:rsidR="00922CF8" w:rsidRPr="00920D90" w:rsidRDefault="000749CE">
            <w:pPr>
              <w:ind w:left="1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juridice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contabilitate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6A3F26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97ED1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316EFBEC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9A9E19B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27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EC78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691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17A97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CDD77C" w14:textId="77777777" w:rsidR="00922CF8" w:rsidRPr="00920D90" w:rsidRDefault="000749CE">
            <w:pPr>
              <w:ind w:left="1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juridice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6E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5BD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F23C0D8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9F5995E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C78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810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46DFB5" w14:textId="77777777" w:rsidR="00922CF8" w:rsidRPr="00920D90" w:rsidRDefault="000749CE">
            <w:pPr>
              <w:ind w:left="2"/>
            </w:pPr>
            <w:r w:rsidRPr="00920D90">
              <w:t xml:space="preserve">6910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763" w14:textId="77777777" w:rsidR="00922CF8" w:rsidRPr="00920D90" w:rsidRDefault="000749CE">
            <w:pPr>
              <w:ind w:left="1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juridice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97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092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F74412F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0FDDF4F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773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C76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A3A4A4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73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E05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C87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3557888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2DE23DD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B4BC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84BC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692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17047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13909D" w14:textId="77777777" w:rsidR="00922CF8" w:rsidRPr="00920D90" w:rsidRDefault="000749CE">
            <w:pPr>
              <w:ind w:left="1" w:right="98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contabilitate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audit financiar; </w:t>
            </w:r>
            <w:proofErr w:type="spellStart"/>
            <w:r w:rsidRPr="00920D90">
              <w:rPr>
                <w:b/>
              </w:rPr>
              <w:t>consultanţă</w:t>
            </w:r>
            <w:proofErr w:type="spellEnd"/>
            <w:r w:rsidRPr="00920D90">
              <w:rPr>
                <w:b/>
              </w:rPr>
              <w:t xml:space="preserve"> în domeniul fiscal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E24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1C2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19B0365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</w:tbl>
    <w:p w14:paraId="7F12BDF5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304"/>
      </w:tblGrid>
      <w:tr w:rsidR="00922CF8" w:rsidRPr="00920D90" w14:paraId="2056260A" w14:textId="77777777">
        <w:trPr>
          <w:trHeight w:val="81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56B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935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C1AF5F" w14:textId="77777777" w:rsidR="00922CF8" w:rsidRPr="00920D90" w:rsidRDefault="000749CE">
            <w:pPr>
              <w:ind w:left="2"/>
            </w:pPr>
            <w:r w:rsidRPr="00920D90">
              <w:t xml:space="preserve">6920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71BB08" w14:textId="77777777" w:rsidR="00922CF8" w:rsidRPr="00920D90" w:rsidRDefault="000749CE">
            <w:pPr>
              <w:ind w:left="1" w:right="53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contabilitate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audit financiar; </w:t>
            </w:r>
            <w:proofErr w:type="spellStart"/>
            <w:r w:rsidRPr="00920D90">
              <w:t>consultanţă</w:t>
            </w:r>
            <w:proofErr w:type="spellEnd"/>
            <w:r w:rsidRPr="00920D90">
              <w:t xml:space="preserve"> în domeniul fiscal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14D8" w14:textId="77777777" w:rsidR="00922CF8" w:rsidRPr="00920D90" w:rsidRDefault="000749CE">
            <w:pPr>
              <w:ind w:left="2"/>
            </w:pPr>
            <w:r w:rsidRPr="00920D90">
              <w:t xml:space="preserve">7412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94E2" w14:textId="77777777" w:rsidR="00922CF8" w:rsidRPr="00920D90" w:rsidRDefault="000749CE">
            <w:pPr>
              <w:ind w:left="2"/>
            </w:pPr>
            <w:r w:rsidRPr="00920D90">
              <w:t xml:space="preserve">6920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F4189F4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55B2E32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23A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853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C5C77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818EA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4FA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07C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871EB4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1B88D2E" w14:textId="77777777">
        <w:trPr>
          <w:trHeight w:val="162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83197" w14:textId="77777777" w:rsidR="00922CF8" w:rsidRPr="00920D90" w:rsidRDefault="000749CE">
            <w:r w:rsidRPr="00920D90">
              <w:rPr>
                <w:b/>
              </w:rPr>
              <w:t xml:space="preserve">70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3709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08E3C2C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4F9CE" w14:textId="77777777" w:rsidR="00922CF8" w:rsidRPr="00920D90" w:rsidRDefault="000749CE">
            <w:pPr>
              <w:tabs>
                <w:tab w:val="center" w:pos="415"/>
                <w:tab w:val="center" w:pos="2472"/>
              </w:tabs>
            </w:pPr>
            <w:r w:rsidRPr="00920D90">
              <w:tab/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ale </w:t>
            </w:r>
          </w:p>
          <w:p w14:paraId="4DE02AAD" w14:textId="77777777" w:rsidR="00922CF8" w:rsidRPr="00920D90" w:rsidRDefault="000749CE">
            <w:pPr>
              <w:ind w:left="1" w:right="53"/>
              <w:jc w:val="both"/>
            </w:pPr>
            <w:proofErr w:type="spellStart"/>
            <w:r w:rsidRPr="00920D90">
              <w:rPr>
                <w:b/>
              </w:rPr>
              <w:t>direcţiilor</w:t>
            </w:r>
            <w:proofErr w:type="spellEnd"/>
            <w:r w:rsidRPr="00920D90">
              <w:rPr>
                <w:b/>
              </w:rPr>
              <w:t xml:space="preserve">(centralelor), birourilor administrative centralizate;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management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de </w:t>
            </w:r>
            <w:proofErr w:type="spellStart"/>
            <w:r w:rsidRPr="00920D90">
              <w:rPr>
                <w:b/>
              </w:rPr>
              <w:t>consultanţă</w:t>
            </w:r>
            <w:proofErr w:type="spellEnd"/>
            <w:r w:rsidRPr="00920D90">
              <w:rPr>
                <w:b/>
              </w:rPr>
              <w:t xml:space="preserve"> în management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21CB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3971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E7BFDE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069945E" w14:textId="77777777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D5E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07F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794AA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328E5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672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558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F15BFBE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F520A2B" w14:textId="77777777">
        <w:trPr>
          <w:trHeight w:val="45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CAC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9B44" w14:textId="77777777" w:rsidR="00922CF8" w:rsidRPr="00920D90" w:rsidRDefault="000749CE">
            <w:pPr>
              <w:ind w:left="2"/>
            </w:pPr>
            <w:r w:rsidRPr="00920D90">
              <w:t xml:space="preserve">702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39666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1B650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7F2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BFF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B0C3BD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35EDBEF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EBA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CA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8B2F26" w14:textId="77777777" w:rsidR="00922CF8" w:rsidRPr="00920D90" w:rsidRDefault="000749CE">
            <w:pPr>
              <w:ind w:left="2"/>
            </w:pPr>
            <w:r w:rsidRPr="00920D90">
              <w:t xml:space="preserve">7021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9C8A0A" w14:textId="77777777" w:rsidR="00922CF8" w:rsidRPr="00920D90" w:rsidRDefault="000749CE">
            <w:pPr>
              <w:ind w:left="1" w:right="54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consultanţă</w:t>
            </w:r>
            <w:proofErr w:type="spellEnd"/>
            <w:r w:rsidRPr="00920D90">
              <w:t xml:space="preserve"> în domeniul relațiilor publice și al comunicării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752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2D7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332151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92ADC45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207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2BE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675A16" w14:textId="77777777" w:rsidR="00922CF8" w:rsidRPr="00920D90" w:rsidRDefault="000749CE">
            <w:pPr>
              <w:ind w:left="2"/>
            </w:pPr>
            <w:r w:rsidRPr="00920D90">
              <w:t xml:space="preserve">7022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F7E7CB" w14:textId="77777777" w:rsidR="00922CF8" w:rsidRPr="00920D90" w:rsidRDefault="000749CE">
            <w:pPr>
              <w:spacing w:line="239" w:lineRule="auto"/>
              <w:ind w:left="1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consultanţă</w:t>
            </w:r>
            <w:proofErr w:type="spellEnd"/>
            <w:r w:rsidRPr="00920D90">
              <w:t xml:space="preserve"> pentru afaceri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10841C82" w14:textId="77777777" w:rsidR="00922CF8" w:rsidRPr="00920D90" w:rsidRDefault="000749CE">
            <w:pPr>
              <w:ind w:left="1"/>
            </w:pPr>
            <w:r w:rsidRPr="00920D90">
              <w:t xml:space="preserve">management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5ED3" w14:textId="77777777" w:rsidR="00922CF8" w:rsidRPr="00920D90" w:rsidRDefault="000749CE">
            <w:pPr>
              <w:ind w:left="2"/>
            </w:pPr>
            <w:r w:rsidRPr="00920D90">
              <w:t xml:space="preserve">7414* 0501*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5F4" w14:textId="77777777" w:rsidR="00922CF8" w:rsidRPr="00920D90" w:rsidRDefault="000749CE">
            <w:pPr>
              <w:ind w:left="2"/>
            </w:pPr>
            <w:r w:rsidRPr="00920D90">
              <w:t xml:space="preserve">7020*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E75683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C7843D2" w14:textId="77777777">
        <w:trPr>
          <w:trHeight w:val="27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CF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7D8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5D6C5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0F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0E8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6CB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37F7A0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0BA56E9" w14:textId="77777777">
        <w:trPr>
          <w:trHeight w:val="818"/>
        </w:trPr>
        <w:tc>
          <w:tcPr>
            <w:tcW w:w="10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CCE7F64" w14:textId="77777777" w:rsidR="00922CF8" w:rsidRPr="00920D90" w:rsidRDefault="000749CE">
            <w:r w:rsidRPr="00920D90">
              <w:rPr>
                <w:b/>
              </w:rPr>
              <w:t xml:space="preserve">71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8FA10B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4C5F4FC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F83B02C" w14:textId="77777777" w:rsidR="00922CF8" w:rsidRPr="00920D90" w:rsidRDefault="000749CE">
            <w:pPr>
              <w:spacing w:line="239" w:lineRule="auto"/>
              <w:ind w:left="1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arhitectură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inginerie;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</w:t>
            </w:r>
          </w:p>
          <w:p w14:paraId="7A0A7AFF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testări 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analiză tehnică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F1D81F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0EFDC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1C298AB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EE8958A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B6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43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292CD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A8DA5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017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30B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2880F8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9F55838" w14:textId="77777777">
        <w:trPr>
          <w:trHeight w:val="10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BB1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CAD5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711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D526E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42E189" w14:textId="77777777" w:rsidR="00922CF8" w:rsidRPr="00920D90" w:rsidRDefault="000749CE">
            <w:pPr>
              <w:ind w:left="1" w:right="56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arhitectură, inginerie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servicii de </w:t>
            </w:r>
            <w:proofErr w:type="spellStart"/>
            <w:r w:rsidRPr="00920D90">
              <w:rPr>
                <w:b/>
              </w:rPr>
              <w:t>consultanţă</w:t>
            </w:r>
            <w:proofErr w:type="spellEnd"/>
            <w:r w:rsidRPr="00920D90">
              <w:rPr>
                <w:b/>
              </w:rPr>
              <w:t xml:space="preserve"> tehnică legate de acestea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84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7EE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99D7DF2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4FBAB81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C1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F96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36F753" w14:textId="77777777" w:rsidR="00922CF8" w:rsidRPr="00920D90" w:rsidRDefault="000749CE">
            <w:pPr>
              <w:ind w:left="2"/>
            </w:pPr>
            <w:r w:rsidRPr="00920D90">
              <w:t xml:space="preserve">7111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303" w14:textId="77777777" w:rsidR="00922CF8" w:rsidRPr="00920D90" w:rsidRDefault="000749CE">
            <w:pPr>
              <w:ind w:left="1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arhitectură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74FD" w14:textId="77777777" w:rsidR="00922CF8" w:rsidRPr="00920D90" w:rsidRDefault="000749CE">
            <w:pPr>
              <w:ind w:left="2"/>
            </w:pPr>
            <w:r w:rsidRPr="00920D90">
              <w:t xml:space="preserve">7420*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B88B" w14:textId="77777777" w:rsidR="00922CF8" w:rsidRPr="00920D90" w:rsidRDefault="000749CE">
            <w:pPr>
              <w:ind w:left="2"/>
            </w:pPr>
            <w:r w:rsidRPr="00920D90">
              <w:t xml:space="preserve">7110*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C8993E6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EEDDEEB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29C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BFF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1FDAB2" w14:textId="77777777" w:rsidR="00922CF8" w:rsidRPr="00920D90" w:rsidRDefault="000749CE">
            <w:pPr>
              <w:ind w:left="2"/>
            </w:pPr>
            <w:r w:rsidRPr="00920D90">
              <w:t xml:space="preserve">7112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B1" w14:textId="77777777" w:rsidR="00922CF8" w:rsidRPr="00920D90" w:rsidRDefault="000749CE">
            <w:pPr>
              <w:ind w:left="1" w:right="53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inginerie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consultanţă</w:t>
            </w:r>
            <w:proofErr w:type="spellEnd"/>
            <w:r w:rsidRPr="00920D90">
              <w:t xml:space="preserve"> tehnică legate de acestea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2AE" w14:textId="77777777" w:rsidR="00922CF8" w:rsidRPr="00920D90" w:rsidRDefault="000749CE">
            <w:pPr>
              <w:ind w:left="2"/>
            </w:pPr>
            <w:r w:rsidRPr="00920D90">
              <w:t xml:space="preserve">7420*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DF6A" w14:textId="77777777" w:rsidR="00922CF8" w:rsidRPr="00920D90" w:rsidRDefault="000749CE">
            <w:pPr>
              <w:ind w:left="2"/>
            </w:pPr>
            <w:r w:rsidRPr="00920D90">
              <w:t xml:space="preserve">7110*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FBBB3CF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0C199FE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CB9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411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76C68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AB36D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702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508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19FF68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71CDED0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964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90C9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712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513FF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0FB" w14:textId="77777777" w:rsidR="00922CF8" w:rsidRPr="00920D90" w:rsidRDefault="000749CE">
            <w:pPr>
              <w:ind w:left="1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testări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analize tehnice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F49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3FC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ABD3166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3D381D1" w14:textId="77777777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935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A99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F064D7" w14:textId="77777777" w:rsidR="00922CF8" w:rsidRPr="00920D90" w:rsidRDefault="000749CE">
            <w:pPr>
              <w:ind w:left="2"/>
            </w:pPr>
            <w:r w:rsidRPr="00920D90">
              <w:t xml:space="preserve">7120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597B87" w14:textId="77777777" w:rsidR="00922CF8" w:rsidRPr="00920D90" w:rsidRDefault="000749CE">
            <w:pPr>
              <w:ind w:left="1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testări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analize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A16A" w14:textId="77777777" w:rsidR="00922CF8" w:rsidRPr="00920D90" w:rsidRDefault="000749CE">
            <w:pPr>
              <w:ind w:left="2"/>
            </w:pPr>
            <w:r w:rsidRPr="00920D90">
              <w:t xml:space="preserve">7430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4243" w14:textId="77777777" w:rsidR="00922CF8" w:rsidRPr="00920D90" w:rsidRDefault="000749CE">
            <w:pPr>
              <w:ind w:left="2"/>
            </w:pPr>
            <w:r w:rsidRPr="00920D90">
              <w:t xml:space="preserve">7120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127ED9D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</w:tbl>
    <w:p w14:paraId="74280A56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022"/>
        <w:gridCol w:w="663"/>
        <w:gridCol w:w="911"/>
        <w:gridCol w:w="2304"/>
      </w:tblGrid>
      <w:tr w:rsidR="00922CF8" w:rsidRPr="00920D90" w14:paraId="79FF2FA9" w14:textId="77777777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7629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D28C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9FFB8F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75A" w14:textId="77777777" w:rsidR="00922CF8" w:rsidRPr="00920D90" w:rsidRDefault="000749CE">
            <w:pPr>
              <w:ind w:left="1"/>
            </w:pPr>
            <w:r w:rsidRPr="00920D90">
              <w:t xml:space="preserve">tehnice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6B2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364B" w14:textId="77777777" w:rsidR="00922CF8" w:rsidRPr="00920D90" w:rsidRDefault="00922CF8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10DD05C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ED3F3B9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693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68E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2549E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918F7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B2E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211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70D2867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9BFB53F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39E73C" w14:textId="77777777" w:rsidR="00922CF8" w:rsidRPr="00920D90" w:rsidRDefault="000749CE">
            <w:r w:rsidRPr="00920D90">
              <w:rPr>
                <w:b/>
              </w:rPr>
              <w:t xml:space="preserve">73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C68B945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FDFDF"/>
          </w:tcPr>
          <w:p w14:paraId="4898690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A030186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Publicitate și activități de studierea pieței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5E377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981A1A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232E9B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CD15C19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E990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EB36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731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0075C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B2E9D8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Publicitate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F72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4C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444572E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5EAE381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037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5D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93CA3F" w14:textId="77777777" w:rsidR="00922CF8" w:rsidRPr="00920D90" w:rsidRDefault="000749CE">
            <w:pPr>
              <w:ind w:left="2"/>
            </w:pPr>
            <w:r w:rsidRPr="00920D90">
              <w:t xml:space="preserve">7311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05C" w14:textId="77777777" w:rsidR="00922CF8" w:rsidRPr="00920D90" w:rsidRDefault="000749CE">
            <w:pPr>
              <w:ind w:left="1"/>
            </w:pPr>
            <w:proofErr w:type="spellStart"/>
            <w:r w:rsidRPr="00920D90">
              <w:t>Activitati</w:t>
            </w:r>
            <w:proofErr w:type="spellEnd"/>
            <w:r w:rsidRPr="00920D90">
              <w:t xml:space="preserve"> ale </w:t>
            </w:r>
            <w:proofErr w:type="spellStart"/>
            <w:r w:rsidRPr="00920D90">
              <w:t>agentiilor</w:t>
            </w:r>
            <w:proofErr w:type="spellEnd"/>
            <w:r w:rsidRPr="00920D90">
              <w:t xml:space="preserve"> de publicitate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4B6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BC2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39A6A4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00FA2BBA" w14:textId="77777777">
        <w:trPr>
          <w:trHeight w:val="2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26A5E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B85BA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03A1C8E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70A408B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EF88C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E558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55037707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BFB714D" w14:textId="77777777">
        <w:trPr>
          <w:trHeight w:val="553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86C2C6E" w14:textId="77777777" w:rsidR="00922CF8" w:rsidRPr="00920D90" w:rsidRDefault="000749CE">
            <w:r w:rsidRPr="00920D90">
              <w:rPr>
                <w:b/>
              </w:rPr>
              <w:t xml:space="preserve">74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8F131B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280DBA0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1A552C7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profesionale, </w:t>
            </w:r>
            <w:proofErr w:type="spellStart"/>
            <w:r w:rsidRPr="00920D90">
              <w:rPr>
                <w:b/>
              </w:rPr>
              <w:t>ştiinţifice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tehnice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E65640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BB974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71A682F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C681392" w14:textId="77777777">
        <w:trPr>
          <w:trHeight w:val="282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9E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4C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E21DA4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9811B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98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5F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A2176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E906188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A36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83D2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741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51095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120" w14:textId="77777777" w:rsidR="00922CF8" w:rsidRPr="00920D90" w:rsidRDefault="000749CE">
            <w:pPr>
              <w:tabs>
                <w:tab w:val="center" w:pos="415"/>
                <w:tab w:val="center" w:pos="1422"/>
                <w:tab w:val="center" w:pos="2311"/>
              </w:tabs>
            </w:pPr>
            <w:r w:rsidRPr="00920D90">
              <w:tab/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  <w:t xml:space="preserve">design </w:t>
            </w:r>
          </w:p>
          <w:p w14:paraId="1E60B1A4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specializat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B25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FA8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14B3DD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510D691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84F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00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BE96F7" w14:textId="77777777" w:rsidR="00922CF8" w:rsidRPr="00920D90" w:rsidRDefault="000749CE">
            <w:pPr>
              <w:ind w:left="2"/>
            </w:pPr>
            <w:r w:rsidRPr="00920D90">
              <w:t xml:space="preserve">7410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894" w14:textId="77777777" w:rsidR="00922CF8" w:rsidRPr="00920D90" w:rsidRDefault="000749CE">
            <w:pPr>
              <w:tabs>
                <w:tab w:val="center" w:pos="425"/>
                <w:tab w:val="center" w:pos="1440"/>
                <w:tab w:val="center" w:pos="2317"/>
              </w:tabs>
            </w:pPr>
            <w:r w:rsidRPr="00920D90">
              <w:tab/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  <w:t xml:space="preserve">design </w:t>
            </w:r>
          </w:p>
          <w:p w14:paraId="54FCC6E2" w14:textId="77777777" w:rsidR="00922CF8" w:rsidRPr="00920D90" w:rsidRDefault="000749CE">
            <w:pPr>
              <w:ind w:left="1"/>
            </w:pPr>
            <w:r w:rsidRPr="00920D90">
              <w:t xml:space="preserve">specializat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B0E3" w14:textId="77777777" w:rsidR="00922CF8" w:rsidRPr="00920D90" w:rsidRDefault="000749CE">
            <w:pPr>
              <w:ind w:left="2"/>
            </w:pPr>
            <w:r w:rsidRPr="00920D90">
              <w:t xml:space="preserve">7487*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98CD" w14:textId="77777777" w:rsidR="00922CF8" w:rsidRPr="00920D90" w:rsidRDefault="000749CE">
            <w:pPr>
              <w:ind w:left="2"/>
            </w:pPr>
            <w:r w:rsidRPr="00920D90">
              <w:t xml:space="preserve">7410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89EF45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01AE169" w14:textId="77777777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698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DBE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11C6F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66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0EB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85A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9C6864B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CFCA24D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3DC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E3D2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742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7CB1A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B91124" w14:textId="77777777" w:rsidR="00922CF8" w:rsidRPr="00920D90" w:rsidRDefault="000749CE">
            <w:pPr>
              <w:ind w:left="1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fotografice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D0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E1C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5197724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430A840" w14:textId="77777777">
        <w:trPr>
          <w:trHeight w:val="45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587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784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48C623" w14:textId="77777777" w:rsidR="00922CF8" w:rsidRPr="00920D90" w:rsidRDefault="000749CE">
            <w:pPr>
              <w:ind w:left="2"/>
            </w:pPr>
            <w:r w:rsidRPr="00920D90">
              <w:t xml:space="preserve">7420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E5E2B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fotografice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4514" w14:textId="77777777" w:rsidR="00922CF8" w:rsidRPr="00920D90" w:rsidRDefault="000749CE">
            <w:pPr>
              <w:ind w:left="2"/>
            </w:pPr>
            <w:r w:rsidRPr="00920D90">
              <w:t xml:space="preserve">7481 9240*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D0A1" w14:textId="77777777" w:rsidR="00922CF8" w:rsidRPr="00920D90" w:rsidRDefault="000749CE">
            <w:pPr>
              <w:ind w:left="2"/>
            </w:pPr>
            <w:r w:rsidRPr="00920D90">
              <w:t xml:space="preserve">7420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5568B74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41CF56B" w14:textId="77777777">
        <w:trPr>
          <w:trHeight w:val="27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613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424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8FA7D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05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6184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DD041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288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D1D9D0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6C06847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03C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D784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743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619DD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F15ED4" w14:textId="77777777" w:rsidR="00922CF8" w:rsidRPr="00920D90" w:rsidRDefault="000749CE">
            <w:pPr>
              <w:ind w:left="1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traducere scrisă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orală (</w:t>
            </w:r>
            <w:proofErr w:type="spellStart"/>
            <w:r w:rsidRPr="00920D90">
              <w:rPr>
                <w:b/>
              </w:rPr>
              <w:t>interpreţi</w:t>
            </w:r>
            <w:proofErr w:type="spellEnd"/>
            <w:r w:rsidRPr="00920D90">
              <w:rPr>
                <w:b/>
              </w:rPr>
              <w:t xml:space="preserve">)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FD26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81FD3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AA0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97CE095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A360CC6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55D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0D97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502B9A" w14:textId="77777777" w:rsidR="00922CF8" w:rsidRPr="00920D90" w:rsidRDefault="000749CE">
            <w:pPr>
              <w:ind w:left="2"/>
            </w:pPr>
            <w:r w:rsidRPr="00920D90">
              <w:t xml:space="preserve">7430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A5934D" w14:textId="77777777" w:rsidR="00922CF8" w:rsidRPr="00920D90" w:rsidRDefault="000749CE">
            <w:pPr>
              <w:ind w:left="1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traducere scrisă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orală (</w:t>
            </w:r>
            <w:proofErr w:type="spellStart"/>
            <w:r w:rsidRPr="00920D90">
              <w:t>interpreţi</w:t>
            </w:r>
            <w:proofErr w:type="spellEnd"/>
            <w:r w:rsidRPr="00920D90">
              <w:t xml:space="preserve">)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0E196" w14:textId="77777777" w:rsidR="00922CF8" w:rsidRPr="00920D90" w:rsidRDefault="000749CE">
            <w:pPr>
              <w:ind w:left="2"/>
            </w:pPr>
            <w:r w:rsidRPr="00920D90">
              <w:t xml:space="preserve">7485*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B37FF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8E4" w14:textId="77777777" w:rsidR="00922CF8" w:rsidRPr="00920D90" w:rsidRDefault="000749CE">
            <w:pPr>
              <w:ind w:left="2"/>
            </w:pPr>
            <w:r w:rsidRPr="00920D90">
              <w:t xml:space="preserve">7490*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F4C391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2B5B6EB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2B3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1FC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FF5C2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7F20D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C3F8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F2E29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CA3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30D5D01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934E8EA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11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D88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749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1017E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BE6" w14:textId="77777777" w:rsidR="00922CF8" w:rsidRPr="00920D90" w:rsidRDefault="000749CE">
            <w:pPr>
              <w:ind w:left="1"/>
              <w:jc w:val="both"/>
            </w:pPr>
            <w:r w:rsidRPr="00920D90">
              <w:rPr>
                <w:b/>
              </w:rPr>
              <w:t xml:space="preserve">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profesionale, </w:t>
            </w:r>
            <w:proofErr w:type="spellStart"/>
            <w:r w:rsidRPr="00920D90">
              <w:rPr>
                <w:b/>
              </w:rPr>
              <w:t>ştiinţifice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tehnice </w:t>
            </w:r>
            <w:proofErr w:type="spellStart"/>
            <w:r w:rsidRPr="00920D90">
              <w:rPr>
                <w:b/>
              </w:rPr>
              <w:t>n.c.a</w:t>
            </w:r>
            <w:proofErr w:type="spellEnd"/>
            <w:r w:rsidRPr="00920D90">
              <w:rPr>
                <w:b/>
              </w:rPr>
              <w:t xml:space="preserve">.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2456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C7760" w14:textId="77777777" w:rsidR="00922CF8" w:rsidRPr="00920D90" w:rsidRDefault="00922CF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6F3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0D4A7C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49A27D3" w14:textId="77777777">
        <w:trPr>
          <w:trHeight w:val="242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234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9B6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CFA525" w14:textId="77777777" w:rsidR="00922CF8" w:rsidRPr="00920D90" w:rsidRDefault="000749CE">
            <w:pPr>
              <w:ind w:left="2"/>
            </w:pPr>
            <w:r w:rsidRPr="00920D90">
              <w:t xml:space="preserve">7490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FF5767" w14:textId="77777777" w:rsidR="00922CF8" w:rsidRPr="00920D90" w:rsidRDefault="000749CE">
            <w:pPr>
              <w:spacing w:after="1" w:line="239" w:lineRule="auto"/>
              <w:ind w:left="1"/>
              <w:jc w:val="both"/>
            </w:pPr>
            <w:r w:rsidRPr="00920D90">
              <w:t xml:space="preserve"> 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profesionale, </w:t>
            </w:r>
            <w:proofErr w:type="spellStart"/>
            <w:r w:rsidRPr="00920D90">
              <w:t>ştiinţifice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tehnice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  <w:p w14:paraId="63C8F7E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  <w:p w14:paraId="2FDAA7C4" w14:textId="77777777" w:rsidR="00922CF8" w:rsidRPr="00920D90" w:rsidRDefault="000749CE">
            <w:pPr>
              <w:ind w:left="1"/>
            </w:pPr>
            <w:r w:rsidRPr="00920D90">
              <w:t xml:space="preserve">Cu </w:t>
            </w:r>
            <w:proofErr w:type="spellStart"/>
            <w:r w:rsidRPr="00920D90">
              <w:t>excepţia</w:t>
            </w:r>
            <w:proofErr w:type="spellEnd"/>
            <w:r w:rsidRPr="00920D90">
              <w:t xml:space="preserve">:  </w:t>
            </w:r>
          </w:p>
          <w:p w14:paraId="7262DE0C" w14:textId="77777777" w:rsidR="00922CF8" w:rsidRPr="00920D90" w:rsidRDefault="000749CE">
            <w:pPr>
              <w:spacing w:after="9"/>
              <w:ind w:left="1"/>
            </w:pPr>
            <w:r w:rsidRPr="00920D90">
              <w:t xml:space="preserve"> </w:t>
            </w:r>
          </w:p>
          <w:p w14:paraId="55ED5603" w14:textId="77777777" w:rsidR="00922CF8" w:rsidRPr="00920D90" w:rsidRDefault="000749CE">
            <w:pPr>
              <w:ind w:left="721" w:right="99" w:hanging="360"/>
              <w:jc w:val="both"/>
            </w:pPr>
            <w:r w:rsidRPr="00920D90">
              <w:rPr>
                <w:rFonts w:ascii="Times New Roman" w:eastAsia="Times New Roman" w:hAnsi="Times New Roman" w:cs="Times New Roman"/>
              </w:rPr>
              <w:t>-</w:t>
            </w:r>
            <w:r w:rsidRPr="00920D9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20D90">
              <w:t>activităţilor</w:t>
            </w:r>
            <w:proofErr w:type="spellEnd"/>
            <w:r w:rsidRPr="00920D90">
              <w:t xml:space="preserve"> de brokeraj pentru întreprinderi , adică aranjamente pentru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A169" w14:textId="77777777" w:rsidR="00922CF8" w:rsidRPr="00920D90" w:rsidRDefault="000749CE">
            <w:pPr>
              <w:tabs>
                <w:tab w:val="center" w:pos="281"/>
                <w:tab w:val="center" w:pos="1193"/>
              </w:tabs>
            </w:pPr>
            <w:r w:rsidRPr="00920D90">
              <w:tab/>
              <w:t xml:space="preserve">6340* </w:t>
            </w:r>
            <w:r w:rsidRPr="00920D90">
              <w:tab/>
              <w:t xml:space="preserve">7487*  </w:t>
            </w:r>
          </w:p>
          <w:p w14:paraId="4581F756" w14:textId="77777777" w:rsidR="00922CF8" w:rsidRPr="00920D90" w:rsidRDefault="000749CE">
            <w:pPr>
              <w:tabs>
                <w:tab w:val="center" w:pos="281"/>
                <w:tab w:val="center" w:pos="1193"/>
              </w:tabs>
            </w:pPr>
            <w:r w:rsidRPr="00920D90">
              <w:tab/>
              <w:t xml:space="preserve">7414* </w:t>
            </w:r>
            <w:r w:rsidRPr="00920D90">
              <w:tab/>
              <w:t xml:space="preserve">7420* </w:t>
            </w:r>
          </w:p>
          <w:p w14:paraId="25FA6EF1" w14:textId="77777777" w:rsidR="00922CF8" w:rsidRPr="00920D90" w:rsidRDefault="000749CE">
            <w:pPr>
              <w:ind w:left="2"/>
            </w:pPr>
            <w:r w:rsidRPr="00920D90">
              <w:t xml:space="preserve">7460* </w:t>
            </w:r>
          </w:p>
          <w:p w14:paraId="137EDF1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DFB5" w14:textId="77777777" w:rsidR="00922CF8" w:rsidRPr="00920D90" w:rsidRDefault="000749CE">
            <w:pPr>
              <w:ind w:left="2"/>
            </w:pPr>
            <w:r w:rsidRPr="00920D90">
              <w:t xml:space="preserve">7490*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4D2C346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</w:tbl>
    <w:p w14:paraId="68F6A9DC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5A8F3EF3" w14:textId="77777777">
        <w:trPr>
          <w:trHeight w:val="699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3F74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1982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E97E4C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9EFCEE" w14:textId="77777777" w:rsidR="00922CF8" w:rsidRPr="00920D90" w:rsidRDefault="000749CE">
            <w:pPr>
              <w:spacing w:line="239" w:lineRule="auto"/>
              <w:ind w:left="720" w:right="48"/>
              <w:jc w:val="both"/>
            </w:pPr>
            <w:r w:rsidRPr="00920D90">
              <w:t xml:space="preserve">cumpărarea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vânzarea de întreprinderi mici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mijlocii, inclusiv a </w:t>
            </w:r>
            <w:proofErr w:type="spellStart"/>
            <w:r w:rsidRPr="00920D90">
              <w:t>experienţei</w:t>
            </w:r>
            <w:proofErr w:type="spellEnd"/>
            <w:r w:rsidRPr="00920D90">
              <w:t xml:space="preserve"> profesionale, dar neincluzând </w:t>
            </w:r>
          </w:p>
          <w:p w14:paraId="515A0FB3" w14:textId="77777777" w:rsidR="00922CF8" w:rsidRPr="00920D90" w:rsidRDefault="000749CE">
            <w:pPr>
              <w:spacing w:after="32"/>
              <w:ind w:left="720" w:right="47"/>
              <w:jc w:val="both"/>
            </w:pPr>
            <w:proofErr w:type="spellStart"/>
            <w:r w:rsidRPr="00920D90">
              <w:t>activităţile</w:t>
            </w:r>
            <w:proofErr w:type="spellEnd"/>
            <w:r w:rsidRPr="00920D90">
              <w:t xml:space="preserve"> de brokeraj pentru bunuri imobiliare; </w:t>
            </w:r>
          </w:p>
          <w:p w14:paraId="07192CAF" w14:textId="77777777" w:rsidR="00922CF8" w:rsidRPr="00920D90" w:rsidRDefault="000749CE">
            <w:pPr>
              <w:numPr>
                <w:ilvl w:val="0"/>
                <w:numId w:val="1"/>
              </w:numPr>
              <w:ind w:right="48" w:hanging="360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brokeraj pentru brevete </w:t>
            </w:r>
          </w:p>
          <w:p w14:paraId="6BD3E334" w14:textId="77777777" w:rsidR="00922CF8" w:rsidRPr="00920D90" w:rsidRDefault="000749CE">
            <w:pPr>
              <w:spacing w:after="31" w:line="239" w:lineRule="auto"/>
              <w:ind w:left="720" w:right="47"/>
              <w:jc w:val="both"/>
            </w:pPr>
            <w:r w:rsidRPr="00920D90">
              <w:t xml:space="preserve">(aranjamente pentru cumpărarea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vânzarea de brevete); </w:t>
            </w:r>
          </w:p>
          <w:p w14:paraId="3AC0337C" w14:textId="77777777" w:rsidR="00922CF8" w:rsidRPr="00920D90" w:rsidRDefault="000749CE">
            <w:pPr>
              <w:numPr>
                <w:ilvl w:val="0"/>
                <w:numId w:val="1"/>
              </w:numPr>
              <w:spacing w:line="239" w:lineRule="auto"/>
              <w:ind w:right="48" w:hanging="360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evaluare, altele decât pentru bunuri imobiliare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7A83DD9B" w14:textId="77777777" w:rsidR="00922CF8" w:rsidRPr="00920D90" w:rsidRDefault="000749CE">
            <w:pPr>
              <w:spacing w:after="25" w:line="246" w:lineRule="auto"/>
              <w:ind w:left="720"/>
            </w:pPr>
            <w:r w:rsidRPr="00920D90">
              <w:t xml:space="preserve">asigurări(pentru </w:t>
            </w:r>
            <w:proofErr w:type="spellStart"/>
            <w:r w:rsidRPr="00920D90">
              <w:t>antichităţi</w:t>
            </w:r>
            <w:proofErr w:type="spellEnd"/>
            <w:r w:rsidRPr="00920D90">
              <w:t xml:space="preserve">, </w:t>
            </w:r>
            <w:r w:rsidRPr="00920D90">
              <w:tab/>
              <w:t xml:space="preserve">bijuterii etc.); </w:t>
            </w:r>
          </w:p>
          <w:p w14:paraId="2FD9810A" w14:textId="77777777" w:rsidR="00922CF8" w:rsidRPr="00920D90" w:rsidRDefault="000749CE">
            <w:pPr>
              <w:numPr>
                <w:ilvl w:val="0"/>
                <w:numId w:val="1"/>
              </w:numPr>
              <w:ind w:right="48" w:hanging="360"/>
              <w:jc w:val="both"/>
            </w:pPr>
            <w:r w:rsidRPr="00920D90">
              <w:t xml:space="preserve">auditarea facturilor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rapoartelor privind mărfurile.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EAE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9F13" w14:textId="77777777" w:rsidR="00922CF8" w:rsidRPr="00920D90" w:rsidRDefault="00922CF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CDAA240" w14:textId="77777777" w:rsidR="00922CF8" w:rsidRPr="00920D90" w:rsidRDefault="00922CF8"/>
        </w:tc>
      </w:tr>
      <w:tr w:rsidR="00922CF8" w:rsidRPr="00920D90" w14:paraId="534DB952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D7F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7AA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4DEA3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1E93D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C64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281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F510C3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EB70B27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B72DA" w14:textId="77777777" w:rsidR="00922CF8" w:rsidRPr="00920D90" w:rsidRDefault="000749CE">
            <w:r w:rsidRPr="00920D90">
              <w:rPr>
                <w:b/>
              </w:rPr>
              <w:t xml:space="preserve">75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1FCE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7E4FC60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C65B7" w14:textId="77777777" w:rsidR="00922CF8" w:rsidRPr="00920D90" w:rsidRDefault="000749CE"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veterinare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6FB5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60F7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16C9C5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1E9993A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A49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40D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EE579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A33EF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81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E97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64937A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C422D11" w14:textId="77777777">
        <w:trPr>
          <w:trHeight w:val="2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147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331A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750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26568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D2F420" w14:textId="77777777" w:rsidR="00922CF8" w:rsidRPr="00920D90" w:rsidRDefault="000749CE"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veterinare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637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9F2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7D75E1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8D8C7F1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74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BB7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56E047" w14:textId="77777777" w:rsidR="00922CF8" w:rsidRPr="00920D90" w:rsidRDefault="000749CE">
            <w:pPr>
              <w:ind w:left="1"/>
            </w:pPr>
            <w:r w:rsidRPr="00920D90">
              <w:t xml:space="preserve">7500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E6E8CC" w14:textId="77777777" w:rsidR="00922CF8" w:rsidRPr="00920D90" w:rsidRDefault="000749CE">
            <w:proofErr w:type="spellStart"/>
            <w:r w:rsidRPr="00920D90">
              <w:t>Activităţi</w:t>
            </w:r>
            <w:proofErr w:type="spellEnd"/>
            <w:r w:rsidRPr="00920D90">
              <w:t xml:space="preserve"> veterinare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AE42" w14:textId="77777777" w:rsidR="00922CF8" w:rsidRPr="00920D90" w:rsidRDefault="000749CE">
            <w:pPr>
              <w:ind w:left="1"/>
            </w:pPr>
            <w:r w:rsidRPr="00920D90">
              <w:t xml:space="preserve">8520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CC8" w14:textId="77777777" w:rsidR="00922CF8" w:rsidRPr="00920D90" w:rsidRDefault="000749CE">
            <w:pPr>
              <w:ind w:left="1"/>
            </w:pPr>
            <w:r w:rsidRPr="00920D90">
              <w:t xml:space="preserve">7500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FC6CDF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BBD102C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0D0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241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64FF6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A656E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936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669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E4D04C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79F76DF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24591" w14:textId="77777777" w:rsidR="00922CF8" w:rsidRPr="00920D90" w:rsidRDefault="000749CE">
            <w:r w:rsidRPr="00920D90">
              <w:rPr>
                <w:b/>
              </w:rPr>
              <w:t xml:space="preserve">77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3C6DB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3780B11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1606DC" w14:textId="77777777" w:rsidR="00922CF8" w:rsidRPr="00920D90" w:rsidRDefault="000749CE">
            <w:proofErr w:type="spellStart"/>
            <w:r w:rsidRPr="00920D90">
              <w:rPr>
                <w:b/>
              </w:rPr>
              <w:t>Activitati</w:t>
            </w:r>
            <w:proofErr w:type="spellEnd"/>
            <w:r w:rsidRPr="00920D90">
              <w:rPr>
                <w:b/>
              </w:rPr>
              <w:t xml:space="preserve"> de </w:t>
            </w:r>
            <w:proofErr w:type="spellStart"/>
            <w:r w:rsidRPr="00920D90">
              <w:rPr>
                <w:b/>
              </w:rPr>
              <w:t>inchiriere</w:t>
            </w:r>
            <w:proofErr w:type="spellEnd"/>
            <w:r w:rsidRPr="00920D90">
              <w:rPr>
                <w:b/>
              </w:rPr>
              <w:t xml:space="preserve"> si leasing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2016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CEAA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536D9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1B49097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1403" w14:textId="77777777" w:rsidR="00922CF8" w:rsidRPr="00920D90" w:rsidRDefault="000749CE">
            <w:r w:rsidRPr="00920D90">
              <w:rPr>
                <w:b/>
              </w:rPr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B079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772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7AF5B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3031B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E59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915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BFCF0F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F514091" w14:textId="77777777">
        <w:trPr>
          <w:trHeight w:val="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C38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ECB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B26747" w14:textId="77777777" w:rsidR="00922CF8" w:rsidRPr="00920D90" w:rsidRDefault="000749CE">
            <w:pPr>
              <w:ind w:left="1"/>
            </w:pPr>
            <w:r w:rsidRPr="00920D90">
              <w:t xml:space="preserve">7721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D6E" w14:textId="77777777" w:rsidR="00922CF8" w:rsidRPr="00920D90" w:rsidRDefault="000749CE">
            <w:proofErr w:type="spellStart"/>
            <w:r w:rsidRPr="00920D90">
              <w:t>Activitati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inchiriere</w:t>
            </w:r>
            <w:proofErr w:type="spellEnd"/>
            <w:r w:rsidRPr="00920D90">
              <w:t xml:space="preserve"> si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583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71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17A63BD" w14:textId="77777777" w:rsidR="00922CF8" w:rsidRPr="00920D90" w:rsidRDefault="000749CE">
            <w:pPr>
              <w:ind w:left="1"/>
            </w:pPr>
            <w:r w:rsidRPr="00920D90">
              <w:t xml:space="preserve">Activități recreaționale </w:t>
            </w:r>
          </w:p>
        </w:tc>
      </w:tr>
    </w:tbl>
    <w:p w14:paraId="6B270511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1EB89FEB" w14:textId="77777777">
        <w:trPr>
          <w:trHeight w:val="162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49E5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C59C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36CF55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BCCBAB" w14:textId="77777777" w:rsidR="00922CF8" w:rsidRPr="00920D90" w:rsidRDefault="000749CE">
            <w:pPr>
              <w:spacing w:after="32" w:line="239" w:lineRule="auto"/>
            </w:pPr>
            <w:r w:rsidRPr="00920D90">
              <w:t xml:space="preserve">leasing </w:t>
            </w:r>
            <w:r w:rsidRPr="00920D90">
              <w:tab/>
              <w:t xml:space="preserve">cu </w:t>
            </w:r>
            <w:r w:rsidRPr="00920D90">
              <w:tab/>
              <w:t xml:space="preserve">bunuri </w:t>
            </w:r>
            <w:proofErr w:type="spellStart"/>
            <w:r w:rsidRPr="00920D90">
              <w:t>recreationale</w:t>
            </w:r>
            <w:proofErr w:type="spellEnd"/>
            <w:r w:rsidRPr="00920D90">
              <w:t xml:space="preserve"> si echipament sportiv </w:t>
            </w:r>
          </w:p>
          <w:p w14:paraId="56DE2627" w14:textId="77777777" w:rsidR="00922CF8" w:rsidRPr="00920D90" w:rsidRDefault="000749CE">
            <w:pPr>
              <w:ind w:left="720" w:hanging="360"/>
            </w:pPr>
            <w:r w:rsidRPr="00920D90">
              <w:rPr>
                <w:rFonts w:ascii="Times New Roman" w:eastAsia="Times New Roman" w:hAnsi="Times New Roman" w:cs="Times New Roman"/>
              </w:rPr>
              <w:t>-</w:t>
            </w:r>
            <w:r w:rsidRPr="00920D90">
              <w:rPr>
                <w:rFonts w:ascii="Arial" w:eastAsia="Arial" w:hAnsi="Arial" w:cs="Arial"/>
              </w:rPr>
              <w:t xml:space="preserve"> </w:t>
            </w:r>
            <w:r w:rsidRPr="00920D90">
              <w:rPr>
                <w:rFonts w:ascii="Arial" w:eastAsia="Arial" w:hAnsi="Arial" w:cs="Arial"/>
              </w:rPr>
              <w:tab/>
            </w:r>
            <w:r w:rsidRPr="00920D90">
              <w:t xml:space="preserve">cu </w:t>
            </w:r>
            <w:proofErr w:type="spellStart"/>
            <w:r w:rsidRPr="00920D90">
              <w:t>exceptia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activitatii</w:t>
            </w:r>
            <w:proofErr w:type="spellEnd"/>
            <w:r w:rsidRPr="00920D90">
              <w:t xml:space="preserve"> de leasing </w:t>
            </w:r>
            <w:proofErr w:type="spellStart"/>
            <w:r w:rsidRPr="00920D90">
              <w:t>operational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8780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1177" w14:textId="77777777" w:rsidR="00922CF8" w:rsidRPr="00920D90" w:rsidRDefault="00922CF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3F3E582" w14:textId="77777777" w:rsidR="00922CF8" w:rsidRPr="00920D90" w:rsidRDefault="00922CF8"/>
        </w:tc>
      </w:tr>
      <w:tr w:rsidR="00922CF8" w:rsidRPr="00920D90" w14:paraId="298372FF" w14:textId="77777777">
        <w:trPr>
          <w:trHeight w:val="108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BF3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118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6037E3" w14:textId="77777777" w:rsidR="00922CF8" w:rsidRPr="00920D90" w:rsidRDefault="000749CE">
            <w:pPr>
              <w:ind w:left="1"/>
            </w:pPr>
            <w:r w:rsidRPr="00920D90">
              <w:t xml:space="preserve">7729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4CD7E1" w14:textId="77777777" w:rsidR="00922CF8" w:rsidRPr="00920D90" w:rsidRDefault="000749CE">
            <w:pPr>
              <w:spacing w:line="239" w:lineRule="auto"/>
              <w:ind w:right="49"/>
              <w:jc w:val="both"/>
            </w:pPr>
            <w:r w:rsidRPr="00920D90">
              <w:t xml:space="preserve">Activități de închiriere și leasing cu alte bunuri personale și gospodărești </w:t>
            </w:r>
          </w:p>
          <w:p w14:paraId="5302B977" w14:textId="77777777" w:rsidR="00922CF8" w:rsidRPr="00920D90" w:rsidRDefault="000749CE">
            <w:proofErr w:type="spellStart"/>
            <w:r w:rsidRPr="00920D90">
              <w:t>n.c.a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53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764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1501D5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8CC30A2" w14:textId="77777777">
        <w:trPr>
          <w:trHeight w:val="2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5E0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1D2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389A3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80E2E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B21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9F8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DBDE37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2BD3A80" w14:textId="77777777">
        <w:trPr>
          <w:trHeight w:val="83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29FFA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  <w:p w14:paraId="44700D97" w14:textId="77777777" w:rsidR="00922CF8" w:rsidRPr="00920D90" w:rsidRDefault="000749CE">
            <w:r w:rsidRPr="00920D90">
              <w:rPr>
                <w:b/>
              </w:rPr>
              <w:t xml:space="preserve">78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C6368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6427406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DF457A" w14:textId="77777777" w:rsidR="00922CF8" w:rsidRPr="00920D90" w:rsidRDefault="000749CE">
            <w:pPr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privind </w:t>
            </w:r>
            <w:proofErr w:type="spellStart"/>
            <w:r w:rsidRPr="00920D90">
              <w:rPr>
                <w:b/>
              </w:rPr>
              <w:t>forţa</w:t>
            </w:r>
            <w:proofErr w:type="spellEnd"/>
            <w:r w:rsidRPr="00920D90">
              <w:rPr>
                <w:b/>
              </w:rPr>
              <w:t xml:space="preserve"> de muncă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935C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1190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BFA773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7659162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041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93B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5D9CA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4FAB1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F42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9C5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5465CD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EE43AA3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232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FF6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781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CE6AB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E00FB2" w14:textId="77777777" w:rsidR="00922CF8" w:rsidRPr="00920D90" w:rsidRDefault="000749CE">
            <w:pPr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ale </w:t>
            </w:r>
            <w:proofErr w:type="spellStart"/>
            <w:r w:rsidRPr="00920D90">
              <w:rPr>
                <w:b/>
              </w:rPr>
              <w:t>agenţiilor</w:t>
            </w:r>
            <w:proofErr w:type="spellEnd"/>
            <w:r w:rsidRPr="00920D90">
              <w:rPr>
                <w:b/>
              </w:rPr>
              <w:t xml:space="preserve"> de plasare a </w:t>
            </w:r>
            <w:proofErr w:type="spellStart"/>
            <w:r w:rsidRPr="00920D90">
              <w:rPr>
                <w:b/>
              </w:rPr>
              <w:t>forţei</w:t>
            </w:r>
            <w:proofErr w:type="spellEnd"/>
            <w:r w:rsidRPr="00920D90">
              <w:rPr>
                <w:b/>
              </w:rPr>
              <w:t xml:space="preserve"> de muncă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23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0C8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69AB7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197ADB1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7ED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FEA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6927A2" w14:textId="77777777" w:rsidR="00922CF8" w:rsidRPr="00920D90" w:rsidRDefault="000749CE">
            <w:pPr>
              <w:ind w:left="1"/>
            </w:pPr>
            <w:r w:rsidRPr="00920D90">
              <w:t xml:space="preserve">7810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91C" w14:textId="77777777" w:rsidR="00922CF8" w:rsidRPr="00920D90" w:rsidRDefault="000749CE">
            <w:pPr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ale </w:t>
            </w:r>
            <w:proofErr w:type="spellStart"/>
            <w:r w:rsidRPr="00920D90">
              <w:t>agenţiilor</w:t>
            </w:r>
            <w:proofErr w:type="spellEnd"/>
            <w:r w:rsidRPr="00920D90">
              <w:t xml:space="preserve"> de plasare a </w:t>
            </w:r>
            <w:proofErr w:type="spellStart"/>
            <w:r w:rsidRPr="00920D90">
              <w:t>forţei</w:t>
            </w:r>
            <w:proofErr w:type="spellEnd"/>
            <w:r w:rsidRPr="00920D90">
              <w:t xml:space="preserve"> de muncă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B70C" w14:textId="77777777" w:rsidR="00922CF8" w:rsidRPr="00920D90" w:rsidRDefault="000749CE">
            <w:pPr>
              <w:ind w:left="1"/>
            </w:pPr>
            <w:r w:rsidRPr="00920D90">
              <w:t xml:space="preserve"> 7450* 9272*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12F7" w14:textId="77777777" w:rsidR="00922CF8" w:rsidRPr="00920D90" w:rsidRDefault="000749CE">
            <w:pPr>
              <w:ind w:left="1"/>
            </w:pPr>
            <w:r w:rsidRPr="00920D90">
              <w:t xml:space="preserve">7810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4F04BC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03C4297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331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163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6C7CF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8E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4C3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1FE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1C0104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B98BE6A" w14:textId="77777777">
        <w:trPr>
          <w:trHeight w:val="8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5E7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E8BF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782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1FBD1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A686DC" w14:textId="77777777" w:rsidR="00922CF8" w:rsidRPr="00920D90" w:rsidRDefault="000749CE">
            <w:pPr>
              <w:spacing w:line="239" w:lineRule="auto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contractare, pe baze </w:t>
            </w:r>
            <w:proofErr w:type="spellStart"/>
            <w:r w:rsidRPr="00920D90">
              <w:rPr>
                <w:b/>
              </w:rPr>
              <w:t>temporare,a</w:t>
            </w:r>
            <w:proofErr w:type="spellEnd"/>
            <w:r w:rsidRPr="00920D90">
              <w:rPr>
                <w:b/>
              </w:rPr>
              <w:t xml:space="preserve"> </w:t>
            </w:r>
          </w:p>
          <w:p w14:paraId="3190556D" w14:textId="77777777" w:rsidR="00922CF8" w:rsidRPr="00920D90" w:rsidRDefault="000749CE">
            <w:r w:rsidRPr="00920D90">
              <w:rPr>
                <w:b/>
              </w:rPr>
              <w:t xml:space="preserve">personalului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169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FC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C1C0FD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1383E38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C66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DB0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1F2FD8" w14:textId="77777777" w:rsidR="00922CF8" w:rsidRPr="00920D90" w:rsidRDefault="000749CE">
            <w:pPr>
              <w:ind w:left="1"/>
            </w:pPr>
            <w:r w:rsidRPr="00920D90">
              <w:t xml:space="preserve">7820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7B7A4A" w14:textId="77777777" w:rsidR="00922CF8" w:rsidRPr="00920D90" w:rsidRDefault="000749CE">
            <w:pPr>
              <w:spacing w:line="239" w:lineRule="auto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contractare, pe baze </w:t>
            </w:r>
            <w:proofErr w:type="spellStart"/>
            <w:r w:rsidRPr="00920D90">
              <w:t>temporare,a</w:t>
            </w:r>
            <w:proofErr w:type="spellEnd"/>
            <w:r w:rsidRPr="00920D90">
              <w:t xml:space="preserve"> </w:t>
            </w:r>
          </w:p>
          <w:p w14:paraId="440F366F" w14:textId="77777777" w:rsidR="00922CF8" w:rsidRPr="00920D90" w:rsidRDefault="000749CE">
            <w:r w:rsidRPr="00920D90">
              <w:t xml:space="preserve">personalului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A17" w14:textId="77777777" w:rsidR="00922CF8" w:rsidRPr="00920D90" w:rsidRDefault="000749CE">
            <w:pPr>
              <w:ind w:left="1"/>
            </w:pPr>
            <w:r w:rsidRPr="00920D90">
              <w:t xml:space="preserve">7450*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AF0F" w14:textId="77777777" w:rsidR="00922CF8" w:rsidRPr="00920D90" w:rsidRDefault="000749CE">
            <w:pPr>
              <w:ind w:left="1"/>
            </w:pPr>
            <w:r w:rsidRPr="00920D90">
              <w:t xml:space="preserve">7820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431AFF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E6B881B" w14:textId="77777777">
        <w:trPr>
          <w:trHeight w:val="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B99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C2F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3CF63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BE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30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3EB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0288B0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</w:tbl>
    <w:p w14:paraId="0E51537F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1100FE42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E0E3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55AE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783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7FDFA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C01" w14:textId="77777777" w:rsidR="00922CF8" w:rsidRPr="00920D90" w:rsidRDefault="000749CE">
            <w:pPr>
              <w:ind w:right="50"/>
              <w:jc w:val="both"/>
            </w:pPr>
            <w:r w:rsidRPr="00920D90">
              <w:rPr>
                <w:b/>
              </w:rPr>
              <w:t xml:space="preserve">Servicii de furnizare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management a </w:t>
            </w:r>
            <w:proofErr w:type="spellStart"/>
            <w:r w:rsidRPr="00920D90">
              <w:rPr>
                <w:b/>
              </w:rPr>
              <w:t>forţei</w:t>
            </w:r>
            <w:proofErr w:type="spellEnd"/>
            <w:r w:rsidRPr="00920D90">
              <w:rPr>
                <w:b/>
              </w:rPr>
              <w:t xml:space="preserve"> de muncă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227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E96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9EDFE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DD767C5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32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174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27053E" w14:textId="77777777" w:rsidR="00922CF8" w:rsidRPr="00920D90" w:rsidRDefault="000749CE">
            <w:pPr>
              <w:ind w:left="1"/>
            </w:pPr>
            <w:r w:rsidRPr="00920D90">
              <w:t xml:space="preserve">7830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0109AC" w14:textId="77777777" w:rsidR="00922CF8" w:rsidRPr="00920D90" w:rsidRDefault="000749CE">
            <w:pPr>
              <w:ind w:right="48"/>
              <w:jc w:val="both"/>
            </w:pPr>
            <w:r w:rsidRPr="00920D90">
              <w:t xml:space="preserve">Servicii de furnizare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management a </w:t>
            </w:r>
            <w:proofErr w:type="spellStart"/>
            <w:r w:rsidRPr="00920D90">
              <w:t>forţei</w:t>
            </w:r>
            <w:proofErr w:type="spellEnd"/>
            <w:r w:rsidRPr="00920D90">
              <w:t xml:space="preserve"> de muncă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BF8E" w14:textId="77777777" w:rsidR="00922CF8" w:rsidRPr="00920D90" w:rsidRDefault="000749CE">
            <w:pPr>
              <w:ind w:left="1"/>
            </w:pPr>
            <w:r w:rsidRPr="00920D90">
              <w:t xml:space="preserve">7450*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B401" w14:textId="77777777" w:rsidR="00922CF8" w:rsidRPr="00920D90" w:rsidRDefault="000749CE">
            <w:pPr>
              <w:ind w:left="1"/>
            </w:pPr>
            <w:r w:rsidRPr="00920D90">
              <w:t xml:space="preserve">7830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8DF694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498BC27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BE4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E6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3F3E3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43AEC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1BD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08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9D8935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F98A24E" w14:textId="77777777">
        <w:trPr>
          <w:trHeight w:val="135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71EAD" w14:textId="77777777" w:rsidR="00922CF8" w:rsidRPr="00920D90" w:rsidRDefault="000749CE">
            <w:r w:rsidRPr="00920D90">
              <w:rPr>
                <w:b/>
              </w:rPr>
              <w:t xml:space="preserve">79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0AC03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4C33CEC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05A0B" w14:textId="77777777" w:rsidR="00922CF8" w:rsidRPr="00920D90" w:rsidRDefault="000749CE">
            <w:pPr>
              <w:spacing w:after="1" w:line="239" w:lineRule="auto"/>
              <w:jc w:val="both"/>
            </w:pPr>
            <w:proofErr w:type="spellStart"/>
            <w:r w:rsidRPr="00920D90">
              <w:rPr>
                <w:b/>
              </w:rPr>
              <w:t>Activitati</w:t>
            </w:r>
            <w:proofErr w:type="spellEnd"/>
            <w:r w:rsidRPr="00920D90">
              <w:rPr>
                <w:b/>
              </w:rPr>
              <w:t xml:space="preserve"> ale </w:t>
            </w:r>
            <w:proofErr w:type="spellStart"/>
            <w:r w:rsidRPr="00920D90">
              <w:rPr>
                <w:b/>
              </w:rPr>
              <w:t>agentiilor</w:t>
            </w:r>
            <w:proofErr w:type="spellEnd"/>
            <w:r w:rsidRPr="00920D90">
              <w:rPr>
                <w:b/>
              </w:rPr>
              <w:t xml:space="preserve"> turistice si a tur-</w:t>
            </w:r>
          </w:p>
          <w:p w14:paraId="0EDB4937" w14:textId="77777777" w:rsidR="00922CF8" w:rsidRPr="00920D90" w:rsidRDefault="000749CE">
            <w:pPr>
              <w:spacing w:line="239" w:lineRule="auto"/>
              <w:jc w:val="both"/>
            </w:pPr>
            <w:r w:rsidRPr="00920D90">
              <w:rPr>
                <w:b/>
              </w:rPr>
              <w:t xml:space="preserve">operatorilor, alte servicii de rezervare si asistenta </w:t>
            </w:r>
          </w:p>
          <w:p w14:paraId="0D948825" w14:textId="77777777" w:rsidR="00922CF8" w:rsidRPr="00920D90" w:rsidRDefault="000749CE">
            <w:r w:rsidRPr="00920D90">
              <w:rPr>
                <w:b/>
              </w:rPr>
              <w:t xml:space="preserve">turistica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799A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0E8DE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F67E3B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11B3DE2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93D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CE1F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791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9F69E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AFB42B" w14:textId="77777777" w:rsidR="00922CF8" w:rsidRPr="00920D90" w:rsidRDefault="000749CE">
            <w:pPr>
              <w:jc w:val="both"/>
            </w:pPr>
            <w:proofErr w:type="spellStart"/>
            <w:r w:rsidRPr="00920D90">
              <w:rPr>
                <w:b/>
              </w:rPr>
              <w:t>Activitati</w:t>
            </w:r>
            <w:proofErr w:type="spellEnd"/>
            <w:r w:rsidRPr="00920D90">
              <w:rPr>
                <w:b/>
              </w:rPr>
              <w:t xml:space="preserve"> ale </w:t>
            </w:r>
            <w:proofErr w:type="spellStart"/>
            <w:r w:rsidRPr="00920D90">
              <w:rPr>
                <w:b/>
              </w:rPr>
              <w:t>agentiilor</w:t>
            </w:r>
            <w:proofErr w:type="spellEnd"/>
            <w:r w:rsidRPr="00920D90">
              <w:rPr>
                <w:b/>
              </w:rPr>
              <w:t xml:space="preserve"> turistice si a tur-operatorilor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8DE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4D7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1901FA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DC3027F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D661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0176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86C484" w14:textId="77777777" w:rsidR="00922CF8" w:rsidRPr="00920D90" w:rsidRDefault="000749CE">
            <w:pPr>
              <w:ind w:left="1"/>
            </w:pPr>
            <w:r w:rsidRPr="00920D90">
              <w:t xml:space="preserve">7911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2DBBB8" w14:textId="77777777" w:rsidR="00922CF8" w:rsidRPr="00920D90" w:rsidRDefault="000749CE">
            <w:pPr>
              <w:tabs>
                <w:tab w:val="center" w:pos="400"/>
                <w:tab w:val="center" w:pos="1278"/>
                <w:tab w:val="center" w:pos="2182"/>
              </w:tabs>
            </w:pPr>
            <w:r w:rsidRPr="00920D90">
              <w:tab/>
            </w:r>
            <w:proofErr w:type="spellStart"/>
            <w:r w:rsidRPr="00920D90">
              <w:t>Activitati</w:t>
            </w:r>
            <w:proofErr w:type="spellEnd"/>
            <w:r w:rsidRPr="00920D90">
              <w:t xml:space="preserve"> </w:t>
            </w:r>
            <w:r w:rsidRPr="00920D90">
              <w:tab/>
              <w:t xml:space="preserve">ale </w:t>
            </w:r>
            <w:r w:rsidRPr="00920D90">
              <w:tab/>
            </w:r>
            <w:proofErr w:type="spellStart"/>
            <w:r w:rsidRPr="00920D90">
              <w:t>agentiilor</w:t>
            </w:r>
            <w:proofErr w:type="spellEnd"/>
            <w:r w:rsidRPr="00920D90">
              <w:t xml:space="preserve"> </w:t>
            </w:r>
          </w:p>
          <w:p w14:paraId="22874B6D" w14:textId="77777777" w:rsidR="00922CF8" w:rsidRPr="00920D90" w:rsidRDefault="000749CE">
            <w:r w:rsidRPr="00920D90">
              <w:t xml:space="preserve">turistice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64F" w14:textId="77777777" w:rsidR="00922CF8" w:rsidRPr="00920D90" w:rsidRDefault="000749CE">
            <w:pPr>
              <w:ind w:left="1"/>
            </w:pPr>
            <w:r w:rsidRPr="00920D90">
              <w:t xml:space="preserve">6330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FA01" w14:textId="77777777" w:rsidR="00922CF8" w:rsidRPr="00920D90" w:rsidRDefault="000749CE">
            <w:pPr>
              <w:ind w:left="1"/>
            </w:pPr>
            <w:r w:rsidRPr="00920D90">
              <w:t xml:space="preserve">7911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BFFC20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09E5160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A352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4AD1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8C1F73" w14:textId="77777777" w:rsidR="00922CF8" w:rsidRPr="00920D90" w:rsidRDefault="000749CE">
            <w:pPr>
              <w:ind w:left="1"/>
            </w:pPr>
            <w:r w:rsidRPr="00920D90">
              <w:t xml:space="preserve">7912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9F4B5B" w14:textId="77777777" w:rsidR="00922CF8" w:rsidRPr="00920D90" w:rsidRDefault="000749CE">
            <w:proofErr w:type="spellStart"/>
            <w:r w:rsidRPr="00920D90">
              <w:t>Activitati</w:t>
            </w:r>
            <w:proofErr w:type="spellEnd"/>
            <w:r w:rsidRPr="00920D90">
              <w:t xml:space="preserve"> ale tur-operatorilor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ADF6" w14:textId="77777777" w:rsidR="00922CF8" w:rsidRPr="00920D90" w:rsidRDefault="000749CE">
            <w:pPr>
              <w:ind w:left="1"/>
            </w:pPr>
            <w:r w:rsidRPr="00920D90">
              <w:t xml:space="preserve">6330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9048" w14:textId="77777777" w:rsidR="00922CF8" w:rsidRPr="00920D90" w:rsidRDefault="000749CE">
            <w:pPr>
              <w:ind w:left="1"/>
            </w:pPr>
            <w:r w:rsidRPr="00920D90">
              <w:t xml:space="preserve">7912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4FBF2C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A7C1895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C4D7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3456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84A4F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D9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9A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138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537030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649BA7BE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DB55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F22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799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89781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D1FCA7" w14:textId="77777777" w:rsidR="00922CF8" w:rsidRPr="00920D90" w:rsidRDefault="000749CE">
            <w:pPr>
              <w:jc w:val="both"/>
            </w:pPr>
            <w:r w:rsidRPr="00920D90">
              <w:t xml:space="preserve">Alte servicii de rezervare si asistenta turistica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FC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DEE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B87678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0F46969" w14:textId="77777777">
        <w:trPr>
          <w:trHeight w:val="135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0DF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DD2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FBF6E3" w14:textId="77777777" w:rsidR="00922CF8" w:rsidRPr="00920D90" w:rsidRDefault="000749CE">
            <w:pPr>
              <w:ind w:left="1"/>
            </w:pPr>
            <w:r w:rsidRPr="00920D90">
              <w:t xml:space="preserve">7990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3B3483" w14:textId="77777777" w:rsidR="00922CF8" w:rsidRPr="00920D90" w:rsidRDefault="000749CE">
            <w:pPr>
              <w:jc w:val="both"/>
            </w:pPr>
            <w:r w:rsidRPr="00920D90">
              <w:t xml:space="preserve">Alte servicii de rezervare si asistenta turistica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5B74" w14:textId="77777777" w:rsidR="00922CF8" w:rsidRPr="00920D90" w:rsidRDefault="000749CE">
            <w:pPr>
              <w:ind w:left="1"/>
            </w:pPr>
            <w:r w:rsidRPr="00920D90">
              <w:t xml:space="preserve">6330 </w:t>
            </w:r>
          </w:p>
          <w:p w14:paraId="2673777D" w14:textId="77777777" w:rsidR="00922CF8" w:rsidRPr="00920D90" w:rsidRDefault="000749CE">
            <w:pPr>
              <w:ind w:left="1"/>
            </w:pPr>
            <w:r w:rsidRPr="00920D90">
              <w:t xml:space="preserve">9232 </w:t>
            </w:r>
          </w:p>
          <w:p w14:paraId="36BBC41D" w14:textId="77777777" w:rsidR="00922CF8" w:rsidRPr="00920D90" w:rsidRDefault="000749CE">
            <w:pPr>
              <w:ind w:left="1"/>
            </w:pPr>
            <w:r w:rsidRPr="00920D90">
              <w:t xml:space="preserve">9234 </w:t>
            </w:r>
          </w:p>
          <w:p w14:paraId="5C5F4DDF" w14:textId="77777777" w:rsidR="00922CF8" w:rsidRPr="00920D90" w:rsidRDefault="000749CE">
            <w:pPr>
              <w:ind w:left="1"/>
            </w:pPr>
            <w:r w:rsidRPr="00920D90">
              <w:t xml:space="preserve">9262 </w:t>
            </w:r>
          </w:p>
          <w:p w14:paraId="4F3B4CD6" w14:textId="77777777" w:rsidR="00922CF8" w:rsidRPr="00920D90" w:rsidRDefault="000749CE">
            <w:pPr>
              <w:ind w:left="1"/>
            </w:pPr>
            <w:r w:rsidRPr="00920D90">
              <w:t xml:space="preserve">9272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8C01" w14:textId="77777777" w:rsidR="00922CF8" w:rsidRPr="00920D90" w:rsidRDefault="000749CE">
            <w:pPr>
              <w:ind w:left="1"/>
            </w:pPr>
            <w:r w:rsidRPr="00920D90">
              <w:t xml:space="preserve">7920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AAC92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2ECDC5F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C57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53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58316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6AE8A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DC3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EC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63A3AC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16BAB4B7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F15AE" w14:textId="77777777" w:rsidR="00922CF8" w:rsidRPr="00920D90" w:rsidRDefault="000749CE">
            <w:r w:rsidRPr="00920D90">
              <w:rPr>
                <w:b/>
              </w:rPr>
              <w:t xml:space="preserve">80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FA70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2E368F5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56BAB" w14:textId="77777777" w:rsidR="00922CF8" w:rsidRPr="00920D90" w:rsidRDefault="000749CE"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</w:t>
            </w:r>
            <w:proofErr w:type="spellStart"/>
            <w:r w:rsidRPr="00920D90">
              <w:rPr>
                <w:b/>
              </w:rPr>
              <w:t>investigaţii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protecţie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07D5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6A84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8A1EAD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A6F9694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80F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24D9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802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FD7D9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C8AF47" w14:textId="77777777" w:rsidR="00922CF8" w:rsidRPr="00920D90" w:rsidRDefault="000749CE">
            <w:pPr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privind sistemele de securizare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F5F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69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29CF4F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4147B3D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919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F4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6A8961" w14:textId="77777777" w:rsidR="00922CF8" w:rsidRPr="00920D90" w:rsidRDefault="000749CE">
            <w:pPr>
              <w:ind w:left="1"/>
            </w:pPr>
            <w:r w:rsidRPr="00920D90">
              <w:t xml:space="preserve">8020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250C82" w14:textId="77777777" w:rsidR="00922CF8" w:rsidRPr="00920D90" w:rsidRDefault="000749CE">
            <w:pPr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servicii privind sistemele de securizare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8887" w14:textId="77777777" w:rsidR="00922CF8" w:rsidRPr="00920D90" w:rsidRDefault="000749CE">
            <w:pPr>
              <w:ind w:left="1"/>
            </w:pPr>
            <w:r w:rsidRPr="00920D90">
              <w:t xml:space="preserve">4531* 7460*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90D0" w14:textId="77777777" w:rsidR="00922CF8" w:rsidRPr="00920D90" w:rsidRDefault="000749CE">
            <w:pPr>
              <w:ind w:left="1"/>
            </w:pPr>
            <w:r w:rsidRPr="00920D90">
              <w:t xml:space="preserve">8020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9FF595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EAE852A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1F4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F95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D20F5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A3836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77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C4C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CB8F57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22098C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78469" w14:textId="77777777" w:rsidR="00922CF8" w:rsidRPr="00920D90" w:rsidRDefault="000749CE">
            <w:r w:rsidRPr="00920D90">
              <w:rPr>
                <w:b/>
              </w:rPr>
              <w:lastRenderedPageBreak/>
              <w:t xml:space="preserve">81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F760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2BC0BC9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0E8D2" w14:textId="77777777" w:rsidR="00922CF8" w:rsidRPr="00920D90" w:rsidRDefault="000749CE">
            <w:pPr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peisagistică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servicii pentru clădiri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0779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8914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4AA3E3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0B50A37" w14:textId="77777777">
        <w:trPr>
          <w:trHeight w:val="31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9588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65B0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811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A3F54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0513DD" w14:textId="77777777" w:rsidR="00922CF8" w:rsidRPr="00920D90" w:rsidRDefault="000749CE"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suport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6D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5D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F2D3D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</w:tbl>
    <w:p w14:paraId="2C559B2D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685"/>
        <w:gridCol w:w="912"/>
        <w:gridCol w:w="2303"/>
      </w:tblGrid>
      <w:tr w:rsidR="00922CF8" w:rsidRPr="00920D90" w14:paraId="46F5858D" w14:textId="77777777">
        <w:trPr>
          <w:trHeight w:val="3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D3DA" w14:textId="77777777" w:rsidR="00922CF8" w:rsidRPr="00920D90" w:rsidRDefault="00922CF8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4F79" w14:textId="77777777" w:rsidR="00922CF8" w:rsidRPr="00920D90" w:rsidRDefault="00922CF8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2FC9C5" w14:textId="77777777" w:rsidR="00922CF8" w:rsidRPr="00920D90" w:rsidRDefault="00922CF8"/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5C6B4D" w14:textId="77777777" w:rsidR="00922CF8" w:rsidRPr="00920D90" w:rsidRDefault="000749CE">
            <w:r w:rsidRPr="00920D90">
              <w:rPr>
                <w:b/>
              </w:rPr>
              <w:t xml:space="preserve">combinate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2F8E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3878" w14:textId="77777777" w:rsidR="00922CF8" w:rsidRPr="00920D90" w:rsidRDefault="00922CF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391444A" w14:textId="77777777" w:rsidR="00922CF8" w:rsidRPr="00920D90" w:rsidRDefault="00922CF8"/>
        </w:tc>
      </w:tr>
      <w:tr w:rsidR="00922CF8" w:rsidRPr="00920D90" w14:paraId="65DF08E0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54AD" w14:textId="77777777" w:rsidR="00922CF8" w:rsidRPr="00920D90" w:rsidRDefault="000749CE"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649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22A6DD" w14:textId="77777777" w:rsidR="00922CF8" w:rsidRPr="00920D90" w:rsidRDefault="000749CE">
            <w:pPr>
              <w:ind w:left="1"/>
            </w:pPr>
            <w:r w:rsidRPr="00920D90">
              <w:t xml:space="preserve">8110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683F3A" w14:textId="77777777" w:rsidR="00922CF8" w:rsidRPr="00920D90" w:rsidRDefault="000749CE"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servicii suport combinate </w:t>
            </w:r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9732" w14:textId="77777777" w:rsidR="00922CF8" w:rsidRPr="00920D90" w:rsidRDefault="000749CE">
            <w:pPr>
              <w:ind w:left="1"/>
            </w:pPr>
            <w:r w:rsidRPr="00920D90">
              <w:t xml:space="preserve">7032* 7514*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2E0F" w14:textId="77777777" w:rsidR="00922CF8" w:rsidRPr="00920D90" w:rsidRDefault="000749CE">
            <w:pPr>
              <w:ind w:left="1"/>
            </w:pPr>
            <w:r w:rsidRPr="00920D90">
              <w:t xml:space="preserve">8110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DF2C791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16B39B02" w14:textId="77777777">
        <w:trPr>
          <w:trHeight w:val="28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555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B307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812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C612F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D3996D" w14:textId="77777777" w:rsidR="00922CF8" w:rsidRPr="00920D90" w:rsidRDefault="000749CE"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</w:t>
            </w:r>
            <w:proofErr w:type="spellStart"/>
            <w:r w:rsidRPr="00920D90">
              <w:rPr>
                <w:b/>
              </w:rPr>
              <w:t>curăţenie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CDC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1E3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A602D3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6440726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512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0C3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BCE1DD" w14:textId="77777777" w:rsidR="00922CF8" w:rsidRPr="00920D90" w:rsidRDefault="000749CE">
            <w:pPr>
              <w:ind w:left="1"/>
            </w:pPr>
            <w:r w:rsidRPr="00920D90">
              <w:t xml:space="preserve">8121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31A3E5" w14:textId="77777777" w:rsidR="00922CF8" w:rsidRPr="00920D90" w:rsidRDefault="000749CE">
            <w:pPr>
              <w:tabs>
                <w:tab w:val="center" w:pos="400"/>
                <w:tab w:val="center" w:pos="1592"/>
                <w:tab w:val="center" w:pos="2495"/>
              </w:tabs>
            </w:pPr>
            <w:r w:rsidRPr="00920D90">
              <w:tab/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generale </w:t>
            </w:r>
            <w:r w:rsidRPr="00920D90">
              <w:tab/>
              <w:t xml:space="preserve">de </w:t>
            </w:r>
          </w:p>
          <w:p w14:paraId="65693C0A" w14:textId="77777777" w:rsidR="00922CF8" w:rsidRPr="00920D90" w:rsidRDefault="000749CE">
            <w:proofErr w:type="spellStart"/>
            <w:r w:rsidRPr="00920D90">
              <w:t>curăţenie</w:t>
            </w:r>
            <w:proofErr w:type="spellEnd"/>
            <w:r w:rsidRPr="00920D90">
              <w:t xml:space="preserve"> a clădirilor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4026" w14:textId="77777777" w:rsidR="00922CF8" w:rsidRPr="00920D90" w:rsidRDefault="000749CE">
            <w:pPr>
              <w:ind w:left="1"/>
            </w:pPr>
            <w:r w:rsidRPr="00920D90">
              <w:t xml:space="preserve">7470*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B697" w14:textId="77777777" w:rsidR="00922CF8" w:rsidRPr="00920D90" w:rsidRDefault="000749CE">
            <w:pPr>
              <w:ind w:left="1"/>
            </w:pPr>
            <w:r w:rsidRPr="00920D90">
              <w:t xml:space="preserve">8121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A478EF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658AD7D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14D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8CB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CA3833" w14:textId="77777777" w:rsidR="00922CF8" w:rsidRPr="00920D90" w:rsidRDefault="000749CE">
            <w:pPr>
              <w:ind w:left="1"/>
            </w:pPr>
            <w:r w:rsidRPr="00920D90">
              <w:t xml:space="preserve">8122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FB2" w14:textId="77777777" w:rsidR="00922CF8" w:rsidRPr="00920D90" w:rsidRDefault="000749CE"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specializate </w:t>
            </w:r>
            <w:r w:rsidRPr="00920D90">
              <w:tab/>
              <w:t xml:space="preserve">de </w:t>
            </w:r>
            <w:proofErr w:type="spellStart"/>
            <w:r w:rsidRPr="00920D90">
              <w:t>curăţenie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155" w14:textId="77777777" w:rsidR="00922CF8" w:rsidRPr="00920D90" w:rsidRDefault="000749CE">
            <w:pPr>
              <w:ind w:left="1"/>
            </w:pPr>
            <w:r w:rsidRPr="00920D90">
              <w:t xml:space="preserve">7470*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727C" w14:textId="77777777" w:rsidR="00922CF8" w:rsidRPr="00920D90" w:rsidRDefault="000749CE">
            <w:pPr>
              <w:ind w:left="1"/>
            </w:pPr>
            <w:r w:rsidRPr="00920D90">
              <w:t xml:space="preserve">8129*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E1D94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8A18234" w14:textId="77777777">
        <w:trPr>
          <w:trHeight w:val="45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7F8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3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03A99C" w14:textId="77777777" w:rsidR="00922CF8" w:rsidRPr="00920D90" w:rsidRDefault="000749CE">
            <w:pPr>
              <w:ind w:left="1"/>
            </w:pPr>
            <w:r w:rsidRPr="00920D90">
              <w:t xml:space="preserve">8129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8E9578" w14:textId="77777777" w:rsidR="00922CF8" w:rsidRPr="00920D90" w:rsidRDefault="000749CE">
            <w:r w:rsidRPr="00920D90">
              <w:t xml:space="preserve"> 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curăţenie</w:t>
            </w:r>
            <w:proofErr w:type="spellEnd"/>
            <w:r w:rsidRPr="00920D90">
              <w:t xml:space="preserve">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0798" w14:textId="77777777" w:rsidR="00922CF8" w:rsidRPr="00920D90" w:rsidRDefault="000749CE">
            <w:pPr>
              <w:ind w:left="1"/>
            </w:pPr>
            <w:r w:rsidRPr="00920D90">
              <w:t xml:space="preserve">9003* 7470*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1462" w14:textId="77777777" w:rsidR="00922CF8" w:rsidRPr="00920D90" w:rsidRDefault="000749CE">
            <w:pPr>
              <w:ind w:left="1"/>
            </w:pPr>
            <w:r w:rsidRPr="00920D90">
              <w:t xml:space="preserve">8129*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89BB5F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B500940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FD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75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282C8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4134C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61F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9C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242E4C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10BBBD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BD5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357C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>813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609F5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CD25B8" w14:textId="77777777" w:rsidR="00922CF8" w:rsidRPr="00920D90" w:rsidRDefault="000749CE"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  <w:t>întreținere peisagistică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D34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C63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50E4F7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9F003B2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C348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6005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F988DE" w14:textId="77777777" w:rsidR="00922CF8" w:rsidRPr="00920D90" w:rsidRDefault="000749CE">
            <w:pPr>
              <w:ind w:left="1"/>
            </w:pPr>
            <w:r w:rsidRPr="00920D90">
              <w:t xml:space="preserve">8130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047973" w14:textId="77777777" w:rsidR="00922CF8" w:rsidRPr="00920D90" w:rsidRDefault="000749CE"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  <w:t xml:space="preserve">întreținere peisagistică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19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750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17E00C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E1A0F32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88BF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35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40E086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F22ED3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2CB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6C8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7C7266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142A65F3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5C4B6" w14:textId="77777777" w:rsidR="00922CF8" w:rsidRPr="00920D90" w:rsidRDefault="000749CE">
            <w:r w:rsidRPr="00920D90">
              <w:rPr>
                <w:b/>
              </w:rPr>
              <w:t xml:space="preserve">82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841E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3BA4EED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BA996" w14:textId="77777777" w:rsidR="00922CF8" w:rsidRPr="00920D90" w:rsidRDefault="000749CE">
            <w:pPr>
              <w:ind w:right="50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secretariat, servicii suport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prestate în principal întreprinderilor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5C68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DACC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CCA9E5E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278837A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E10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F43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344CB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707ED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074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DED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97D2EC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43DA9FD7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A7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4EA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821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DF207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EE79A9" w14:textId="77777777" w:rsidR="00922CF8" w:rsidRPr="00920D90" w:rsidRDefault="000749CE">
            <w:pPr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secretariat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servicii suport 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13D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424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1584EF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51DA0D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ED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888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D10274" w14:textId="77777777" w:rsidR="00922CF8" w:rsidRPr="00920D90" w:rsidRDefault="000749CE">
            <w:pPr>
              <w:ind w:left="1"/>
            </w:pPr>
            <w:r w:rsidRPr="00920D90">
              <w:t xml:space="preserve">8211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57CF2B" w14:textId="77777777" w:rsidR="00922CF8" w:rsidRPr="00920D90" w:rsidRDefault="000749CE">
            <w:pPr>
              <w:tabs>
                <w:tab w:val="center" w:pos="425"/>
                <w:tab w:val="center" w:pos="1617"/>
                <w:tab w:val="center" w:pos="2494"/>
              </w:tabs>
            </w:pPr>
            <w:r w:rsidRPr="00920D90">
              <w:tab/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combinate </w:t>
            </w:r>
            <w:r w:rsidRPr="00920D90">
              <w:tab/>
              <w:t xml:space="preserve">de </w:t>
            </w:r>
          </w:p>
          <w:p w14:paraId="34B372D9" w14:textId="77777777" w:rsidR="00922CF8" w:rsidRPr="00920D90" w:rsidRDefault="000749CE">
            <w:r w:rsidRPr="00920D90">
              <w:t xml:space="preserve">secretariat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A95" w14:textId="77777777" w:rsidR="00922CF8" w:rsidRPr="00920D90" w:rsidRDefault="000749CE">
            <w:pPr>
              <w:ind w:left="1"/>
            </w:pPr>
            <w:r w:rsidRPr="00920D90">
              <w:t xml:space="preserve">7485*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D879" w14:textId="77777777" w:rsidR="00922CF8" w:rsidRPr="00920D90" w:rsidRDefault="000749CE">
            <w:pPr>
              <w:ind w:left="1"/>
            </w:pPr>
            <w:r w:rsidRPr="00920D90">
              <w:t xml:space="preserve">8211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C88547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0E74E0B9" w14:textId="77777777">
        <w:trPr>
          <w:trHeight w:val="108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2DC1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E9E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3523E0" w14:textId="77777777" w:rsidR="00922CF8" w:rsidRPr="00920D90" w:rsidRDefault="000749CE">
            <w:pPr>
              <w:ind w:left="1"/>
            </w:pPr>
            <w:r w:rsidRPr="00920D90">
              <w:t xml:space="preserve">8219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AE23DC" w14:textId="77777777" w:rsidR="00922CF8" w:rsidRPr="00920D90" w:rsidRDefault="000749CE">
            <w:pPr>
              <w:ind w:right="48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fotocopiere, de pregătire a documentelor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specializate de secretariat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6CE" w14:textId="77777777" w:rsidR="00922CF8" w:rsidRPr="00920D90" w:rsidRDefault="000749CE">
            <w:pPr>
              <w:ind w:left="1"/>
            </w:pPr>
            <w:r w:rsidRPr="00920D90">
              <w:t xml:space="preserve">7485* 6411*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1EA8" w14:textId="77777777" w:rsidR="00922CF8" w:rsidRPr="00920D90" w:rsidRDefault="000749CE">
            <w:pPr>
              <w:ind w:left="1"/>
            </w:pPr>
            <w:r w:rsidRPr="00920D90">
              <w:t xml:space="preserve">8219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832C32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</w:tbl>
    <w:p w14:paraId="34DDC5DE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right w:w="59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022"/>
        <w:gridCol w:w="663"/>
        <w:gridCol w:w="912"/>
        <w:gridCol w:w="2303"/>
      </w:tblGrid>
      <w:tr w:rsidR="00922CF8" w:rsidRPr="00920D90" w14:paraId="525C84D2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930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D13B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823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87709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F643FF" w14:textId="77777777" w:rsidR="00922CF8" w:rsidRPr="00920D90" w:rsidRDefault="000749CE">
            <w:pPr>
              <w:ind w:left="107" w:right="51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organizare a </w:t>
            </w:r>
            <w:proofErr w:type="spellStart"/>
            <w:r w:rsidRPr="00920D90">
              <w:rPr>
                <w:b/>
              </w:rPr>
              <w:t>expoziţiilor</w:t>
            </w:r>
            <w:proofErr w:type="spellEnd"/>
            <w:r w:rsidRPr="00920D90">
              <w:rPr>
                <w:b/>
              </w:rPr>
              <w:t xml:space="preserve">, târgurilor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congreselor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2E8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4E749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8C4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4C69C0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1712A933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42AE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F79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29F2D1" w14:textId="77777777" w:rsidR="00922CF8" w:rsidRPr="00920D90" w:rsidRDefault="000749CE">
            <w:pPr>
              <w:ind w:left="108"/>
            </w:pPr>
            <w:r w:rsidRPr="00920D90">
              <w:t xml:space="preserve">8230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54F8EC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organizare a </w:t>
            </w:r>
            <w:proofErr w:type="spellStart"/>
            <w:r w:rsidRPr="00920D90">
              <w:t>expoziţiilor</w:t>
            </w:r>
            <w:proofErr w:type="spellEnd"/>
            <w:r w:rsidRPr="00920D90">
              <w:t xml:space="preserve">, târgurilor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</w:p>
          <w:p w14:paraId="48DE3AAB" w14:textId="77777777" w:rsidR="00922CF8" w:rsidRPr="00920D90" w:rsidRDefault="000749CE">
            <w:pPr>
              <w:ind w:left="107"/>
            </w:pPr>
            <w:r w:rsidRPr="00920D90">
              <w:t xml:space="preserve">congreselor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9029" w14:textId="77777777" w:rsidR="00922CF8" w:rsidRPr="00920D90" w:rsidRDefault="000749CE">
            <w:pPr>
              <w:ind w:left="108"/>
            </w:pPr>
            <w:r w:rsidRPr="00920D90">
              <w:t xml:space="preserve">7487*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026CC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8E6" w14:textId="77777777" w:rsidR="00922CF8" w:rsidRPr="00920D90" w:rsidRDefault="000749CE">
            <w:pPr>
              <w:ind w:left="108"/>
            </w:pPr>
            <w:r w:rsidRPr="00920D90">
              <w:t xml:space="preserve">8230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6CB2C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17B169D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D28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BE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DB664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ED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C766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7AD15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D0A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F9D52B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00B14A7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09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A613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829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F4EE3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644AA4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suport pentru întreprinderi </w:t>
            </w:r>
            <w:proofErr w:type="spellStart"/>
            <w:r w:rsidRPr="00920D90">
              <w:rPr>
                <w:b/>
              </w:rPr>
              <w:t>n.c.a</w:t>
            </w:r>
            <w:proofErr w:type="spellEnd"/>
            <w:r w:rsidRPr="00920D90">
              <w:rPr>
                <w:b/>
              </w:rPr>
              <w:t xml:space="preserve">. 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03D1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34D3A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8FA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B329F0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27CBBDD7" w14:textId="77777777">
        <w:trPr>
          <w:trHeight w:val="2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6F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D3D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C83807" w14:textId="77777777" w:rsidR="00922CF8" w:rsidRPr="00920D90" w:rsidRDefault="000749CE">
            <w:pPr>
              <w:ind w:left="108"/>
            </w:pPr>
            <w:r w:rsidRPr="00920D90">
              <w:t xml:space="preserve">8292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1A1240" w14:textId="77777777" w:rsidR="00922CF8" w:rsidRPr="00920D90" w:rsidRDefault="000749CE">
            <w:pPr>
              <w:ind w:left="107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ambalare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AF373" w14:textId="77777777" w:rsidR="00922CF8" w:rsidRPr="00920D90" w:rsidRDefault="000749CE">
            <w:pPr>
              <w:ind w:left="108"/>
            </w:pPr>
            <w:r w:rsidRPr="00920D90">
              <w:t xml:space="preserve">7482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A4039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7C16" w14:textId="77777777" w:rsidR="00922CF8" w:rsidRPr="00920D90" w:rsidRDefault="000749CE">
            <w:pPr>
              <w:ind w:left="108"/>
            </w:pPr>
            <w:r w:rsidRPr="00920D90">
              <w:t xml:space="preserve">8292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50B265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57EEBDB0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4D7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ADB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83F923" w14:textId="77777777" w:rsidR="00922CF8" w:rsidRPr="00920D90" w:rsidRDefault="000749CE">
            <w:pPr>
              <w:ind w:left="108"/>
            </w:pPr>
            <w:r w:rsidRPr="00920D90">
              <w:t xml:space="preserve">8299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682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 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servicii suport pentru întreprinderi </w:t>
            </w:r>
          </w:p>
          <w:p w14:paraId="22AA1E6B" w14:textId="77777777" w:rsidR="00922CF8" w:rsidRPr="00920D90" w:rsidRDefault="000749CE">
            <w:pPr>
              <w:ind w:left="107"/>
            </w:pP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DA5A4" w14:textId="77777777" w:rsidR="00922CF8" w:rsidRPr="00920D90" w:rsidRDefault="000749CE">
            <w:pPr>
              <w:ind w:left="108"/>
            </w:pPr>
            <w:r w:rsidRPr="00920D90">
              <w:t xml:space="preserve">7485* </w:t>
            </w:r>
          </w:p>
          <w:p w14:paraId="6AA87C50" w14:textId="77777777" w:rsidR="00922CF8" w:rsidRPr="00920D90" w:rsidRDefault="000749CE">
            <w:pPr>
              <w:ind w:left="108"/>
            </w:pPr>
            <w:r w:rsidRPr="00920D90">
              <w:t xml:space="preserve">7513*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5ED17" w14:textId="77777777" w:rsidR="00922CF8" w:rsidRPr="00920D90" w:rsidRDefault="000749CE">
            <w:pPr>
              <w:jc w:val="both"/>
            </w:pPr>
            <w:r w:rsidRPr="00920D90">
              <w:t xml:space="preserve">7487*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7800" w14:textId="77777777" w:rsidR="00922CF8" w:rsidRPr="00920D90" w:rsidRDefault="000749CE">
            <w:pPr>
              <w:ind w:left="108"/>
            </w:pPr>
            <w:r w:rsidRPr="00920D90">
              <w:t xml:space="preserve">8299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BE9806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0A2D048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E87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342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FAF5F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BAB0A3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>SECŢIUNEA Q</w:t>
            </w:r>
            <w:r w:rsidRPr="00920D90">
              <w:t xml:space="preserve"> - </w:t>
            </w:r>
            <w:r w:rsidRPr="00920D90">
              <w:rPr>
                <w:b/>
              </w:rPr>
              <w:t>SĂNĂTATE ŞI ASISTENŢĂ SOCIALĂ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747F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18887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982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8D0CB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4B1E5A8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5D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6B8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ABAC4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FBF26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F73D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C0D2B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37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E60DAA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42861DB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42A76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86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DAED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5B49038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976AA" w14:textId="77777777" w:rsidR="00922CF8" w:rsidRPr="00920D90" w:rsidRDefault="000749CE">
            <w:pPr>
              <w:ind w:left="107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referitoare la sănătatea umană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EA0DB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1CAA34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A516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4D0AA7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B24966A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0B7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A63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9FE7F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91D43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7A07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2F40E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913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7455D9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E3A8A98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68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C4ED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862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957DE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0CF864" w14:textId="77777777" w:rsidR="00922CF8" w:rsidRPr="00920D90" w:rsidRDefault="000749CE">
            <w:pPr>
              <w:ind w:left="107" w:right="52"/>
              <w:jc w:val="both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</w:t>
            </w:r>
            <w:proofErr w:type="spellStart"/>
            <w:r w:rsidRPr="00920D90">
              <w:rPr>
                <w:b/>
              </w:rPr>
              <w:t>asistenţă</w:t>
            </w:r>
            <w:proofErr w:type="spellEnd"/>
            <w:r w:rsidRPr="00920D90">
              <w:rPr>
                <w:b/>
              </w:rPr>
              <w:t xml:space="preserve"> medicală ambulatorie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stomatologică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1E19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7CF05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CE2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CA981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D7E7FA5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BF0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AF1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01708E" w14:textId="77777777" w:rsidR="00922CF8" w:rsidRPr="00920D90" w:rsidRDefault="000749CE">
            <w:pPr>
              <w:ind w:left="108"/>
            </w:pPr>
            <w:r w:rsidRPr="00920D90">
              <w:t xml:space="preserve">8621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7F2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asistenţă</w:t>
            </w:r>
            <w:proofErr w:type="spellEnd"/>
            <w:r w:rsidRPr="00920D90">
              <w:t xml:space="preserve"> medicală generală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42905" w14:textId="77777777" w:rsidR="00922CF8" w:rsidRPr="00920D90" w:rsidRDefault="000749CE">
            <w:pPr>
              <w:ind w:left="108"/>
            </w:pPr>
            <w:r w:rsidRPr="00920D90">
              <w:t xml:space="preserve"> 8512*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670F1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BC5F" w14:textId="77777777" w:rsidR="00922CF8" w:rsidRPr="00920D90" w:rsidRDefault="000749CE">
            <w:pPr>
              <w:ind w:left="108"/>
            </w:pPr>
            <w:r w:rsidRPr="00920D90">
              <w:t xml:space="preserve">8620*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D0254D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14E7AA5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C339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12D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0161C2" w14:textId="77777777" w:rsidR="00922CF8" w:rsidRPr="00920D90" w:rsidRDefault="000749CE">
            <w:pPr>
              <w:ind w:left="108"/>
            </w:pPr>
            <w:r w:rsidRPr="00920D90">
              <w:t xml:space="preserve">8622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F2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</w:r>
            <w:proofErr w:type="spellStart"/>
            <w:r w:rsidRPr="00920D90">
              <w:t>asistenţă</w:t>
            </w:r>
            <w:proofErr w:type="spellEnd"/>
            <w:r w:rsidRPr="00920D90">
              <w:t xml:space="preserve"> medicală specializată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2A73B" w14:textId="77777777" w:rsidR="00922CF8" w:rsidRPr="00920D90" w:rsidRDefault="000749CE">
            <w:pPr>
              <w:ind w:left="108"/>
            </w:pPr>
            <w:r w:rsidRPr="00920D90">
              <w:t xml:space="preserve"> 8512*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66EA2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FB6B" w14:textId="77777777" w:rsidR="00922CF8" w:rsidRPr="00920D90" w:rsidRDefault="000749CE">
            <w:pPr>
              <w:ind w:left="108"/>
            </w:pPr>
            <w:r w:rsidRPr="00920D90">
              <w:t xml:space="preserve">8620*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380050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8859ECD" w14:textId="777777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EB3F" w14:textId="77777777" w:rsidR="00922CF8" w:rsidRPr="00920D90" w:rsidRDefault="000749CE">
            <w:pPr>
              <w:ind w:left="107"/>
            </w:pPr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1E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94D100" w14:textId="77777777" w:rsidR="00922CF8" w:rsidRPr="00920D90" w:rsidRDefault="000749CE">
            <w:pPr>
              <w:ind w:left="108"/>
            </w:pPr>
            <w:r w:rsidRPr="00920D90">
              <w:t xml:space="preserve">8623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22B72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</w:r>
            <w:proofErr w:type="spellStart"/>
            <w:r w:rsidRPr="00920D90">
              <w:t>asistenţă</w:t>
            </w:r>
            <w:proofErr w:type="spellEnd"/>
            <w:r w:rsidRPr="00920D90">
              <w:t xml:space="preserve"> stomatologică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A32CE" w14:textId="77777777" w:rsidR="00922CF8" w:rsidRPr="00920D90" w:rsidRDefault="000749CE">
            <w:pPr>
              <w:ind w:left="108"/>
            </w:pPr>
            <w:r w:rsidRPr="00920D90">
              <w:t xml:space="preserve"> 8513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BF39B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7B4B" w14:textId="77777777" w:rsidR="00922CF8" w:rsidRPr="00920D90" w:rsidRDefault="000749CE">
            <w:pPr>
              <w:ind w:left="108"/>
            </w:pPr>
            <w:r w:rsidRPr="00920D90">
              <w:t xml:space="preserve">8620*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A0FBAF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552B4447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1A54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EC19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869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AE3DE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8A3B1B" w14:textId="77777777" w:rsidR="00922CF8" w:rsidRPr="00920D90" w:rsidRDefault="000749CE">
            <w:pPr>
              <w:ind w:left="107"/>
              <w:jc w:val="both"/>
            </w:pPr>
            <w:r w:rsidRPr="00920D90">
              <w:rPr>
                <w:b/>
              </w:rPr>
              <w:t xml:space="preserve">Alte activități referitoare la sănătatea umană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A79B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D161D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10D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B707AF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03B77968" w14:textId="77777777">
        <w:trPr>
          <w:trHeight w:val="162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481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3EB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61366C" w14:textId="77777777" w:rsidR="00922CF8" w:rsidRPr="00920D90" w:rsidRDefault="000749CE">
            <w:pPr>
              <w:ind w:left="108"/>
            </w:pPr>
            <w:r w:rsidRPr="00920D90">
              <w:t xml:space="preserve">8690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718069" w14:textId="77777777" w:rsidR="00922CF8" w:rsidRPr="00920D90" w:rsidRDefault="000749CE">
            <w:pPr>
              <w:spacing w:after="2" w:line="237" w:lineRule="auto"/>
              <w:ind w:left="107"/>
              <w:jc w:val="both"/>
            </w:pPr>
            <w:r w:rsidRPr="00920D90">
              <w:t xml:space="preserve">Alte activități referitoare la sănătatea umană </w:t>
            </w:r>
          </w:p>
          <w:p w14:paraId="5F58184E" w14:textId="77777777" w:rsidR="00922CF8" w:rsidRPr="00920D90" w:rsidRDefault="000749CE">
            <w:pPr>
              <w:ind w:left="107" w:right="51"/>
              <w:jc w:val="both"/>
            </w:pPr>
            <w:r w:rsidRPr="00920D90">
              <w:t xml:space="preserve">Nu sunt eligibile pentru finanțare laboratoarele de radiologie si transportul </w:t>
            </w:r>
            <w:proofErr w:type="spellStart"/>
            <w:r w:rsidRPr="00920D90">
              <w:t>pacientilor</w:t>
            </w:r>
            <w:proofErr w:type="spellEnd"/>
            <w:r w:rsidRPr="00920D90">
              <w:t xml:space="preserve"> cu avionul.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9523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3AE57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3FC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310B9E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3B56C4" w:rsidRPr="00920D90" w14:paraId="41C57945" w14:textId="77777777">
        <w:trPr>
          <w:trHeight w:val="162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32A5" w14:textId="77777777" w:rsidR="003B56C4" w:rsidRPr="00920D90" w:rsidRDefault="003B56C4" w:rsidP="003B56C4">
            <w:pPr>
              <w:ind w:left="107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AFB2" w14:textId="77777777" w:rsidR="003B56C4" w:rsidRPr="00920D90" w:rsidRDefault="003B56C4" w:rsidP="003B56C4">
            <w:pPr>
              <w:ind w:left="108"/>
              <w:rPr>
                <w:b/>
              </w:rPr>
            </w:pPr>
            <w:r w:rsidRPr="00920D90">
              <w:rPr>
                <w:b/>
              </w:rPr>
              <w:t>871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D90BA4" w14:textId="77777777" w:rsidR="003B56C4" w:rsidRPr="00920D90" w:rsidRDefault="003B56C4" w:rsidP="003B56C4">
            <w:pPr>
              <w:ind w:left="108"/>
              <w:rPr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375" w14:textId="77777777" w:rsidR="003B56C4" w:rsidRPr="00920D90" w:rsidRDefault="003B56C4" w:rsidP="003B56C4">
            <w:pPr>
              <w:spacing w:after="2" w:line="237" w:lineRule="auto"/>
              <w:ind w:left="107"/>
              <w:jc w:val="both"/>
              <w:rPr>
                <w:b/>
              </w:rPr>
            </w:pPr>
            <w:proofErr w:type="spellStart"/>
            <w:r w:rsidRPr="00920D90">
              <w:rPr>
                <w:b/>
              </w:rPr>
              <w:t>Activitati</w:t>
            </w:r>
            <w:proofErr w:type="spellEnd"/>
            <w:r w:rsidRPr="00920D90">
              <w:rPr>
                <w:b/>
              </w:rPr>
              <w:t xml:space="preserve"> ale centrelor de </w:t>
            </w:r>
            <w:proofErr w:type="spellStart"/>
            <w:r w:rsidRPr="00920D90">
              <w:rPr>
                <w:b/>
              </w:rPr>
              <w:t>ingrijire</w:t>
            </w:r>
            <w:proofErr w:type="spellEnd"/>
            <w:r w:rsidRPr="00920D90">
              <w:rPr>
                <w:b/>
              </w:rPr>
              <w:t xml:space="preserve"> medicală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A4A64" w14:textId="77777777" w:rsidR="003B56C4" w:rsidRPr="00920D90" w:rsidRDefault="003B56C4" w:rsidP="003B56C4">
            <w:pPr>
              <w:ind w:left="108"/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48D9C" w14:textId="77777777" w:rsidR="003B56C4" w:rsidRPr="00920D90" w:rsidRDefault="003B56C4" w:rsidP="003B56C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64C0" w14:textId="77777777" w:rsidR="003B56C4" w:rsidRPr="00920D90" w:rsidRDefault="003B56C4" w:rsidP="003B56C4">
            <w:pPr>
              <w:ind w:left="108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3DAF3BD" w14:textId="77777777" w:rsidR="003B56C4" w:rsidRPr="00920D90" w:rsidRDefault="003B56C4" w:rsidP="003B56C4">
            <w:pPr>
              <w:ind w:left="108"/>
            </w:pPr>
          </w:p>
        </w:tc>
      </w:tr>
      <w:tr w:rsidR="003B56C4" w:rsidRPr="00920D90" w14:paraId="6B048AFC" w14:textId="77777777">
        <w:trPr>
          <w:trHeight w:val="162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1D37" w14:textId="77777777" w:rsidR="003B56C4" w:rsidRPr="00920D90" w:rsidRDefault="003B56C4" w:rsidP="003B56C4">
            <w:pPr>
              <w:ind w:left="107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95F5" w14:textId="77777777" w:rsidR="003B56C4" w:rsidRPr="00920D90" w:rsidRDefault="003B56C4" w:rsidP="003B56C4">
            <w:pPr>
              <w:ind w:left="108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B89CB7" w14:textId="77777777" w:rsidR="003B56C4" w:rsidRPr="00920D90" w:rsidRDefault="003B56C4" w:rsidP="003B56C4">
            <w:pPr>
              <w:ind w:left="108"/>
            </w:pPr>
            <w:r w:rsidRPr="00920D90">
              <w:t>8710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60E19C" w14:textId="77777777" w:rsidR="003B56C4" w:rsidRPr="00920D90" w:rsidRDefault="003B56C4" w:rsidP="003B56C4">
            <w:pPr>
              <w:spacing w:after="2" w:line="237" w:lineRule="auto"/>
              <w:ind w:left="107"/>
              <w:jc w:val="both"/>
            </w:pPr>
            <w:proofErr w:type="spellStart"/>
            <w:r w:rsidRPr="00920D90">
              <w:t>Activitati</w:t>
            </w:r>
            <w:proofErr w:type="spellEnd"/>
            <w:r w:rsidRPr="00920D90">
              <w:t xml:space="preserve"> ale centrelor de </w:t>
            </w:r>
            <w:proofErr w:type="spellStart"/>
            <w:r w:rsidRPr="00920D90">
              <w:t>ingrijire</w:t>
            </w:r>
            <w:proofErr w:type="spellEnd"/>
            <w:r w:rsidRPr="00920D90">
              <w:t xml:space="preserve"> medicală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C024E" w14:textId="77777777" w:rsidR="003B56C4" w:rsidRPr="00920D90" w:rsidRDefault="003B56C4" w:rsidP="003B56C4">
            <w:pPr>
              <w:ind w:left="108"/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11BB8" w14:textId="77777777" w:rsidR="003B56C4" w:rsidRPr="00920D90" w:rsidRDefault="003B56C4" w:rsidP="003B56C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9DC" w14:textId="77777777" w:rsidR="003B56C4" w:rsidRPr="00920D90" w:rsidRDefault="003B56C4" w:rsidP="003B56C4">
            <w:pPr>
              <w:ind w:left="108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E63F03F" w14:textId="77777777" w:rsidR="003B56C4" w:rsidRPr="00920D90" w:rsidRDefault="003B56C4" w:rsidP="003B56C4">
            <w:pPr>
              <w:ind w:left="108"/>
            </w:pPr>
          </w:p>
        </w:tc>
      </w:tr>
      <w:tr w:rsidR="003B56C4" w:rsidRPr="00920D90" w14:paraId="7F1D35CD" w14:textId="77777777">
        <w:trPr>
          <w:trHeight w:val="162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D2A5" w14:textId="77777777" w:rsidR="003B56C4" w:rsidRPr="00920D90" w:rsidRDefault="003B56C4" w:rsidP="003B56C4">
            <w:pPr>
              <w:ind w:left="107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C966" w14:textId="77777777" w:rsidR="003B56C4" w:rsidRPr="00920D90" w:rsidRDefault="003B56C4" w:rsidP="003B56C4">
            <w:pPr>
              <w:ind w:left="108"/>
              <w:rPr>
                <w:b/>
              </w:rPr>
            </w:pPr>
            <w:r w:rsidRPr="00920D90">
              <w:rPr>
                <w:b/>
              </w:rPr>
              <w:t>889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383682" w14:textId="77777777" w:rsidR="003B56C4" w:rsidRPr="00920D90" w:rsidRDefault="003B56C4" w:rsidP="003B56C4">
            <w:pPr>
              <w:ind w:left="108"/>
              <w:rPr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8FD4A6" w14:textId="77777777" w:rsidR="003B56C4" w:rsidRPr="00920D90" w:rsidRDefault="003B56C4" w:rsidP="003B56C4">
            <w:pPr>
              <w:spacing w:after="2" w:line="237" w:lineRule="auto"/>
              <w:ind w:left="107"/>
              <w:jc w:val="both"/>
              <w:rPr>
                <w:b/>
              </w:rPr>
            </w:pPr>
            <w:r w:rsidRPr="00920D90">
              <w:rPr>
                <w:b/>
              </w:rPr>
              <w:t>Alte activități de asistență socială, fără cazare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D995B" w14:textId="77777777" w:rsidR="003B56C4" w:rsidRPr="00920D90" w:rsidRDefault="003B56C4" w:rsidP="003B56C4">
            <w:pPr>
              <w:ind w:left="108"/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110FD" w14:textId="77777777" w:rsidR="003B56C4" w:rsidRPr="00920D90" w:rsidRDefault="003B56C4" w:rsidP="003B56C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9BCD" w14:textId="77777777" w:rsidR="003B56C4" w:rsidRPr="00920D90" w:rsidRDefault="003B56C4" w:rsidP="003B56C4">
            <w:pPr>
              <w:ind w:left="108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E37008E" w14:textId="77777777" w:rsidR="003B56C4" w:rsidRPr="00920D90" w:rsidRDefault="003B56C4" w:rsidP="003B56C4">
            <w:pPr>
              <w:ind w:left="108"/>
            </w:pPr>
          </w:p>
        </w:tc>
      </w:tr>
      <w:tr w:rsidR="003B56C4" w:rsidRPr="00920D90" w14:paraId="0147FA0F" w14:textId="77777777">
        <w:trPr>
          <w:trHeight w:val="162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0118" w14:textId="77777777" w:rsidR="003B56C4" w:rsidRPr="00920D90" w:rsidRDefault="003B56C4" w:rsidP="003B56C4">
            <w:pPr>
              <w:ind w:left="107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C6DD" w14:textId="77777777" w:rsidR="003B56C4" w:rsidRPr="00920D90" w:rsidRDefault="003B56C4" w:rsidP="003B56C4">
            <w:pPr>
              <w:ind w:left="108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CE01A0" w14:textId="77777777" w:rsidR="003B56C4" w:rsidRPr="00920D90" w:rsidRDefault="003B56C4" w:rsidP="003B56C4">
            <w:pPr>
              <w:ind w:left="108"/>
            </w:pPr>
            <w:r w:rsidRPr="00920D90">
              <w:t>8899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211BD6" w14:textId="77777777" w:rsidR="003B56C4" w:rsidRPr="00920D90" w:rsidRDefault="003B56C4" w:rsidP="003B56C4">
            <w:pPr>
              <w:spacing w:after="2" w:line="237" w:lineRule="auto"/>
              <w:ind w:left="107"/>
              <w:jc w:val="both"/>
            </w:pPr>
            <w:r w:rsidRPr="00920D90">
              <w:t xml:space="preserve">Alte activități de asistență socială, fără cazare </w:t>
            </w:r>
            <w:proofErr w:type="spellStart"/>
            <w:r w:rsidRPr="00920D90">
              <w:t>n.c.a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5A9DF" w14:textId="77777777" w:rsidR="003B56C4" w:rsidRPr="00920D90" w:rsidRDefault="003B56C4" w:rsidP="003B56C4">
            <w:pPr>
              <w:ind w:left="108"/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2B4A4" w14:textId="77777777" w:rsidR="003B56C4" w:rsidRPr="00920D90" w:rsidRDefault="003B56C4" w:rsidP="003B56C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CF3F" w14:textId="77777777" w:rsidR="003B56C4" w:rsidRPr="00920D90" w:rsidRDefault="003B56C4" w:rsidP="003B56C4">
            <w:pPr>
              <w:ind w:left="108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E536B4C" w14:textId="77777777" w:rsidR="003B56C4" w:rsidRPr="00920D90" w:rsidRDefault="003B56C4" w:rsidP="003B56C4">
            <w:pPr>
              <w:ind w:left="108"/>
            </w:pPr>
          </w:p>
        </w:tc>
      </w:tr>
    </w:tbl>
    <w:p w14:paraId="4150D4CF" w14:textId="77777777" w:rsidR="00922CF8" w:rsidRPr="00920D90" w:rsidRDefault="00922CF8">
      <w:pPr>
        <w:spacing w:after="0"/>
        <w:ind w:left="-600" w:right="1842"/>
      </w:pPr>
    </w:p>
    <w:tbl>
      <w:tblPr>
        <w:tblStyle w:val="TableGrid"/>
        <w:tblW w:w="10710" w:type="dxa"/>
        <w:tblInd w:w="1840" w:type="dxa"/>
        <w:tblCellMar>
          <w:top w:w="44" w:type="dxa"/>
          <w:right w:w="59" w:type="dxa"/>
        </w:tblCellMar>
        <w:tblLook w:val="04A0" w:firstRow="1" w:lastRow="0" w:firstColumn="1" w:lastColumn="0" w:noHBand="0" w:noVBand="1"/>
      </w:tblPr>
      <w:tblGrid>
        <w:gridCol w:w="1055"/>
        <w:gridCol w:w="780"/>
        <w:gridCol w:w="1151"/>
        <w:gridCol w:w="2824"/>
        <w:gridCol w:w="1022"/>
        <w:gridCol w:w="663"/>
        <w:gridCol w:w="912"/>
        <w:gridCol w:w="2303"/>
      </w:tblGrid>
      <w:tr w:rsidR="00922CF8" w:rsidRPr="00920D90" w14:paraId="2F74136A" w14:textId="77777777">
        <w:trPr>
          <w:trHeight w:val="81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EE5A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E03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DB736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E812B0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SECŢIUNEA R</w:t>
            </w:r>
            <w:r w:rsidRPr="00920D90">
              <w:t xml:space="preserve"> -</w:t>
            </w:r>
            <w:r w:rsidRPr="00920D90">
              <w:rPr>
                <w:b/>
              </w:rPr>
              <w:t xml:space="preserve">ACTIVITĂŢI </w:t>
            </w:r>
          </w:p>
          <w:p w14:paraId="1921A79B" w14:textId="77777777" w:rsidR="00922CF8" w:rsidRPr="00920D90" w:rsidRDefault="000749CE">
            <w:pPr>
              <w:tabs>
                <w:tab w:val="center" w:pos="230"/>
                <w:tab w:val="center" w:pos="2110"/>
              </w:tabs>
            </w:pPr>
            <w:r w:rsidRPr="00920D90">
              <w:tab/>
            </w:r>
            <w:r w:rsidRPr="00920D90">
              <w:rPr>
                <w:b/>
              </w:rPr>
              <w:t xml:space="preserve">DE </w:t>
            </w:r>
            <w:r w:rsidRPr="00920D90">
              <w:rPr>
                <w:b/>
              </w:rPr>
              <w:tab/>
              <w:t xml:space="preserve">SPECTACOLE, </w:t>
            </w:r>
          </w:p>
          <w:p w14:paraId="3B27AB98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CULTURALE ŞI RECREATIVE 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A83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BA4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2CDE26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852AF31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9C9C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C1A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A6C0E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42BE8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F06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4B1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49FFA5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E7DCD06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7ECBB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90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1743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633410E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8A310" w14:textId="77777777" w:rsidR="00922CF8" w:rsidRPr="00920D90" w:rsidRDefault="000749CE">
            <w:pPr>
              <w:ind w:left="107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creaţie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interpretare artistică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48B6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4F28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F4894B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FB02B5E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674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6B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71395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B18DC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F17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ABE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25FC90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23411468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B1D5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F57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900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DAF1A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CD5" w14:textId="77777777" w:rsidR="00922CF8" w:rsidRPr="00920D90" w:rsidRDefault="000749CE">
            <w:pPr>
              <w:ind w:left="107"/>
            </w:pP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de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creaţie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interpretare artistică</w:t>
            </w:r>
            <w:r w:rsidRPr="00920D90"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08D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A8B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4C96C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4028A270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918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C74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F0C377" w14:textId="77777777" w:rsidR="00922CF8" w:rsidRPr="00920D90" w:rsidRDefault="000749CE">
            <w:pPr>
              <w:ind w:left="108"/>
            </w:pPr>
            <w:r w:rsidRPr="00920D90">
              <w:t xml:space="preserve">9001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876973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  <w:t xml:space="preserve">interpretare artistică (spectacole)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239E" w14:textId="77777777" w:rsidR="00922CF8" w:rsidRPr="00920D90" w:rsidRDefault="000749CE">
            <w:pPr>
              <w:ind w:left="108"/>
            </w:pPr>
            <w:r w:rsidRPr="00920D90">
              <w:t xml:space="preserve">9231* 9234*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8C7" w14:textId="77777777" w:rsidR="00922CF8" w:rsidRPr="00920D90" w:rsidRDefault="000749CE">
            <w:pPr>
              <w:ind w:left="108"/>
            </w:pPr>
            <w:r w:rsidRPr="00920D90">
              <w:t xml:space="preserve">9000*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5873C7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5A415573" w14:textId="77777777">
        <w:trPr>
          <w:trHeight w:val="81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756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050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09B256" w14:textId="77777777" w:rsidR="00922CF8" w:rsidRPr="00920D90" w:rsidRDefault="000749CE">
            <w:pPr>
              <w:ind w:left="108"/>
            </w:pPr>
            <w:r w:rsidRPr="00920D90">
              <w:t xml:space="preserve">9002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0B3ED9" w14:textId="77777777" w:rsidR="00922CF8" w:rsidRPr="00920D90" w:rsidRDefault="000749CE">
            <w:pPr>
              <w:spacing w:line="239" w:lineRule="auto"/>
              <w:ind w:left="107"/>
              <w:jc w:val="both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suport pentru interpretarea artistică </w:t>
            </w:r>
          </w:p>
          <w:p w14:paraId="3D76C7C0" w14:textId="77777777" w:rsidR="00922CF8" w:rsidRPr="00920D90" w:rsidRDefault="000749CE">
            <w:pPr>
              <w:ind w:left="107"/>
            </w:pPr>
            <w:r w:rsidRPr="00920D90">
              <w:t xml:space="preserve">(spectacole)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EBBC" w14:textId="77777777" w:rsidR="00922CF8" w:rsidRPr="00920D90" w:rsidRDefault="000749CE">
            <w:pPr>
              <w:tabs>
                <w:tab w:val="center" w:pos="387"/>
                <w:tab w:val="center" w:pos="1300"/>
              </w:tabs>
            </w:pPr>
            <w:r w:rsidRPr="00920D90">
              <w:tab/>
              <w:t xml:space="preserve">9231* </w:t>
            </w:r>
            <w:r w:rsidRPr="00920D90">
              <w:tab/>
              <w:t xml:space="preserve">9232* </w:t>
            </w:r>
          </w:p>
          <w:p w14:paraId="13354A8A" w14:textId="77777777" w:rsidR="00922CF8" w:rsidRPr="00920D90" w:rsidRDefault="000749CE">
            <w:pPr>
              <w:ind w:left="108"/>
            </w:pPr>
            <w:r w:rsidRPr="00920D90">
              <w:t xml:space="preserve">9234*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4F4B" w14:textId="77777777" w:rsidR="00922CF8" w:rsidRPr="00920D90" w:rsidRDefault="000749CE">
            <w:pPr>
              <w:ind w:left="108"/>
            </w:pPr>
            <w:r w:rsidRPr="00920D90">
              <w:t xml:space="preserve">9000*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EE3F52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14312261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0D0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566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37823D" w14:textId="77777777" w:rsidR="00922CF8" w:rsidRPr="00920D90" w:rsidRDefault="000749CE">
            <w:pPr>
              <w:ind w:left="108"/>
            </w:pPr>
            <w:r w:rsidRPr="00920D90">
              <w:t xml:space="preserve">9003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951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creaţie</w:t>
            </w:r>
            <w:proofErr w:type="spellEnd"/>
            <w:r w:rsidRPr="00920D90">
              <w:t xml:space="preserve"> artistică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C305" w14:textId="77777777" w:rsidR="00922CF8" w:rsidRPr="00920D90" w:rsidRDefault="000749CE">
            <w:pPr>
              <w:ind w:left="108"/>
            </w:pPr>
            <w:r w:rsidRPr="00920D90">
              <w:t xml:space="preserve"> 9231* 9240*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724D" w14:textId="77777777" w:rsidR="00922CF8" w:rsidRPr="00920D90" w:rsidRDefault="000749CE">
            <w:pPr>
              <w:ind w:left="108"/>
            </w:pPr>
            <w:r w:rsidRPr="00920D90">
              <w:t xml:space="preserve">9000*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83CEBD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FDE909C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9358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61F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B8607B" w14:textId="77777777" w:rsidR="00922CF8" w:rsidRPr="00920D90" w:rsidRDefault="000749CE">
            <w:pPr>
              <w:ind w:left="108"/>
            </w:pPr>
            <w:r w:rsidRPr="00920D90">
              <w:t xml:space="preserve">9004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5A0C0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gestionare a sălilor de spectacole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D1F80" w14:textId="77777777" w:rsidR="00922CF8" w:rsidRPr="00920D90" w:rsidRDefault="000749CE">
            <w:pPr>
              <w:ind w:left="108"/>
            </w:pPr>
            <w:r w:rsidRPr="00920D90">
              <w:t xml:space="preserve">9232* 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E1DA3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A92C" w14:textId="77777777" w:rsidR="00922CF8" w:rsidRPr="00920D90" w:rsidRDefault="000749CE">
            <w:pPr>
              <w:ind w:left="108"/>
            </w:pPr>
            <w:r w:rsidRPr="00920D90">
              <w:t xml:space="preserve">9000*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D3D9DE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585FED9C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AE2D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D7C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FEC88E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60D2B6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09C3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6770D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EBB1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8FBA11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7221EC40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B55FB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93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E75FE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54517C3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66BB8" w14:textId="77777777" w:rsidR="00922CF8" w:rsidRPr="00920D90" w:rsidRDefault="000749CE">
            <w:pPr>
              <w:tabs>
                <w:tab w:val="center" w:pos="547"/>
                <w:tab w:val="center" w:pos="2312"/>
              </w:tabs>
            </w:pPr>
            <w:r w:rsidRPr="00920D90">
              <w:tab/>
            </w:r>
            <w:r w:rsidRPr="00920D90">
              <w:rPr>
                <w:b/>
              </w:rPr>
              <w:t xml:space="preserve"> </w:t>
            </w:r>
            <w:proofErr w:type="spellStart"/>
            <w:r w:rsidRPr="00920D90">
              <w:rPr>
                <w:b/>
              </w:rPr>
              <w:t>Activitati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rPr>
                <w:b/>
              </w:rPr>
              <w:tab/>
              <w:t xml:space="preserve">sportive, </w:t>
            </w:r>
          </w:p>
          <w:p w14:paraId="582F5EB7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>recreative si distractive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51696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53C81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F018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F5A314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1D05787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4392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64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931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AAE60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467BC5" w14:textId="77777777" w:rsidR="00922CF8" w:rsidRPr="00920D90" w:rsidRDefault="000749CE">
            <w:pPr>
              <w:ind w:left="107"/>
            </w:pPr>
            <w:proofErr w:type="spellStart"/>
            <w:r w:rsidRPr="00920D90">
              <w:t>Activitati</w:t>
            </w:r>
            <w:proofErr w:type="spellEnd"/>
            <w:r w:rsidRPr="00920D90">
              <w:t xml:space="preserve"> sportive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7127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BB678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FAA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162AE9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FFCA538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83D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78BE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44EDC8" w14:textId="77777777" w:rsidR="00922CF8" w:rsidRPr="00920D90" w:rsidRDefault="000749CE">
            <w:pPr>
              <w:ind w:left="108"/>
            </w:pPr>
            <w:r w:rsidRPr="00920D90">
              <w:t xml:space="preserve">9311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CEA" w14:textId="77777777" w:rsidR="00922CF8" w:rsidRPr="00920D90" w:rsidRDefault="000749CE">
            <w:pPr>
              <w:ind w:left="107"/>
            </w:pPr>
            <w:proofErr w:type="spellStart"/>
            <w:r w:rsidRPr="00920D90">
              <w:t>Activitati</w:t>
            </w:r>
            <w:proofErr w:type="spellEnd"/>
            <w:r w:rsidRPr="00920D90">
              <w:t xml:space="preserve"> ale bazelor sportive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33F34" w14:textId="77777777" w:rsidR="00922CF8" w:rsidRPr="00920D90" w:rsidRDefault="000749CE">
            <w:pPr>
              <w:ind w:left="108"/>
            </w:pPr>
            <w:r w:rsidRPr="00920D90">
              <w:t xml:space="preserve">9621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C91B2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3168" w14:textId="77777777" w:rsidR="00922CF8" w:rsidRPr="00920D90" w:rsidRDefault="000749CE">
            <w:pPr>
              <w:ind w:left="108"/>
            </w:pPr>
            <w:r w:rsidRPr="00920D90">
              <w:t xml:space="preserve">9311*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6BA3128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6048E31C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3F71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B3AF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030E0D" w14:textId="77777777" w:rsidR="00922CF8" w:rsidRPr="00920D90" w:rsidRDefault="000749CE">
            <w:pPr>
              <w:ind w:left="108"/>
            </w:pPr>
            <w:r w:rsidRPr="00920D90">
              <w:t xml:space="preserve">9312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3EDB84" w14:textId="77777777" w:rsidR="00922CF8" w:rsidRPr="00920D90" w:rsidRDefault="000749CE">
            <w:pPr>
              <w:ind w:left="107"/>
            </w:pPr>
            <w:proofErr w:type="spellStart"/>
            <w:r w:rsidRPr="00920D90">
              <w:t>Activitati</w:t>
            </w:r>
            <w:proofErr w:type="spellEnd"/>
            <w:r w:rsidRPr="00920D90">
              <w:t xml:space="preserve"> </w:t>
            </w:r>
            <w:r w:rsidRPr="00920D90">
              <w:tab/>
              <w:t xml:space="preserve">ale </w:t>
            </w:r>
            <w:r w:rsidRPr="00920D90">
              <w:tab/>
              <w:t xml:space="preserve">cluburilor sportive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84C25" w14:textId="77777777" w:rsidR="00922CF8" w:rsidRPr="00920D90" w:rsidRDefault="000749CE">
            <w:pPr>
              <w:ind w:left="108"/>
            </w:pPr>
            <w:r w:rsidRPr="00920D90">
              <w:t xml:space="preserve">9262*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DDE38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B55A" w14:textId="77777777" w:rsidR="00922CF8" w:rsidRPr="00920D90" w:rsidRDefault="000749CE">
            <w:pPr>
              <w:ind w:left="108"/>
            </w:pPr>
            <w:r w:rsidRPr="00920D90">
              <w:t xml:space="preserve">9312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5C42193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1CECE40E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99C9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B472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B45FFE" w14:textId="77777777" w:rsidR="00922CF8" w:rsidRPr="00920D90" w:rsidRDefault="000749CE">
            <w:pPr>
              <w:ind w:left="108"/>
            </w:pPr>
            <w:r w:rsidRPr="00920D90">
              <w:t xml:space="preserve">9313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D3604C" w14:textId="77777777" w:rsidR="00922CF8" w:rsidRPr="00920D90" w:rsidRDefault="000749CE">
            <w:pPr>
              <w:ind w:left="107"/>
            </w:pPr>
            <w:proofErr w:type="spellStart"/>
            <w:r w:rsidRPr="00920D90">
              <w:t>Activitati</w:t>
            </w:r>
            <w:proofErr w:type="spellEnd"/>
            <w:r w:rsidRPr="00920D90">
              <w:t xml:space="preserve"> ale centrelor de fitness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23953" w14:textId="77777777" w:rsidR="00922CF8" w:rsidRPr="00920D90" w:rsidRDefault="000749CE">
            <w:pPr>
              <w:ind w:left="108"/>
            </w:pPr>
            <w:r w:rsidRPr="00920D90">
              <w:t xml:space="preserve">9304*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DE66A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25D" w14:textId="77777777" w:rsidR="00922CF8" w:rsidRPr="00920D90" w:rsidRDefault="000749CE">
            <w:pPr>
              <w:ind w:left="108"/>
            </w:pPr>
            <w:r w:rsidRPr="00920D90">
              <w:t xml:space="preserve">9311*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ACD9C2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39F35A2A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D09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D4D7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2F1C64" w14:textId="77777777" w:rsidR="00922CF8" w:rsidRPr="00920D90" w:rsidRDefault="000749CE">
            <w:pPr>
              <w:ind w:left="108"/>
            </w:pPr>
            <w:r w:rsidRPr="00920D90">
              <w:t xml:space="preserve">9319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60EB77" w14:textId="77777777" w:rsidR="00922CF8" w:rsidRPr="00920D90" w:rsidRDefault="000749CE">
            <w:pPr>
              <w:ind w:left="107"/>
            </w:pPr>
            <w:r w:rsidRPr="00920D90">
              <w:t xml:space="preserve">Alte </w:t>
            </w:r>
            <w:proofErr w:type="spellStart"/>
            <w:r w:rsidRPr="00920D90">
              <w:t>activitati</w:t>
            </w:r>
            <w:proofErr w:type="spellEnd"/>
            <w:r w:rsidRPr="00920D90">
              <w:t xml:space="preserve"> sportive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6047B" w14:textId="77777777" w:rsidR="00922CF8" w:rsidRPr="00920D90" w:rsidRDefault="000749CE">
            <w:pPr>
              <w:ind w:left="108"/>
            </w:pPr>
            <w:r w:rsidRPr="00920D90">
              <w:t xml:space="preserve">9262*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6AAC4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101" w14:textId="77777777" w:rsidR="00922CF8" w:rsidRPr="00920D90" w:rsidRDefault="000749CE">
            <w:pPr>
              <w:ind w:left="108"/>
            </w:pPr>
            <w:r w:rsidRPr="00920D90">
              <w:t xml:space="preserve">9319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BE77800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2BD3003B" w14:textId="77777777">
        <w:trPr>
          <w:trHeight w:val="2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BFA5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F43C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E06CB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B7E7A0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DA6A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0854F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EA3C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904E50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0BBCCF5E" w14:textId="77777777">
        <w:trPr>
          <w:trHeight w:val="54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43C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729A" w14:textId="77777777" w:rsidR="00922CF8" w:rsidRPr="00920D90" w:rsidRDefault="000749CE">
            <w:pPr>
              <w:ind w:left="108"/>
            </w:pPr>
            <w:r w:rsidRPr="00920D90">
              <w:rPr>
                <w:b/>
              </w:rPr>
              <w:t xml:space="preserve">932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3A71DB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EB0" w14:textId="77777777" w:rsidR="00922CF8" w:rsidRPr="00920D90" w:rsidRDefault="000749CE">
            <w:pPr>
              <w:ind w:left="107"/>
            </w:pPr>
            <w:r w:rsidRPr="00920D90">
              <w:rPr>
                <w:b/>
              </w:rPr>
              <w:t xml:space="preserve">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recreative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distractive</w:t>
            </w: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1D0CA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3C0D5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70F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71069EF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  <w:tr w:rsidR="00922CF8" w:rsidRPr="00920D90" w14:paraId="1C585169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FEF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73C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06D91C" w14:textId="77777777" w:rsidR="00922CF8" w:rsidRPr="00920D90" w:rsidRDefault="000749CE">
            <w:pPr>
              <w:ind w:left="108"/>
            </w:pPr>
            <w:r w:rsidRPr="00920D90">
              <w:t xml:space="preserve">9321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C3E103" w14:textId="77777777" w:rsidR="00922CF8" w:rsidRPr="00920D90" w:rsidRDefault="000749CE">
            <w:pPr>
              <w:tabs>
                <w:tab w:val="center" w:pos="438"/>
                <w:tab w:val="center" w:pos="1154"/>
                <w:tab w:val="center" w:pos="1856"/>
                <w:tab w:val="center" w:pos="2602"/>
              </w:tabs>
            </w:pPr>
            <w:r w:rsidRPr="00920D90">
              <w:tab/>
              <w:t xml:space="preserve">Bâlciuri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parcuri </w:t>
            </w:r>
            <w:r w:rsidRPr="00920D90">
              <w:tab/>
              <w:t xml:space="preserve">de </w:t>
            </w:r>
          </w:p>
          <w:p w14:paraId="119C01C4" w14:textId="77777777" w:rsidR="00922CF8" w:rsidRPr="00920D90" w:rsidRDefault="000749CE">
            <w:pPr>
              <w:ind w:left="107"/>
            </w:pPr>
            <w:proofErr w:type="spellStart"/>
            <w:r w:rsidRPr="00920D90">
              <w:t>distracţii</w:t>
            </w:r>
            <w:proofErr w:type="spellEnd"/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C6F3B" w14:textId="77777777" w:rsidR="00922CF8" w:rsidRPr="00920D90" w:rsidRDefault="000749CE">
            <w:pPr>
              <w:ind w:left="108"/>
            </w:pPr>
            <w:r w:rsidRPr="00920D90">
              <w:t xml:space="preserve">9233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3F8A8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3727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FB78DB" w14:textId="77777777" w:rsidR="00922CF8" w:rsidRPr="00920D90" w:rsidRDefault="000749CE">
            <w:pPr>
              <w:ind w:left="108"/>
            </w:pPr>
            <w:r w:rsidRPr="00920D90">
              <w:t xml:space="preserve">Activități recreaționale </w:t>
            </w:r>
          </w:p>
        </w:tc>
      </w:tr>
      <w:tr w:rsidR="00922CF8" w:rsidRPr="00920D90" w14:paraId="7FE31118" w14:textId="77777777">
        <w:trPr>
          <w:trHeight w:val="54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F9B2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DF4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EBA64A" w14:textId="77777777" w:rsidR="00922CF8" w:rsidRPr="00920D90" w:rsidRDefault="000749CE">
            <w:pPr>
              <w:ind w:left="108"/>
            </w:pPr>
            <w:r w:rsidRPr="00920D90">
              <w:t xml:space="preserve">9329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576862" w14:textId="77777777" w:rsidR="00922CF8" w:rsidRPr="00920D90" w:rsidRDefault="000749CE">
            <w:pPr>
              <w:ind w:left="107"/>
              <w:jc w:val="both"/>
            </w:pPr>
            <w:r w:rsidRPr="00920D90">
              <w:t xml:space="preserve">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recreative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distractive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C490D" w14:textId="77777777" w:rsidR="00922CF8" w:rsidRPr="00920D90" w:rsidRDefault="000749CE">
            <w:pPr>
              <w:ind w:left="108"/>
            </w:pPr>
            <w:r w:rsidRPr="00920D90">
              <w:t xml:space="preserve">9234* </w:t>
            </w:r>
          </w:p>
          <w:p w14:paraId="2A9B3C35" w14:textId="77777777" w:rsidR="00922CF8" w:rsidRPr="00920D90" w:rsidRDefault="000749CE">
            <w:pPr>
              <w:ind w:left="108"/>
            </w:pPr>
            <w:r w:rsidRPr="00920D90">
              <w:t xml:space="preserve">9262*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197D8" w14:textId="77777777" w:rsidR="00922CF8" w:rsidRPr="00920D90" w:rsidRDefault="000749CE">
            <w:pPr>
              <w:jc w:val="both"/>
            </w:pPr>
            <w:r w:rsidRPr="00920D90">
              <w:t xml:space="preserve">9272*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0419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0A909A0" w14:textId="77777777" w:rsidR="00922CF8" w:rsidRPr="00920D90" w:rsidRDefault="000749CE">
            <w:pPr>
              <w:ind w:left="108"/>
            </w:pPr>
            <w:r w:rsidRPr="00920D90">
              <w:t xml:space="preserve">Activități recreaționale </w:t>
            </w:r>
          </w:p>
        </w:tc>
      </w:tr>
      <w:tr w:rsidR="00922CF8" w:rsidRPr="00920D90" w14:paraId="5799FC5C" w14:textId="77777777">
        <w:trPr>
          <w:trHeight w:val="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BAFB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135D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68AB02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75257F" w14:textId="77777777" w:rsidR="00922CF8" w:rsidRPr="00920D90" w:rsidRDefault="000749CE">
            <w:pPr>
              <w:ind w:left="107"/>
            </w:pPr>
            <w:r w:rsidRPr="00920D9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C54B4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A2F86" w14:textId="77777777" w:rsidR="00922CF8" w:rsidRPr="00920D90" w:rsidRDefault="00922CF8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C8A5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CC75F26" w14:textId="77777777" w:rsidR="00922CF8" w:rsidRPr="00920D90" w:rsidRDefault="000749CE">
            <w:pPr>
              <w:ind w:left="108"/>
            </w:pPr>
            <w:r w:rsidRPr="00920D90">
              <w:t xml:space="preserve"> </w:t>
            </w:r>
          </w:p>
        </w:tc>
      </w:tr>
    </w:tbl>
    <w:p w14:paraId="4973412B" w14:textId="77777777" w:rsidR="00922CF8" w:rsidRPr="00920D90" w:rsidRDefault="00922CF8">
      <w:pPr>
        <w:spacing w:after="0"/>
        <w:ind w:left="-600" w:right="1843"/>
      </w:pPr>
    </w:p>
    <w:tbl>
      <w:tblPr>
        <w:tblStyle w:val="TableGrid"/>
        <w:tblW w:w="10709" w:type="dxa"/>
        <w:tblInd w:w="1841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054"/>
        <w:gridCol w:w="780"/>
        <w:gridCol w:w="1151"/>
        <w:gridCol w:w="2824"/>
        <w:gridCol w:w="1685"/>
        <w:gridCol w:w="911"/>
        <w:gridCol w:w="2304"/>
      </w:tblGrid>
      <w:tr w:rsidR="00922CF8" w:rsidRPr="00920D90" w14:paraId="5F4F14F4" w14:textId="77777777">
        <w:trPr>
          <w:trHeight w:val="54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97F01A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E2FB5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14:paraId="6ED1605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716AEA96" w14:textId="77777777" w:rsidR="00922CF8" w:rsidRPr="00920D90" w:rsidRDefault="000749CE">
            <w:pPr>
              <w:tabs>
                <w:tab w:val="center" w:pos="514"/>
                <w:tab w:val="center" w:pos="1401"/>
                <w:tab w:val="center" w:pos="1810"/>
                <w:tab w:val="center" w:pos="2387"/>
              </w:tabs>
            </w:pPr>
            <w:r w:rsidRPr="00920D90">
              <w:tab/>
            </w:r>
            <w:r w:rsidRPr="00920D90">
              <w:rPr>
                <w:b/>
              </w:rPr>
              <w:t xml:space="preserve">SECŢIUNEA </w:t>
            </w:r>
            <w:r w:rsidRPr="00920D90">
              <w:rPr>
                <w:b/>
              </w:rPr>
              <w:tab/>
              <w:t xml:space="preserve">S </w:t>
            </w:r>
            <w:r w:rsidRPr="00920D90">
              <w:rPr>
                <w:b/>
              </w:rPr>
              <w:tab/>
              <w:t xml:space="preserve">- </w:t>
            </w:r>
            <w:r w:rsidRPr="00920D90">
              <w:rPr>
                <w:b/>
              </w:rPr>
              <w:tab/>
              <w:t xml:space="preserve">ALTE </w:t>
            </w:r>
          </w:p>
          <w:p w14:paraId="2DB660D3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ACTIVITĂŢI DE SERVICII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48AD3A8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38AADF2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0E40998B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DF5399F" w14:textId="77777777">
        <w:trPr>
          <w:trHeight w:val="286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E3BBF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AEDF1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14:paraId="2DB0CEE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72FEE050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36F0603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3EA6E67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/>
          </w:tcPr>
          <w:p w14:paraId="23E4DCBE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08E7216" w14:textId="77777777">
        <w:trPr>
          <w:trHeight w:val="821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3B03F02" w14:textId="77777777" w:rsidR="00922CF8" w:rsidRPr="00920D90" w:rsidRDefault="000749CE">
            <w:r w:rsidRPr="00920D90">
              <w:rPr>
                <w:b/>
              </w:rPr>
              <w:t xml:space="preserve">95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B6E1D0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4A5D2FB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3FCA871" w14:textId="77777777" w:rsidR="00922CF8" w:rsidRPr="00920D90" w:rsidRDefault="000749CE">
            <w:pPr>
              <w:ind w:left="1" w:right="52"/>
              <w:jc w:val="both"/>
            </w:pPr>
            <w:proofErr w:type="spellStart"/>
            <w:r w:rsidRPr="00920D90">
              <w:rPr>
                <w:b/>
              </w:rPr>
              <w:t>Reparaţii</w:t>
            </w:r>
            <w:proofErr w:type="spellEnd"/>
            <w:r w:rsidRPr="00920D90">
              <w:rPr>
                <w:b/>
              </w:rPr>
              <w:t xml:space="preserve"> de calculatoare, de articole personale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de uz gospodăresc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ED6E7E5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8B04F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14:paraId="5149A01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B9DA6B8" w14:textId="77777777">
        <w:trPr>
          <w:trHeight w:val="281"/>
        </w:trPr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7B8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B31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A9A3B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FB8BD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19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B58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8B2BA30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1010E682" w14:textId="77777777">
        <w:trPr>
          <w:trHeight w:val="81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C52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0B24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951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A63BF9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577569" w14:textId="77777777" w:rsidR="00922CF8" w:rsidRPr="00920D90" w:rsidRDefault="000749CE">
            <w:pPr>
              <w:spacing w:after="1" w:line="239" w:lineRule="auto"/>
              <w:ind w:left="1"/>
              <w:jc w:val="both"/>
            </w:pPr>
            <w:r w:rsidRPr="00920D90">
              <w:rPr>
                <w:b/>
              </w:rPr>
              <w:t xml:space="preserve">Repararea calculatoarelor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a echipamentelor de </w:t>
            </w:r>
          </w:p>
          <w:p w14:paraId="703FE83A" w14:textId="77777777" w:rsidR="00922CF8" w:rsidRPr="00920D90" w:rsidRDefault="000749CE">
            <w:pPr>
              <w:ind w:left="1"/>
            </w:pPr>
            <w:proofErr w:type="spellStart"/>
            <w:r w:rsidRPr="00920D90">
              <w:rPr>
                <w:b/>
              </w:rPr>
              <w:t>comunicaţii</w:t>
            </w:r>
            <w:proofErr w:type="spellEnd"/>
            <w:r w:rsidRPr="00920D90">
              <w:rPr>
                <w:b/>
              </w:rPr>
              <w:t xml:space="preserve">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E3E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A00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488682A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4861537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522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C41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1CD352" w14:textId="77777777" w:rsidR="00922CF8" w:rsidRPr="00920D90" w:rsidRDefault="000749CE">
            <w:pPr>
              <w:ind w:left="2"/>
            </w:pPr>
            <w:r w:rsidRPr="00920D90">
              <w:t xml:space="preserve">9511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695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 Repararea calculatoarelor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echipamentelor periferice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1B25" w14:textId="77777777" w:rsidR="00922CF8" w:rsidRPr="00920D90" w:rsidRDefault="000749CE">
            <w:pPr>
              <w:ind w:left="2"/>
            </w:pPr>
            <w:r w:rsidRPr="00920D90">
              <w:t xml:space="preserve">7250*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2C3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E880DCC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7C20164F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B1C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19A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5901C4" w14:textId="77777777" w:rsidR="00922CF8" w:rsidRPr="00920D90" w:rsidRDefault="000749CE">
            <w:pPr>
              <w:ind w:left="2"/>
            </w:pPr>
            <w:r w:rsidRPr="00920D90">
              <w:t xml:space="preserve">9512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A592BE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Repararea echipamentelor de </w:t>
            </w:r>
            <w:proofErr w:type="spellStart"/>
            <w:r w:rsidRPr="00920D90">
              <w:t>comunicaţii</w:t>
            </w:r>
            <w:proofErr w:type="spellEnd"/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7B5B" w14:textId="77777777" w:rsidR="00922CF8" w:rsidRPr="00920D90" w:rsidRDefault="000749CE">
            <w:pPr>
              <w:ind w:left="2"/>
            </w:pPr>
            <w:r w:rsidRPr="00920D90">
              <w:t xml:space="preserve"> 3220* 5274*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475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694F8F7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D28ADF5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DB31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E8CD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44E00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6E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756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CE92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120AA0F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63F71572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65C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797" w14:textId="77777777" w:rsidR="00922CF8" w:rsidRPr="00920D90" w:rsidRDefault="000749CE">
            <w:pPr>
              <w:ind w:left="2"/>
            </w:pPr>
            <w:r w:rsidRPr="00920D90">
              <w:rPr>
                <w:b/>
              </w:rPr>
              <w:t xml:space="preserve">952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A795A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B03" w14:textId="77777777" w:rsidR="00922CF8" w:rsidRPr="00920D90" w:rsidRDefault="000749CE">
            <w:pPr>
              <w:spacing w:line="239" w:lineRule="auto"/>
              <w:ind w:left="1"/>
              <w:jc w:val="both"/>
            </w:pPr>
            <w:proofErr w:type="spellStart"/>
            <w:r w:rsidRPr="00920D90">
              <w:rPr>
                <w:b/>
              </w:rPr>
              <w:t>Reparaţii</w:t>
            </w:r>
            <w:proofErr w:type="spellEnd"/>
            <w:r w:rsidRPr="00920D90">
              <w:rPr>
                <w:b/>
              </w:rPr>
              <w:t xml:space="preserve"> de articole personale </w:t>
            </w:r>
            <w:proofErr w:type="spellStart"/>
            <w:r w:rsidRPr="00920D90">
              <w:rPr>
                <w:b/>
              </w:rPr>
              <w:t>şi</w:t>
            </w:r>
            <w:proofErr w:type="spellEnd"/>
            <w:r w:rsidRPr="00920D90">
              <w:rPr>
                <w:b/>
              </w:rPr>
              <w:t xml:space="preserve"> de uz </w:t>
            </w:r>
          </w:p>
          <w:p w14:paraId="40BB8B08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gospodăresc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7CA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2A0F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4BF24E3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4B4E3713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9AE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0CE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C18961" w14:textId="77777777" w:rsidR="00922CF8" w:rsidRPr="00920D90" w:rsidRDefault="000749CE">
            <w:pPr>
              <w:ind w:left="2"/>
            </w:pPr>
            <w:r w:rsidRPr="00920D90">
              <w:t xml:space="preserve">9521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C051BC" w14:textId="77777777" w:rsidR="00922CF8" w:rsidRPr="00920D90" w:rsidRDefault="000749CE">
            <w:pPr>
              <w:tabs>
                <w:tab w:val="center" w:pos="464"/>
                <w:tab w:val="center" w:pos="2142"/>
              </w:tabs>
            </w:pPr>
            <w:r w:rsidRPr="00920D90">
              <w:tab/>
              <w:t xml:space="preserve">Repararea </w:t>
            </w:r>
            <w:r w:rsidRPr="00920D90">
              <w:tab/>
              <w:t xml:space="preserve">aparatelor </w:t>
            </w:r>
          </w:p>
          <w:p w14:paraId="620C911B" w14:textId="77777777" w:rsidR="00922CF8" w:rsidRPr="00920D90" w:rsidRDefault="000749CE">
            <w:pPr>
              <w:ind w:left="1"/>
            </w:pPr>
            <w:r w:rsidRPr="00920D90">
              <w:t xml:space="preserve">electronice de uz casnic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A3BC" w14:textId="77777777" w:rsidR="00922CF8" w:rsidRPr="00920D90" w:rsidRDefault="000749CE">
            <w:pPr>
              <w:ind w:left="2"/>
            </w:pPr>
            <w:r w:rsidRPr="00920D90">
              <w:t xml:space="preserve">5272*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1E7D" w14:textId="77777777" w:rsidR="00922CF8" w:rsidRPr="00920D90" w:rsidRDefault="000749CE">
            <w:pPr>
              <w:ind w:left="2"/>
            </w:pPr>
            <w:r w:rsidRPr="00920D90">
              <w:t xml:space="preserve">9521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9BB8E49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378E7A6" w14:textId="77777777">
        <w:trPr>
          <w:trHeight w:val="108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25B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75B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905DAD" w14:textId="77777777" w:rsidR="00922CF8" w:rsidRPr="00920D90" w:rsidRDefault="000749CE">
            <w:pPr>
              <w:ind w:left="2"/>
            </w:pPr>
            <w:r w:rsidRPr="00920D90">
              <w:t xml:space="preserve">9522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17E" w14:textId="77777777" w:rsidR="00922CF8" w:rsidRPr="00920D90" w:rsidRDefault="000749CE">
            <w:pPr>
              <w:spacing w:after="1" w:line="238" w:lineRule="auto"/>
              <w:ind w:left="1" w:right="50"/>
              <w:jc w:val="both"/>
            </w:pPr>
            <w:r w:rsidRPr="00920D90">
              <w:t xml:space="preserve">Repararea dispozitivelor de uz gospodăresc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echipamentelor pentru casă </w:t>
            </w:r>
          </w:p>
          <w:p w14:paraId="2A1CB8BB" w14:textId="77777777" w:rsidR="00922CF8" w:rsidRPr="00920D90" w:rsidRDefault="000749CE">
            <w:pPr>
              <w:ind w:left="1"/>
            </w:pPr>
            <w:proofErr w:type="spellStart"/>
            <w:r w:rsidRPr="00920D90">
              <w:t>şi</w:t>
            </w:r>
            <w:proofErr w:type="spellEnd"/>
            <w:r w:rsidRPr="00920D90">
              <w:t xml:space="preserve"> grădină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9C20" w14:textId="77777777" w:rsidR="00922CF8" w:rsidRPr="00920D90" w:rsidRDefault="000749CE">
            <w:pPr>
              <w:ind w:left="2"/>
            </w:pPr>
            <w:r w:rsidRPr="00920D90">
              <w:t xml:space="preserve">2932* 5272* 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853" w14:textId="77777777" w:rsidR="00922CF8" w:rsidRPr="00920D90" w:rsidRDefault="000749CE">
            <w:pPr>
              <w:ind w:left="2"/>
            </w:pPr>
            <w:r w:rsidRPr="00920D90">
              <w:t xml:space="preserve">9522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FAC63AF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3DB98F19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9230" w14:textId="77777777" w:rsidR="00922CF8" w:rsidRPr="00920D90" w:rsidRDefault="000749CE">
            <w:r w:rsidRPr="00920D90">
              <w:lastRenderedPageBreak/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0ED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B9E195" w14:textId="77777777" w:rsidR="00922CF8" w:rsidRPr="00920D90" w:rsidRDefault="000749CE">
            <w:pPr>
              <w:ind w:left="2"/>
            </w:pPr>
            <w:r w:rsidRPr="00920D90">
              <w:t xml:space="preserve">9523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101A06" w14:textId="77777777" w:rsidR="00922CF8" w:rsidRPr="00920D90" w:rsidRDefault="000749CE">
            <w:pPr>
              <w:ind w:left="1"/>
              <w:jc w:val="both"/>
            </w:pPr>
            <w:r w:rsidRPr="00920D90">
              <w:t xml:space="preserve"> Repararea </w:t>
            </w:r>
            <w:proofErr w:type="spellStart"/>
            <w:r w:rsidRPr="00920D90">
              <w:t>încălţămintei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articolelor din piele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2CA0" w14:textId="77777777" w:rsidR="00922CF8" w:rsidRPr="00920D90" w:rsidRDefault="000749CE">
            <w:pPr>
              <w:ind w:left="2"/>
            </w:pPr>
            <w:r w:rsidRPr="00920D90">
              <w:t xml:space="preserve">5271 5274*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C4CC" w14:textId="77777777" w:rsidR="00922CF8" w:rsidRPr="00920D90" w:rsidRDefault="000749CE">
            <w:pPr>
              <w:ind w:left="2"/>
            </w:pPr>
            <w:r w:rsidRPr="00920D90">
              <w:t xml:space="preserve">9523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DF1BBAB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365F96F" w14:textId="77777777">
        <w:trPr>
          <w:trHeight w:val="67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953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1E60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49EF9C" w14:textId="77777777" w:rsidR="00922CF8" w:rsidRPr="00920D90" w:rsidRDefault="000749CE">
            <w:pPr>
              <w:ind w:left="2"/>
            </w:pPr>
            <w:r w:rsidRPr="00920D90">
              <w:t xml:space="preserve">9524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7A305A" w14:textId="77777777" w:rsidR="00922CF8" w:rsidRPr="00920D90" w:rsidRDefault="000749CE">
            <w:pPr>
              <w:tabs>
                <w:tab w:val="center" w:pos="464"/>
                <w:tab w:val="center" w:pos="1517"/>
                <w:tab w:val="center" w:pos="2178"/>
                <w:tab w:val="center" w:pos="2553"/>
              </w:tabs>
            </w:pPr>
            <w:r w:rsidRPr="00920D90">
              <w:tab/>
              <w:t xml:space="preserve">Repararea </w:t>
            </w:r>
            <w:r w:rsidRPr="00920D90">
              <w:tab/>
              <w:t xml:space="preserve">mobilei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  <w:t xml:space="preserve">a </w:t>
            </w:r>
          </w:p>
          <w:p w14:paraId="6B9DD01F" w14:textId="77777777" w:rsidR="00922CF8" w:rsidRPr="00920D90" w:rsidRDefault="000749CE">
            <w:pPr>
              <w:ind w:left="1"/>
            </w:pPr>
            <w:r w:rsidRPr="00920D90">
              <w:t xml:space="preserve">furniturilor casnice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36F7" w14:textId="77777777" w:rsidR="00922CF8" w:rsidRPr="00920D90" w:rsidRDefault="000749CE">
            <w:pPr>
              <w:tabs>
                <w:tab w:val="center" w:pos="281"/>
                <w:tab w:val="center" w:pos="1193"/>
              </w:tabs>
            </w:pPr>
            <w:r w:rsidRPr="00920D90">
              <w:tab/>
              <w:t xml:space="preserve">3611* </w:t>
            </w:r>
            <w:r w:rsidRPr="00920D90">
              <w:tab/>
              <w:t xml:space="preserve">3612* </w:t>
            </w:r>
          </w:p>
          <w:p w14:paraId="40B76564" w14:textId="77777777" w:rsidR="00922CF8" w:rsidRPr="00920D90" w:rsidRDefault="000749CE">
            <w:pPr>
              <w:ind w:left="2"/>
            </w:pPr>
            <w:r w:rsidRPr="00920D90">
              <w:t xml:space="preserve">3614*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87FE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6A2ECDF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504C1C0E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E9AD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6DC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008BC9" w14:textId="77777777" w:rsidR="00922CF8" w:rsidRPr="00920D90" w:rsidRDefault="000749CE">
            <w:pPr>
              <w:ind w:left="2"/>
            </w:pPr>
            <w:r w:rsidRPr="00920D90">
              <w:t xml:space="preserve">9525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FF6D25" w14:textId="77777777" w:rsidR="00922CF8" w:rsidRPr="00920D90" w:rsidRDefault="000749CE">
            <w:pPr>
              <w:ind w:left="1"/>
            </w:pPr>
            <w:r w:rsidRPr="00920D90">
              <w:t xml:space="preserve"> Repararea ceasurilor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</w:t>
            </w:r>
          </w:p>
          <w:p w14:paraId="6A0AF716" w14:textId="77777777" w:rsidR="00922CF8" w:rsidRPr="00920D90" w:rsidRDefault="000749CE">
            <w:pPr>
              <w:ind w:left="1"/>
            </w:pPr>
            <w:r w:rsidRPr="00920D90">
              <w:t xml:space="preserve">bijuteriilor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E3E" w14:textId="77777777" w:rsidR="00922CF8" w:rsidRPr="00920D90" w:rsidRDefault="000749CE">
            <w:pPr>
              <w:ind w:left="2"/>
            </w:pPr>
            <w:r w:rsidRPr="00920D90">
              <w:t xml:space="preserve">5273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A5E6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7C65F8B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F37AE46" w14:textId="77777777">
        <w:trPr>
          <w:trHeight w:val="88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26A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4E73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6E68B1" w14:textId="77777777" w:rsidR="00922CF8" w:rsidRPr="00920D90" w:rsidRDefault="000749CE">
            <w:pPr>
              <w:ind w:left="2"/>
            </w:pPr>
            <w:r w:rsidRPr="00920D90">
              <w:t xml:space="preserve">9529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B3431D" w14:textId="77777777" w:rsidR="00922CF8" w:rsidRPr="00920D90" w:rsidRDefault="000749CE">
            <w:pPr>
              <w:spacing w:line="239" w:lineRule="auto"/>
              <w:ind w:left="1"/>
              <w:jc w:val="both"/>
            </w:pPr>
            <w:r w:rsidRPr="00920D90">
              <w:t xml:space="preserve">Repararea articolelor de uz personal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gospodăresc </w:t>
            </w:r>
          </w:p>
          <w:p w14:paraId="35229045" w14:textId="77777777" w:rsidR="00922CF8" w:rsidRPr="00920D90" w:rsidRDefault="000749CE">
            <w:pPr>
              <w:ind w:left="1"/>
            </w:pPr>
            <w:proofErr w:type="spellStart"/>
            <w:r w:rsidRPr="00920D90">
              <w:t>n.c.a</w:t>
            </w:r>
            <w:proofErr w:type="spellEnd"/>
            <w:r w:rsidRPr="00920D90">
              <w:t xml:space="preserve">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6DA7" w14:textId="77777777" w:rsidR="00922CF8" w:rsidRPr="00920D90" w:rsidRDefault="000749CE">
            <w:pPr>
              <w:tabs>
                <w:tab w:val="center" w:pos="281"/>
                <w:tab w:val="center" w:pos="1193"/>
              </w:tabs>
            </w:pPr>
            <w:r w:rsidRPr="00920D90">
              <w:tab/>
              <w:t xml:space="preserve">1740* </w:t>
            </w:r>
            <w:r w:rsidRPr="00920D90">
              <w:tab/>
              <w:t xml:space="preserve">3630* </w:t>
            </w:r>
          </w:p>
          <w:p w14:paraId="0D4C5731" w14:textId="77777777" w:rsidR="00922CF8" w:rsidRPr="00920D90" w:rsidRDefault="000749CE">
            <w:pPr>
              <w:ind w:left="2"/>
            </w:pPr>
            <w:r w:rsidRPr="00920D90">
              <w:t xml:space="preserve">3640* 5274*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BD21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4997C06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69AD262" w14:textId="77777777">
        <w:trPr>
          <w:trHeight w:val="5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0D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3734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6EBF34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A9E44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  <w:p w14:paraId="37A7BFC7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076A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4A58" w14:textId="77777777" w:rsidR="00922CF8" w:rsidRPr="00920D90" w:rsidRDefault="000749CE">
            <w:pPr>
              <w:ind w:left="2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4F2EDD4" w14:textId="77777777" w:rsidR="00922CF8" w:rsidRPr="00920D90" w:rsidRDefault="000749CE">
            <w:pPr>
              <w:ind w:left="3"/>
            </w:pPr>
            <w:r w:rsidRPr="00920D90">
              <w:t xml:space="preserve"> </w:t>
            </w:r>
          </w:p>
        </w:tc>
      </w:tr>
      <w:tr w:rsidR="00922CF8" w:rsidRPr="00920D90" w14:paraId="2F96F6AE" w14:textId="77777777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85B087" w14:textId="77777777" w:rsidR="00922CF8" w:rsidRPr="00920D90" w:rsidRDefault="000749CE">
            <w:r w:rsidRPr="00920D90">
              <w:rPr>
                <w:b/>
              </w:rPr>
              <w:t xml:space="preserve">96 </w:t>
            </w:r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1E3FD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42243C8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3A652" w14:textId="77777777" w:rsidR="00922CF8" w:rsidRPr="00920D90" w:rsidRDefault="000749CE">
            <w:r w:rsidRPr="00920D90">
              <w:rPr>
                <w:b/>
              </w:rPr>
              <w:t xml:space="preserve">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05AF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FE63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A9FCD63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5D62B73B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2F0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F3C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5E5FF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F05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2B4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3D0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3F732C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7F2351AE" w14:textId="77777777">
        <w:trPr>
          <w:trHeight w:val="2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373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F838" w14:textId="77777777" w:rsidR="00922CF8" w:rsidRPr="00920D90" w:rsidRDefault="000749CE">
            <w:pPr>
              <w:ind w:left="1"/>
            </w:pPr>
            <w:r w:rsidRPr="00920D90">
              <w:rPr>
                <w:b/>
              </w:rPr>
              <w:t xml:space="preserve">960 </w:t>
            </w: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0561DF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692" w14:textId="77777777" w:rsidR="00922CF8" w:rsidRPr="00920D90" w:rsidRDefault="000749CE">
            <w:r w:rsidRPr="00920D90">
              <w:rPr>
                <w:b/>
              </w:rPr>
              <w:t xml:space="preserve">Alte </w:t>
            </w:r>
            <w:proofErr w:type="spellStart"/>
            <w:r w:rsidRPr="00920D90">
              <w:rPr>
                <w:b/>
              </w:rPr>
              <w:t>activităţi</w:t>
            </w:r>
            <w:proofErr w:type="spellEnd"/>
            <w:r w:rsidRPr="00920D90">
              <w:rPr>
                <w:b/>
              </w:rPr>
              <w:t xml:space="preserve"> de servicii </w:t>
            </w:r>
            <w:r w:rsidRPr="00920D90"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71B8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8239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3C2B194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35045A50" w14:textId="77777777">
        <w:trPr>
          <w:trHeight w:val="81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7507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47E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1AA297" w14:textId="77777777" w:rsidR="00922CF8" w:rsidRPr="00920D90" w:rsidRDefault="000749CE">
            <w:pPr>
              <w:ind w:left="1"/>
            </w:pPr>
            <w:r w:rsidRPr="00920D90">
              <w:t xml:space="preserve">9601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DC58BD" w14:textId="77777777" w:rsidR="00922CF8" w:rsidRPr="00920D90" w:rsidRDefault="000749CE">
            <w:pPr>
              <w:tabs>
                <w:tab w:val="center" w:pos="1259"/>
                <w:tab w:val="right" w:pos="2659"/>
              </w:tabs>
            </w:pPr>
            <w:r w:rsidRPr="00920D90">
              <w:t xml:space="preserve">Spălarea </w:t>
            </w:r>
            <w:r w:rsidRPr="00920D90">
              <w:tab/>
            </w:r>
            <w:proofErr w:type="spellStart"/>
            <w:r w:rsidRPr="00920D90">
              <w:t>şi</w:t>
            </w:r>
            <w:proofErr w:type="spellEnd"/>
            <w:r w:rsidRPr="00920D90">
              <w:t xml:space="preserve"> </w:t>
            </w:r>
            <w:r w:rsidRPr="00920D90">
              <w:tab/>
            </w:r>
            <w:proofErr w:type="spellStart"/>
            <w:r w:rsidRPr="00920D90">
              <w:t>curăţarea</w:t>
            </w:r>
            <w:proofErr w:type="spellEnd"/>
            <w:r w:rsidRPr="00920D90">
              <w:t xml:space="preserve"> </w:t>
            </w:r>
          </w:p>
          <w:p w14:paraId="5B453B6D" w14:textId="77777777" w:rsidR="00922CF8" w:rsidRPr="00920D90" w:rsidRDefault="000749CE">
            <w:pPr>
              <w:jc w:val="both"/>
            </w:pPr>
            <w:r w:rsidRPr="00920D90">
              <w:t xml:space="preserve">(uscată) articolelor textile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 produselor din blană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ACAD" w14:textId="77777777" w:rsidR="00922CF8" w:rsidRPr="00920D90" w:rsidRDefault="000749CE">
            <w:pPr>
              <w:ind w:left="1"/>
            </w:pPr>
            <w:r w:rsidRPr="00920D90">
              <w:t xml:space="preserve">9301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7CA" w14:textId="77777777" w:rsidR="00922CF8" w:rsidRPr="00920D90" w:rsidRDefault="000749CE">
            <w:pPr>
              <w:ind w:left="1"/>
            </w:pPr>
            <w:r w:rsidRPr="00920D90">
              <w:t xml:space="preserve">9601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8093A0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2C5A2A1A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9040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8AE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B11E89" w14:textId="77777777" w:rsidR="00922CF8" w:rsidRPr="00920D90" w:rsidRDefault="000749CE">
            <w:pPr>
              <w:ind w:left="1"/>
            </w:pPr>
            <w:r w:rsidRPr="00920D90">
              <w:t xml:space="preserve">9602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ED2AFC" w14:textId="77777777" w:rsidR="00922CF8" w:rsidRPr="00920D90" w:rsidRDefault="000749CE">
            <w:r w:rsidRPr="00920D90">
              <w:t xml:space="preserve">Coafură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alte </w:t>
            </w:r>
            <w:proofErr w:type="spellStart"/>
            <w:r w:rsidRPr="00920D90">
              <w:t>activităţi</w:t>
            </w:r>
            <w:proofErr w:type="spellEnd"/>
            <w:r w:rsidRPr="00920D90">
              <w:t xml:space="preserve"> de </w:t>
            </w:r>
            <w:proofErr w:type="spellStart"/>
            <w:r w:rsidRPr="00920D90">
              <w:t>înfrumuseţare</w:t>
            </w:r>
            <w:proofErr w:type="spellEnd"/>
            <w:r w:rsidRPr="00920D90"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EEBF" w14:textId="77777777" w:rsidR="00922CF8" w:rsidRPr="00920D90" w:rsidRDefault="000749CE">
            <w:pPr>
              <w:ind w:left="1"/>
            </w:pPr>
            <w:r w:rsidRPr="00920D90">
              <w:t xml:space="preserve">9302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F020" w14:textId="77777777" w:rsidR="00922CF8" w:rsidRPr="00920D90" w:rsidRDefault="000749CE">
            <w:pPr>
              <w:ind w:left="1"/>
            </w:pPr>
            <w:r w:rsidRPr="00920D90">
              <w:t xml:space="preserve">9602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D75D430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153A50A0" w14:textId="77777777">
        <w:trPr>
          <w:trHeight w:val="10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FA3E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EB5A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629279" w14:textId="77777777" w:rsidR="00922CF8" w:rsidRPr="00920D90" w:rsidRDefault="000749CE">
            <w:pPr>
              <w:ind w:left="1"/>
            </w:pPr>
            <w:r w:rsidRPr="00920D90">
              <w:t xml:space="preserve">9603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6F8" w14:textId="77777777" w:rsidR="00922CF8" w:rsidRPr="00920D90" w:rsidRDefault="000749CE">
            <w:pPr>
              <w:ind w:right="48"/>
              <w:jc w:val="both"/>
            </w:pPr>
            <w:proofErr w:type="spellStart"/>
            <w:r w:rsidRPr="00920D90">
              <w:t>Activităţi</w:t>
            </w:r>
            <w:proofErr w:type="spellEnd"/>
            <w:r w:rsidRPr="00920D90">
              <w:t xml:space="preserve"> de pompe funebre </w:t>
            </w:r>
            <w:proofErr w:type="spellStart"/>
            <w:r w:rsidRPr="00920D90">
              <w:t>şi</w:t>
            </w:r>
            <w:proofErr w:type="spellEnd"/>
            <w:r w:rsidRPr="00920D90">
              <w:t xml:space="preserve"> similare, cu </w:t>
            </w:r>
            <w:proofErr w:type="spellStart"/>
            <w:r w:rsidRPr="00920D90">
              <w:t>exceptia</w:t>
            </w:r>
            <w:proofErr w:type="spellEnd"/>
            <w:r w:rsidRPr="00920D90">
              <w:t xml:space="preserve"> </w:t>
            </w:r>
            <w:proofErr w:type="spellStart"/>
            <w:r w:rsidRPr="00920D90">
              <w:t>inchirierii</w:t>
            </w:r>
            <w:proofErr w:type="spellEnd"/>
            <w:r w:rsidRPr="00920D90">
              <w:t xml:space="preserve"> si </w:t>
            </w:r>
            <w:proofErr w:type="spellStart"/>
            <w:r w:rsidRPr="00920D90">
              <w:t>vanzarii</w:t>
            </w:r>
            <w:proofErr w:type="spellEnd"/>
            <w:r w:rsidRPr="00920D90">
              <w:t xml:space="preserve"> locurilor de veci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59C" w14:textId="77777777" w:rsidR="00922CF8" w:rsidRPr="00920D90" w:rsidRDefault="000749CE">
            <w:pPr>
              <w:ind w:left="1"/>
            </w:pPr>
            <w:r w:rsidRPr="00920D90">
              <w:t xml:space="preserve">9303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3062" w14:textId="77777777" w:rsidR="00922CF8" w:rsidRPr="00920D90" w:rsidRDefault="000749CE">
            <w:pPr>
              <w:ind w:left="1"/>
            </w:pPr>
            <w:r w:rsidRPr="00920D90">
              <w:t xml:space="preserve">9603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D8AE9DB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:rsidRPr="00920D90" w14:paraId="121A15F8" w14:textId="77777777">
        <w:trPr>
          <w:trHeight w:val="5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CA56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38A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176E33" w14:textId="77777777" w:rsidR="00922CF8" w:rsidRPr="00920D90" w:rsidRDefault="000749CE">
            <w:pPr>
              <w:ind w:left="1"/>
            </w:pPr>
            <w:r w:rsidRPr="00920D90">
              <w:t xml:space="preserve">9604 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EB8214" w14:textId="77777777" w:rsidR="00922CF8" w:rsidRPr="00920D90" w:rsidRDefault="000749CE">
            <w:proofErr w:type="spellStart"/>
            <w:r w:rsidRPr="00920D90">
              <w:t>Activităţi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</w:r>
            <w:proofErr w:type="spellStart"/>
            <w:r w:rsidRPr="00920D90">
              <w:t>întreţinere</w:t>
            </w:r>
            <w:proofErr w:type="spellEnd"/>
            <w:r w:rsidRPr="00920D90">
              <w:t xml:space="preserve"> corporală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1427" w14:textId="77777777" w:rsidR="00922CF8" w:rsidRPr="00920D90" w:rsidRDefault="000749CE">
            <w:pPr>
              <w:ind w:left="1"/>
            </w:pPr>
            <w:r w:rsidRPr="00920D90">
              <w:t xml:space="preserve">9304*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2AC" w14:textId="77777777" w:rsidR="00922CF8" w:rsidRPr="00920D90" w:rsidRDefault="000749CE">
            <w:pPr>
              <w:ind w:left="1"/>
            </w:pPr>
            <w:r w:rsidRPr="00920D90">
              <w:t xml:space="preserve">9609*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0B7468C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</w:tr>
      <w:tr w:rsidR="00922CF8" w14:paraId="7A7E1A44" w14:textId="77777777">
        <w:trPr>
          <w:trHeight w:val="188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8BE9" w14:textId="77777777" w:rsidR="00922CF8" w:rsidRPr="00920D90" w:rsidRDefault="000749CE">
            <w:r w:rsidRPr="00920D90"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2D32" w14:textId="77777777" w:rsidR="00922CF8" w:rsidRPr="00920D90" w:rsidRDefault="000749CE">
            <w:pPr>
              <w:ind w:left="1"/>
            </w:pPr>
            <w:r w:rsidRPr="00920D90"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179431" w14:textId="77777777" w:rsidR="00922CF8" w:rsidRPr="00920D90" w:rsidRDefault="000749CE">
            <w:pPr>
              <w:ind w:left="1"/>
            </w:pPr>
            <w:r w:rsidRPr="00920D90">
              <w:t xml:space="preserve">9609 </w:t>
            </w:r>
          </w:p>
        </w:tc>
        <w:tc>
          <w:tcPr>
            <w:tcW w:w="2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9D06C3" w14:textId="77777777" w:rsidR="00922CF8" w:rsidRPr="00920D90" w:rsidRDefault="000749CE">
            <w:pPr>
              <w:spacing w:line="239" w:lineRule="auto"/>
            </w:pPr>
            <w:r w:rsidRPr="00920D90">
              <w:t xml:space="preserve">Alte </w:t>
            </w:r>
            <w:r w:rsidRPr="00920D90">
              <w:tab/>
            </w:r>
            <w:proofErr w:type="spellStart"/>
            <w:r w:rsidRPr="00920D90">
              <w:t>activitati</w:t>
            </w:r>
            <w:proofErr w:type="spellEnd"/>
            <w:r w:rsidRPr="00920D90">
              <w:t xml:space="preserve"> </w:t>
            </w:r>
            <w:r w:rsidRPr="00920D90">
              <w:tab/>
              <w:t xml:space="preserve">de </w:t>
            </w:r>
            <w:r w:rsidRPr="00920D90">
              <w:tab/>
              <w:t xml:space="preserve">servicii </w:t>
            </w:r>
            <w:proofErr w:type="spellStart"/>
            <w:r w:rsidRPr="00920D90">
              <w:t>n.c.a</w:t>
            </w:r>
            <w:proofErr w:type="spellEnd"/>
            <w:r w:rsidRPr="00920D90">
              <w:t xml:space="preserve">. </w:t>
            </w:r>
          </w:p>
          <w:p w14:paraId="151938AA" w14:textId="77777777" w:rsidR="00922CF8" w:rsidRDefault="000749CE">
            <w:r w:rsidRPr="00920D90">
              <w:t xml:space="preserve">Sunt eligibile doar serviciile pentru </w:t>
            </w:r>
            <w:r w:rsidRPr="00920D90">
              <w:tab/>
              <w:t xml:space="preserve">animale </w:t>
            </w:r>
            <w:r w:rsidRPr="00920D90">
              <w:tab/>
              <w:t xml:space="preserve">de companie, </w:t>
            </w:r>
            <w:r w:rsidRPr="00920D90">
              <w:tab/>
              <w:t xml:space="preserve">cum </w:t>
            </w:r>
            <w:r w:rsidRPr="00920D90">
              <w:tab/>
              <w:t xml:space="preserve">ar </w:t>
            </w:r>
            <w:r w:rsidRPr="00920D90">
              <w:tab/>
              <w:t>fi: adăpostire, îngrijire, relaxare și dresaj.</w:t>
            </w:r>
            <w:r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92BA" w14:textId="77777777" w:rsidR="00922CF8" w:rsidRDefault="000749CE">
            <w:pPr>
              <w:ind w:left="1"/>
            </w:pPr>
            <w: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8931" w14:textId="77777777" w:rsidR="00922CF8" w:rsidRDefault="000749CE">
            <w:pPr>
              <w:ind w:left="1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0B7E94E" w14:textId="77777777" w:rsidR="00922CF8" w:rsidRDefault="000749CE">
            <w:pPr>
              <w:ind w:left="1"/>
            </w:pPr>
            <w:r>
              <w:t xml:space="preserve"> </w:t>
            </w:r>
          </w:p>
        </w:tc>
      </w:tr>
    </w:tbl>
    <w:p w14:paraId="52C2A71A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09168CA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6DC6C7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6F9F60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4212F9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E9FEA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9BC76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AFB649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F0E9EF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4B4060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198D0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8039CD" w14:textId="77777777" w:rsidR="00922CF8" w:rsidRDefault="000749C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22CF8">
      <w:footerReference w:type="even" r:id="rId7"/>
      <w:footerReference w:type="default" r:id="rId8"/>
      <w:footerReference w:type="first" r:id="rId9"/>
      <w:pgSz w:w="15840" w:h="12240" w:orient="landscape"/>
      <w:pgMar w:top="1362" w:right="848" w:bottom="1000" w:left="60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389A" w14:textId="77777777" w:rsidR="003C2CA6" w:rsidRDefault="003C2CA6">
      <w:pPr>
        <w:spacing w:after="0" w:line="240" w:lineRule="auto"/>
      </w:pPr>
      <w:r>
        <w:separator/>
      </w:r>
    </w:p>
  </w:endnote>
  <w:endnote w:type="continuationSeparator" w:id="0">
    <w:p w14:paraId="555D04B6" w14:textId="77777777" w:rsidR="003C2CA6" w:rsidRDefault="003C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8371" w14:textId="77777777" w:rsidR="005138FC" w:rsidRDefault="005138FC">
    <w:pPr>
      <w:tabs>
        <w:tab w:val="center" w:pos="7196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D253" w14:textId="77777777" w:rsidR="005138FC" w:rsidRDefault="005138FC">
    <w:pPr>
      <w:tabs>
        <w:tab w:val="center" w:pos="7196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B0A41" w:rsidRPr="004B0A41">
      <w:rPr>
        <w:rFonts w:ascii="Times New Roman" w:eastAsia="Times New Roman" w:hAnsi="Times New Roman" w:cs="Times New Roman"/>
        <w:noProof/>
        <w:sz w:val="24"/>
      </w:rPr>
      <w:t>3</w:t>
    </w:r>
    <w:r w:rsidR="004B0A41" w:rsidRPr="004B0A41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E7A7" w14:textId="77777777" w:rsidR="005138FC" w:rsidRDefault="005138FC">
    <w:pPr>
      <w:tabs>
        <w:tab w:val="center" w:pos="7196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08FE" w14:textId="77777777" w:rsidR="003C2CA6" w:rsidRDefault="003C2CA6">
      <w:pPr>
        <w:spacing w:after="0" w:line="240" w:lineRule="auto"/>
      </w:pPr>
      <w:r>
        <w:separator/>
      </w:r>
    </w:p>
  </w:footnote>
  <w:footnote w:type="continuationSeparator" w:id="0">
    <w:p w14:paraId="181FD382" w14:textId="77777777" w:rsidR="003C2CA6" w:rsidRDefault="003C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6035"/>
    <w:multiLevelType w:val="hybridMultilevel"/>
    <w:tmpl w:val="1E40DC48"/>
    <w:lvl w:ilvl="0" w:tplc="6C5A57A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81CB6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1BE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CBC26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385480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415E0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2A640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E0844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05ECA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83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F8"/>
    <w:rsid w:val="000749CE"/>
    <w:rsid w:val="0013603F"/>
    <w:rsid w:val="003145F4"/>
    <w:rsid w:val="003B56C4"/>
    <w:rsid w:val="003C2CA6"/>
    <w:rsid w:val="004B0A41"/>
    <w:rsid w:val="005138FC"/>
    <w:rsid w:val="008A6372"/>
    <w:rsid w:val="008F08C7"/>
    <w:rsid w:val="00920D90"/>
    <w:rsid w:val="00922CF8"/>
    <w:rsid w:val="00B41634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C462"/>
  <w15:docId w15:val="{CE18ED79-B61A-44FF-84EF-5E5C8213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6735</Words>
  <Characters>39064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CAEN Rev.2.doc</vt:lpstr>
    </vt:vector>
  </TitlesOfParts>
  <Company/>
  <LinksUpToDate>false</LinksUpToDate>
  <CharactersWithSpaces>45708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CAEN Rev.2.doc</dc:title>
  <dc:subject/>
  <dc:creator>User</dc:creator>
  <cp:keywords/>
  <cp:lastModifiedBy>Cristi Baciu</cp:lastModifiedBy>
  <cp:revision>2</cp:revision>
  <dcterms:created xsi:type="dcterms:W3CDTF">2022-10-24T09:04:00Z</dcterms:created>
  <dcterms:modified xsi:type="dcterms:W3CDTF">2022-10-24T09:04:00Z</dcterms:modified>
</cp:coreProperties>
</file>